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92B">
              <w:rPr>
                <w:rFonts w:ascii="Arial" w:hAnsi="Arial" w:cs="Arial"/>
                <w:sz w:val="20"/>
                <w:szCs w:val="20"/>
              </w:rPr>
              <w:t>19</w:t>
            </w:r>
            <w:r w:rsidR="00831A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F5046A">
              <w:rPr>
                <w:rFonts w:ascii="Arial" w:hAnsi="Arial" w:cs="Arial"/>
                <w:sz w:val="20"/>
                <w:szCs w:val="20"/>
              </w:rPr>
              <w:t xml:space="preserve"> 09</w:t>
            </w:r>
            <w:r w:rsidR="00BD5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F5046A">
              <w:rPr>
                <w:rFonts w:ascii="Arial" w:hAnsi="Arial" w:cs="Arial"/>
                <w:sz w:val="20"/>
                <w:szCs w:val="20"/>
              </w:rPr>
              <w:t>09.2021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5046A">
              <w:rPr>
                <w:rFonts w:ascii="Arial" w:hAnsi="Arial" w:cs="Arial"/>
                <w:sz w:val="16"/>
                <w:szCs w:val="16"/>
              </w:rPr>
              <w:t>08.09.2021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F5046A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5046A">
              <w:rPr>
                <w:rFonts w:ascii="Arial" w:hAnsi="Arial" w:cs="Arial"/>
                <w:sz w:val="16"/>
                <w:szCs w:val="16"/>
              </w:rPr>
              <w:t>23/155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A1117" w:rsidRPr="00D41C9A" w:rsidRDefault="00250B4E" w:rsidP="00FE24D1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</w:tc>
      </w:tr>
    </w:tbl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  <w:r w:rsidRPr="00F5046A">
        <w:rPr>
          <w:rFonts w:ascii="Arial" w:hAnsi="Arial" w:cs="Arial"/>
          <w:b/>
          <w:sz w:val="16"/>
          <w:szCs w:val="16"/>
        </w:rPr>
        <w:t xml:space="preserve">О  внесении  изменений  и  дополнений  в Решение  Совета  Бесскорбненского сельского  поселения Новокубанского района </w:t>
      </w:r>
    </w:p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  <w:r w:rsidRPr="00F5046A">
        <w:rPr>
          <w:rFonts w:ascii="Arial" w:hAnsi="Arial" w:cs="Arial"/>
          <w:b/>
          <w:sz w:val="16"/>
          <w:szCs w:val="16"/>
        </w:rPr>
        <w:t xml:space="preserve">от 19 ноября 2020 г. № 14/105  «О  бюджете  Бесскорбненского сельского  поселения Новокубанского  района на 2021 год» </w:t>
      </w:r>
    </w:p>
    <w:p w:rsidR="00F5046A" w:rsidRPr="00F5046A" w:rsidRDefault="00F5046A" w:rsidP="00F5046A">
      <w:pPr>
        <w:autoSpaceDE w:val="0"/>
        <w:autoSpaceDN w:val="0"/>
        <w:adjustRightInd w:val="0"/>
        <w:rPr>
          <w:rFonts w:ascii="Arial" w:hAnsi="Arial" w:cs="Arial"/>
          <w:color w:val="943634"/>
          <w:sz w:val="16"/>
          <w:szCs w:val="16"/>
        </w:rPr>
      </w:pPr>
    </w:p>
    <w:p w:rsidR="00F5046A" w:rsidRPr="00F5046A" w:rsidRDefault="00F5046A" w:rsidP="00F5046A">
      <w:pPr>
        <w:ind w:firstLine="708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района, на основании Устава Бесскорбненского сельского поселения Новокубанского района  Совет Бесскорбненского сельского поселения Новокубанского района р е ш и л: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ab/>
        <w:t>1. Внести в Решение Совета Бесскорбненского сельского поселения Новокубанского района от 19 ноября 2020 года № 14/105 «О бюджете Бесскорбненского сельского поселения Новокубанского района на 2021 год» следующие изменения и дополнения: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ab/>
        <w:t>1.1</w:t>
      </w:r>
      <w:r w:rsidRPr="00F5046A">
        <w:rPr>
          <w:rFonts w:ascii="Arial" w:hAnsi="Arial" w:cs="Arial"/>
          <w:bCs/>
          <w:sz w:val="16"/>
          <w:szCs w:val="16"/>
        </w:rPr>
        <w:t xml:space="preserve">. </w:t>
      </w:r>
      <w:r w:rsidRPr="00F5046A">
        <w:rPr>
          <w:rFonts w:ascii="Arial" w:hAnsi="Arial" w:cs="Arial"/>
          <w:sz w:val="16"/>
          <w:szCs w:val="16"/>
        </w:rPr>
        <w:t xml:space="preserve">Пункт 1 решения изложить в следующей редакции: </w:t>
      </w:r>
    </w:p>
    <w:p w:rsidR="00F5046A" w:rsidRPr="00F5046A" w:rsidRDefault="00F5046A" w:rsidP="00F5046A">
      <w:pPr>
        <w:ind w:firstLine="708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«1. Утвердить основные характеристики бюджета Бесскорбненского сельского поселения Новокубанского района на 2021 год: </w:t>
      </w:r>
    </w:p>
    <w:p w:rsidR="00F5046A" w:rsidRPr="00F5046A" w:rsidRDefault="00F5046A" w:rsidP="00F5046A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1) общий объем доходов в сумме 30 259,5 тысяч (тридцать миллионов двести пятьдесят девять тысяч пятьсот)  рублей;</w:t>
      </w:r>
    </w:p>
    <w:p w:rsidR="00F5046A" w:rsidRPr="00F5046A" w:rsidRDefault="00F5046A" w:rsidP="00F5046A">
      <w:pPr>
        <w:spacing w:line="240" w:lineRule="atLeast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  </w:t>
      </w:r>
      <w:r w:rsidRPr="00F5046A">
        <w:rPr>
          <w:rFonts w:ascii="Arial" w:hAnsi="Arial" w:cs="Arial"/>
          <w:sz w:val="16"/>
          <w:szCs w:val="16"/>
        </w:rPr>
        <w:tab/>
        <w:t>2) общий объем расходов в сумме 30 911,3 тысяч (тридцать миллионов  девятьсот одинадцать  тысяч триста) рублей;</w:t>
      </w:r>
    </w:p>
    <w:p w:rsidR="00F5046A" w:rsidRPr="00F5046A" w:rsidRDefault="00F5046A" w:rsidP="00F5046A">
      <w:pPr>
        <w:spacing w:line="240" w:lineRule="atLeast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ab/>
        <w:t>3) верхний предел муниципального внутреннего долга Бесскорбненского сельского поселения Новокубанского района на 01 января 2022 года в сумме     0,0 тысячи рублей, в том числе верхний предел долга по муниципальным гарантиям  Бесскорбненского сельского поселения Новокубанского района в сумме 0,0 тысяч рублей;</w:t>
      </w:r>
    </w:p>
    <w:p w:rsidR="00F5046A" w:rsidRPr="00F5046A" w:rsidRDefault="00F5046A" w:rsidP="00F5046A">
      <w:pPr>
        <w:spacing w:line="240" w:lineRule="atLeast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ab/>
        <w:t>4) дефицит бюджета Бесскорбненского сельского поселения Новокубанского района  651,8 тысяч ( шестьсот пятьдесят одна тысяча восемьсот) рублей ».</w:t>
      </w:r>
    </w:p>
    <w:p w:rsidR="00F5046A" w:rsidRPr="00F5046A" w:rsidRDefault="00F5046A" w:rsidP="00F5046A">
      <w:pPr>
        <w:spacing w:line="240" w:lineRule="atLeast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1.2.Приложение № 1  «</w:t>
      </w:r>
      <w:hyperlink r:id="rId8" w:history="1">
        <w:r w:rsidRPr="00F5046A">
          <w:rPr>
            <w:rFonts w:ascii="Arial" w:hAnsi="Arial" w:cs="Arial"/>
            <w:sz w:val="16"/>
            <w:szCs w:val="16"/>
          </w:rPr>
          <w:t>Перечень</w:t>
        </w:r>
      </w:hyperlink>
      <w:r w:rsidRPr="00F5046A">
        <w:rPr>
          <w:rFonts w:ascii="Arial" w:hAnsi="Arial" w:cs="Arial"/>
          <w:sz w:val="16"/>
          <w:szCs w:val="16"/>
        </w:rPr>
        <w:t xml:space="preserve">  главных администраторов доходов и закрепляемые за ними виды (подвиды) доходов бюджета Бесскорбненского сельского поселения Новокубанского района, и перечень главных администраторов источников финансирования дефицита бюджета Бесскорбненского сельского поселения Новокубанского района на 2021 год»  к решению  изложить согласно приложению 1 к настоящему решению.</w:t>
      </w:r>
    </w:p>
    <w:p w:rsidR="00F5046A" w:rsidRPr="00F5046A" w:rsidRDefault="00F5046A" w:rsidP="00F5046A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1.3. Приложение № 2 « Объем поступлений доходов  в бюджет Бесскорбненского сельского поселения Новокубанского района по кодам видов (подвидов) доходов на 2021 год» к решению  изложить согласно приложению 2 к настоящему решению.</w:t>
      </w:r>
    </w:p>
    <w:p w:rsidR="00F5046A" w:rsidRPr="00F5046A" w:rsidRDefault="00F5046A" w:rsidP="00F5046A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1.4. Приложение № 3 « Безвозмездные  поступления бюджета Бесскорбненского сельского поселения Новокубанского района  2021 год» к решению  изложить согласно приложению 3 к настоящему решению.</w:t>
      </w:r>
    </w:p>
    <w:p w:rsidR="00F5046A" w:rsidRPr="00F5046A" w:rsidRDefault="00F5046A" w:rsidP="00F5046A">
      <w:pPr>
        <w:spacing w:line="240" w:lineRule="atLeast"/>
        <w:ind w:firstLine="708"/>
        <w:rPr>
          <w:rFonts w:ascii="Arial" w:hAnsi="Arial" w:cs="Arial"/>
          <w:bCs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1.5. Приложение № 5 «Распределение бюджетных ассигнований по разделам, подразделам,   классификации расходов бюджета Бесскорбненского сельского поселения Новокубанского района на 2021 год» к решению  изложить согласно приложению 4 к настоящему решению.</w:t>
      </w:r>
    </w:p>
    <w:p w:rsidR="00F5046A" w:rsidRPr="00F5046A" w:rsidRDefault="00F5046A" w:rsidP="00F5046A">
      <w:pPr>
        <w:ind w:firstLine="708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1.6. Приложение № 6 «Распределение бюджетных ассигнований по целевым статьям ( муниципальных программ Бесскорбненского сельского поселения Новокубанского района и непрограммных направлений деятельности), группам видов расходов классификации расходов бюджетов на 2021 год» к решению изложить согласно приложению 5 к настоящему решению.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ab/>
        <w:t>1.7. Приложение № 7 «Ведомственная структура расходов бюджета Бесскорбненского сельского поселения Новокубанского района на 2021 год» к решению изложить согласно приложению 6 к настоящему решению.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ab/>
        <w:t>1.8. Приложение № 8 «Источники внутреннего финансирования дефицита бюджета Бесскорбненского сельского поселения Новокубанского района на 2021 год» к решению  изложить согласно приложению 7 к настоящему решению.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ab/>
        <w:t>2. Контроль за выполнением настоящего решения возложить на комиссию Совета Бесскорбненского сельского поселения Новокубанского района по финансам, бюджету, налогам и контролю.</w:t>
      </w:r>
    </w:p>
    <w:p w:rsidR="00F5046A" w:rsidRPr="00F5046A" w:rsidRDefault="00F5046A" w:rsidP="00F5046A">
      <w:pPr>
        <w:spacing w:line="240" w:lineRule="atLeast"/>
        <w:ind w:firstLine="708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3. Настоящее решение вступает в силу со дня его официального опубликования.</w:t>
      </w:r>
    </w:p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/>
      </w:tblPr>
      <w:tblGrid>
        <w:gridCol w:w="4673"/>
        <w:gridCol w:w="5181"/>
      </w:tblGrid>
      <w:tr w:rsidR="00F5046A" w:rsidRPr="00F5046A" w:rsidTr="00007FF4">
        <w:tc>
          <w:tcPr>
            <w:tcW w:w="467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Глава Бесскорбненского сельского</w:t>
            </w:r>
          </w:p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</w:p>
        </w:tc>
        <w:tc>
          <w:tcPr>
            <w:tcW w:w="5182" w:type="dxa"/>
          </w:tcPr>
          <w:p w:rsidR="00F5046A" w:rsidRPr="00F5046A" w:rsidRDefault="00F5046A" w:rsidP="00007FF4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F5046A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F5046A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F5046A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F5046A">
              <w:rPr>
                <w:rFonts w:ascii="Arial" w:hAnsi="Arial" w:cs="Arial"/>
                <w:bCs/>
                <w:spacing w:val="3"/>
                <w:sz w:val="16"/>
                <w:szCs w:val="16"/>
              </w:rPr>
              <w:t>сельского поселения Новокубанского района</w:t>
            </w:r>
          </w:p>
          <w:p w:rsidR="00F5046A" w:rsidRPr="00F5046A" w:rsidRDefault="00F5046A" w:rsidP="00007FF4">
            <w:pPr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F5046A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 Д.А.Кирин</w:t>
            </w:r>
          </w:p>
        </w:tc>
      </w:tr>
    </w:tbl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5"/>
        <w:gridCol w:w="2196"/>
        <w:gridCol w:w="880"/>
        <w:gridCol w:w="2065"/>
        <w:gridCol w:w="2656"/>
        <w:gridCol w:w="1842"/>
        <w:gridCol w:w="236"/>
        <w:gridCol w:w="48"/>
      </w:tblGrid>
      <w:tr w:rsidR="00F5046A" w:rsidRPr="00F5046A" w:rsidTr="00007FF4">
        <w:trPr>
          <w:trHeight w:val="5325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F5046A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Приложение № 1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2021год» от 08.09.2021 г.  № 23/155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>Приложение № 1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Бесскорбненского сельского поселения Новокубанского района «О                            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 xml:space="preserve">бюджете Бесскорбненского сельского поселения    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>Новокубанского района на 2021 год»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>от 19.11 2021г. № 14/105</w:t>
            </w:r>
          </w:p>
        </w:tc>
      </w:tr>
      <w:tr w:rsidR="00F5046A" w:rsidRPr="00F5046A" w:rsidTr="00007FF4">
        <w:trPr>
          <w:gridAfter w:val="1"/>
          <w:wAfter w:w="48" w:type="dxa"/>
          <w:trHeight w:val="238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spacing w:after="2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Перечень  главных администраторов доходов и закрепляемые за ними виды ( подвиды)  доходов бюджета  Бесскорбненского сельского поселения Новокубанского района, и перечень главных администраторов источников финансирования дефицита  бюджета Бесскорбненского сельского поселения Новокубанского района 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After w:val="1"/>
          <w:wAfter w:w="48" w:type="dxa"/>
          <w:trHeight w:val="375"/>
        </w:trPr>
        <w:tc>
          <w:tcPr>
            <w:tcW w:w="5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4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After w:val="1"/>
          <w:wAfter w:w="48" w:type="dxa"/>
          <w:trHeight w:val="3000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местного бюджета</w:t>
            </w:r>
          </w:p>
        </w:tc>
        <w:tc>
          <w:tcPr>
            <w:tcW w:w="4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After w:val="1"/>
          <w:wAfter w:w="48" w:type="dxa"/>
          <w:trHeight w:val="375"/>
        </w:trPr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After w:val="1"/>
          <w:wAfter w:w="48" w:type="dxa"/>
          <w:trHeight w:val="2370"/>
        </w:trPr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4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эксплуатациюрекламных конструкций на землях или земельных участках, находящихся в собственностисельских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After w:val="1"/>
          <w:wAfter w:w="48" w:type="dxa"/>
          <w:trHeight w:val="495"/>
        </w:trPr>
        <w:tc>
          <w:tcPr>
            <w:tcW w:w="96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After w:val="1"/>
          <w:wAfter w:w="48" w:type="dxa"/>
          <w:trHeight w:val="375"/>
        </w:trPr>
        <w:tc>
          <w:tcPr>
            <w:tcW w:w="5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С.А. Майковский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298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Приложение № 2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>к решению Совета Бесскорбненского сельского поселения Новокубанского района «О внесении изменений и дополнений в решение Совета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 xml:space="preserve">Бесскорбненского сельского поселения «О                            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>бюджете Бесскорбненского сельского поселения Новокубанского района на 2021год» от  08.09.2021 г.  № 23/155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" Приложение № 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к решению Совета Бесскорбненского сельского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"О бюджете Бесскорбненского сельского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поселения Новокубанского района на 2021год"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от 19.11.2020 года № 14/105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215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Объем поступлений доходов в бюджет Бесскорбненского сельского поселения Новокубанского района  по кодам видов ( подвидов) доходов  на 2021 год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Код 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Наименование дохода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25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52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1 00 00000 00 0000 000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25 049,1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6 000,0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125"/>
        </w:trPr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1 03 02000 01 0000 110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 xml:space="preserve">Акцизы по подакцизным товарам (продукции), производимым на территори Российской Федерации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7 118,1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1 05 03010 01 0000 110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                                  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555,0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11 200,0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10 400,0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18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1 11 0000 00 0000 000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Доходы от использования имущества,находящегося в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116,0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261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1 11 05000 00 0000 120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36,0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57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1 11 09080 10 0000 120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эксплуатациюрекламных конструкций на землях или земельных участках, находящихся в собственностисельских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79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1 13 0000 00 0000 000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57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1 13 0200 00 0000 130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02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5 210,4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12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5 210,4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75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4 661,3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75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4 130,2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6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4 130,2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37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531,1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20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249,1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20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2 02 30024 10 0000 150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26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2 02 35118 10 0000 150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420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2 02 40000 00 0000 150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2415"/>
        </w:trPr>
        <w:tc>
          <w:tcPr>
            <w:tcW w:w="30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2 02 40014 10 0000 150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555"/>
        </w:trPr>
        <w:tc>
          <w:tcPr>
            <w:tcW w:w="30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30 259,5   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55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.".</w:t>
            </w:r>
          </w:p>
        </w:tc>
      </w:tr>
      <w:tr w:rsidR="00F5046A" w:rsidRPr="00F5046A" w:rsidTr="00007FF4">
        <w:trPr>
          <w:gridBefore w:val="1"/>
          <w:gridAfter w:val="2"/>
          <w:wBefore w:w="15" w:type="dxa"/>
          <w:wAfter w:w="284" w:type="dxa"/>
          <w:trHeight w:val="1875"/>
        </w:trPr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Глава Бесскорбненского сельского поселения Новокубанского района </w:t>
            </w:r>
          </w:p>
        </w:tc>
        <w:tc>
          <w:tcPr>
            <w:tcW w:w="47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С.А.Майковский</w:t>
            </w:r>
          </w:p>
        </w:tc>
      </w:tr>
    </w:tbl>
    <w:p w:rsidR="00F5046A" w:rsidRPr="00F5046A" w:rsidRDefault="00F5046A" w:rsidP="00F5046A">
      <w:pPr>
        <w:rPr>
          <w:rFonts w:ascii="Arial" w:hAnsi="Arial" w:cs="Arial"/>
          <w:sz w:val="16"/>
          <w:szCs w:val="16"/>
          <w:vertAlign w:val="superscript"/>
        </w:rPr>
      </w:pPr>
      <w:r w:rsidRPr="00F5046A">
        <w:rPr>
          <w:rFonts w:ascii="Arial" w:hAnsi="Arial" w:cs="Arial"/>
          <w:sz w:val="16"/>
          <w:szCs w:val="16"/>
        </w:rPr>
        <w:t xml:space="preserve">                                                           Приложение № 3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08 .09. 2021 г.  № 123/155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ind w:left="4253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«Приложение № 3</w:t>
      </w:r>
    </w:p>
    <w:p w:rsidR="00F5046A" w:rsidRPr="00F5046A" w:rsidRDefault="00F5046A" w:rsidP="00F5046A">
      <w:pPr>
        <w:ind w:left="4253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к решению Совета Бесскорбненского сельского поселения «О бюджете</w:t>
      </w:r>
    </w:p>
    <w:p w:rsidR="00F5046A" w:rsidRPr="00F5046A" w:rsidRDefault="00F5046A" w:rsidP="00F5046A">
      <w:pPr>
        <w:ind w:left="4253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на 2021 год» 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                                                     от 19 ноября 2020 г. № 14/105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  <w:r w:rsidRPr="00F5046A">
        <w:rPr>
          <w:rFonts w:ascii="Arial" w:hAnsi="Arial" w:cs="Arial"/>
          <w:b/>
          <w:sz w:val="16"/>
          <w:szCs w:val="16"/>
        </w:rPr>
        <w:t>Безвозмездные поступления бюджета Бесскорбненского сельского поселения  Новокубанского района на 2021 год</w:t>
      </w:r>
    </w:p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</w:p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4860"/>
        <w:gridCol w:w="1080"/>
        <w:gridCol w:w="900"/>
      </w:tblGrid>
      <w:tr w:rsidR="00F5046A" w:rsidRPr="00F5046A" w:rsidTr="00007FF4">
        <w:trPr>
          <w:trHeight w:val="360"/>
        </w:trPr>
        <w:tc>
          <w:tcPr>
            <w:tcW w:w="3420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                  Код </w:t>
            </w:r>
          </w:p>
        </w:tc>
        <w:tc>
          <w:tcPr>
            <w:tcW w:w="4860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                         Наименование дохода </w:t>
            </w:r>
          </w:p>
        </w:tc>
        <w:tc>
          <w:tcPr>
            <w:tcW w:w="1980" w:type="dxa"/>
            <w:gridSpan w:val="2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    Сумма </w:t>
            </w:r>
          </w:p>
        </w:tc>
      </w:tr>
      <w:tr w:rsidR="00F5046A" w:rsidRPr="00F5046A" w:rsidTr="00007FF4">
        <w:trPr>
          <w:trHeight w:val="671"/>
        </w:trPr>
        <w:tc>
          <w:tcPr>
            <w:tcW w:w="342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860" w:type="dxa"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980" w:type="dxa"/>
            <w:gridSpan w:val="2"/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5 210,4</w:t>
            </w:r>
          </w:p>
        </w:tc>
      </w:tr>
      <w:tr w:rsidR="00F5046A" w:rsidRPr="00F5046A" w:rsidTr="00007FF4">
        <w:trPr>
          <w:trHeight w:val="360"/>
        </w:trPr>
        <w:tc>
          <w:tcPr>
            <w:tcW w:w="342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860" w:type="dxa"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5 210,4</w:t>
            </w:r>
          </w:p>
        </w:tc>
      </w:tr>
      <w:tr w:rsidR="00F5046A" w:rsidRPr="00F5046A" w:rsidTr="00007FF4">
        <w:trPr>
          <w:trHeight w:val="840"/>
        </w:trPr>
        <w:tc>
          <w:tcPr>
            <w:tcW w:w="342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2 02  10000 00 0000 150</w:t>
            </w:r>
          </w:p>
        </w:tc>
        <w:tc>
          <w:tcPr>
            <w:tcW w:w="4860" w:type="dxa"/>
            <w:vAlign w:val="bottom"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980" w:type="dxa"/>
            <w:gridSpan w:val="2"/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4 661,3</w:t>
            </w:r>
          </w:p>
        </w:tc>
      </w:tr>
      <w:tr w:rsidR="00F5046A" w:rsidRPr="00F5046A" w:rsidTr="00007FF4">
        <w:trPr>
          <w:trHeight w:val="428"/>
        </w:trPr>
        <w:tc>
          <w:tcPr>
            <w:tcW w:w="342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2 02 15001 00 0000 150</w:t>
            </w:r>
          </w:p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4 130,2</w:t>
            </w:r>
          </w:p>
        </w:tc>
      </w:tr>
      <w:tr w:rsidR="00F5046A" w:rsidRPr="00F5046A" w:rsidTr="00007FF4">
        <w:trPr>
          <w:trHeight w:val="900"/>
        </w:trPr>
        <w:tc>
          <w:tcPr>
            <w:tcW w:w="342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0" w:type="dxa"/>
            <w:gridSpan w:val="2"/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Cs/>
                <w:sz w:val="16"/>
                <w:szCs w:val="16"/>
              </w:rPr>
              <w:t>4 130,2</w:t>
            </w:r>
          </w:p>
        </w:tc>
      </w:tr>
      <w:tr w:rsidR="00F5046A" w:rsidRPr="00F5046A" w:rsidTr="00007FF4">
        <w:trPr>
          <w:trHeight w:val="368"/>
        </w:trPr>
        <w:tc>
          <w:tcPr>
            <w:tcW w:w="342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2 02 19999 10 0000 150</w:t>
            </w:r>
          </w:p>
        </w:tc>
        <w:tc>
          <w:tcPr>
            <w:tcW w:w="4860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Прочие дотации бюджетам сельских поселений</w:t>
            </w:r>
          </w:p>
        </w:tc>
        <w:tc>
          <w:tcPr>
            <w:tcW w:w="1980" w:type="dxa"/>
            <w:gridSpan w:val="2"/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Cs/>
                <w:sz w:val="16"/>
                <w:szCs w:val="16"/>
              </w:rPr>
              <w:t>531,1</w:t>
            </w:r>
          </w:p>
        </w:tc>
      </w:tr>
      <w:tr w:rsidR="00F5046A" w:rsidRPr="00F5046A" w:rsidTr="00007FF4">
        <w:trPr>
          <w:trHeight w:val="1020"/>
        </w:trPr>
        <w:tc>
          <w:tcPr>
            <w:tcW w:w="342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2 02 03000 00 0000 150</w:t>
            </w:r>
          </w:p>
        </w:tc>
        <w:tc>
          <w:tcPr>
            <w:tcW w:w="4860" w:type="dxa"/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980" w:type="dxa"/>
            <w:gridSpan w:val="2"/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249,1</w:t>
            </w:r>
          </w:p>
        </w:tc>
      </w:tr>
      <w:tr w:rsidR="00F5046A" w:rsidRPr="00F5046A" w:rsidTr="00007FF4">
        <w:trPr>
          <w:trHeight w:val="700"/>
        </w:trPr>
        <w:tc>
          <w:tcPr>
            <w:tcW w:w="342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2 02 03015 10 0000 150</w:t>
            </w:r>
          </w:p>
        </w:tc>
        <w:tc>
          <w:tcPr>
            <w:tcW w:w="4860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осуществление первичного воинского учёта на территориях где отсутствуют военные комиссариаты  </w:t>
            </w:r>
          </w:p>
        </w:tc>
        <w:tc>
          <w:tcPr>
            <w:tcW w:w="1980" w:type="dxa"/>
            <w:gridSpan w:val="2"/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F5046A" w:rsidRPr="00F5046A" w:rsidTr="00007FF4">
        <w:trPr>
          <w:trHeight w:val="1540"/>
        </w:trPr>
        <w:tc>
          <w:tcPr>
            <w:tcW w:w="3420" w:type="dxa"/>
            <w:tcBorders>
              <w:bottom w:val="single" w:sz="4" w:space="0" w:color="auto"/>
            </w:tcBorders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2 02 03024 10 0000 150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3,8</w:t>
            </w:r>
          </w:p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trHeight w:val="254"/>
        </w:trPr>
        <w:tc>
          <w:tcPr>
            <w:tcW w:w="3420" w:type="dxa"/>
            <w:tcBorders>
              <w:bottom w:val="single" w:sz="4" w:space="0" w:color="auto"/>
            </w:tcBorders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2 02 40000 00 0000 150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300,0</w:t>
            </w:r>
          </w:p>
        </w:tc>
      </w:tr>
      <w:tr w:rsidR="00F5046A" w:rsidRPr="00F5046A" w:rsidTr="00007FF4">
        <w:trPr>
          <w:trHeight w:val="420"/>
        </w:trPr>
        <w:tc>
          <w:tcPr>
            <w:tcW w:w="3420" w:type="dxa"/>
            <w:tcBorders>
              <w:bottom w:val="single" w:sz="4" w:space="0" w:color="auto"/>
            </w:tcBorders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2 02 40014 10 0000 150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F5046A" w:rsidRPr="00F5046A" w:rsidTr="00007F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00" w:type="dxa"/>
          <w:trHeight w:val="100"/>
        </w:trPr>
        <w:tc>
          <w:tcPr>
            <w:tcW w:w="9360" w:type="dxa"/>
            <w:gridSpan w:val="3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. ».</w:t>
            </w:r>
          </w:p>
        </w:tc>
      </w:tr>
    </w:tbl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ind w:left="-72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 Глава Бесскорбненского сельского</w:t>
      </w:r>
    </w:p>
    <w:p w:rsidR="00F5046A" w:rsidRPr="00F5046A" w:rsidRDefault="00F5046A" w:rsidP="00F5046A">
      <w:pPr>
        <w:ind w:left="-72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 поселения Новокубанского района                                                    С.А.Майковский 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  <w:vertAlign w:val="superscript"/>
        </w:rPr>
      </w:pPr>
      <w:r w:rsidRPr="00F5046A">
        <w:rPr>
          <w:rFonts w:ascii="Arial" w:hAnsi="Arial" w:cs="Arial"/>
          <w:sz w:val="16"/>
          <w:szCs w:val="16"/>
        </w:rPr>
        <w:t xml:space="preserve">                                                          Приложение № 4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08.09. 2021 г.  № 23/155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Приложение № 5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к решению Совета Бесскорбненского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сельского поселения «О бюджете                                            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Бесскорбненского сельского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поселения Новокубанского района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на 2021 год» 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от  19.11.2020 года №  14/105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  <w:r w:rsidRPr="00F5046A">
        <w:rPr>
          <w:rFonts w:ascii="Arial" w:hAnsi="Arial" w:cs="Arial"/>
          <w:b/>
          <w:sz w:val="16"/>
          <w:szCs w:val="16"/>
        </w:rPr>
        <w:t xml:space="preserve">Распределение бюджетных ассигнований по разделам и подразделам   классификации расходов бюджета Бесскорбненского сельского поселения Новокубанского района на 2021 год 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151"/>
        <w:gridCol w:w="998"/>
        <w:gridCol w:w="1430"/>
        <w:gridCol w:w="1235"/>
      </w:tblGrid>
      <w:tr w:rsidR="00F5046A" w:rsidRPr="00F5046A" w:rsidTr="00007FF4">
        <w:trPr>
          <w:trHeight w:val="4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          Наименование раздела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раздел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подраздел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Сумма</w:t>
            </w:r>
          </w:p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тыс.руб.</w:t>
            </w:r>
          </w:p>
        </w:tc>
      </w:tr>
      <w:tr w:rsidR="00F5046A" w:rsidRPr="00F5046A" w:rsidTr="00007FF4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11 027,6</w:t>
            </w:r>
          </w:p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5046A" w:rsidRPr="00F5046A" w:rsidTr="00007FF4">
        <w:trPr>
          <w:trHeight w:val="7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</w:tr>
      <w:tr w:rsidR="00F5046A" w:rsidRPr="00F5046A" w:rsidTr="00007FF4">
        <w:trPr>
          <w:trHeight w:val="3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РФ, высших исполнительных органов государственной  власти субъектов РФ, местных администраций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4 653,2</w:t>
            </w:r>
          </w:p>
        </w:tc>
      </w:tr>
      <w:tr w:rsidR="00F5046A" w:rsidRPr="00F5046A" w:rsidTr="00007FF4">
        <w:trPr>
          <w:trHeight w:val="8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финансового( финансово-бюджетного) надзора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01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</w:tr>
      <w:tr w:rsidR="00F5046A" w:rsidRPr="00F5046A" w:rsidTr="00007FF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046A" w:rsidRPr="00F5046A" w:rsidTr="00007FF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5 355,0</w:t>
            </w:r>
          </w:p>
        </w:tc>
      </w:tr>
      <w:tr w:rsidR="00F5046A" w:rsidRPr="00F5046A" w:rsidTr="00007FF4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245,3</w:t>
            </w:r>
          </w:p>
        </w:tc>
      </w:tr>
      <w:tr w:rsidR="00F5046A" w:rsidRPr="00F5046A" w:rsidTr="00007FF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</w:t>
            </w:r>
          </w:p>
        </w:tc>
      </w:tr>
      <w:tr w:rsidR="00F5046A" w:rsidRPr="00F5046A" w:rsidTr="00007FF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45,0</w:t>
            </w:r>
          </w:p>
        </w:tc>
      </w:tr>
      <w:tr w:rsidR="00F5046A" w:rsidRPr="00F5046A" w:rsidTr="00007FF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F5046A" w:rsidRPr="00F5046A" w:rsidTr="00007FF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7 196,8</w:t>
            </w:r>
          </w:p>
        </w:tc>
      </w:tr>
      <w:tr w:rsidR="00F5046A" w:rsidRPr="00F5046A" w:rsidTr="00007FF4">
        <w:trPr>
          <w:trHeight w:val="38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Дорожное хозяйство ( дорожные фонды)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7 186,8</w:t>
            </w:r>
          </w:p>
        </w:tc>
      </w:tr>
      <w:tr w:rsidR="00F5046A" w:rsidRPr="00F5046A" w:rsidTr="00007FF4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F5046A" w:rsidRPr="00F5046A" w:rsidTr="00007FF4">
        <w:trPr>
          <w:trHeight w:val="19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3 935,1</w:t>
            </w:r>
          </w:p>
        </w:tc>
      </w:tr>
      <w:tr w:rsidR="00F5046A" w:rsidRPr="00F5046A" w:rsidTr="00007FF4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3 935,1</w:t>
            </w:r>
          </w:p>
        </w:tc>
      </w:tr>
      <w:tr w:rsidR="00F5046A" w:rsidRPr="00F5046A" w:rsidTr="00007FF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51,5</w:t>
            </w:r>
          </w:p>
        </w:tc>
      </w:tr>
      <w:tr w:rsidR="00F5046A" w:rsidRPr="00F5046A" w:rsidTr="00007FF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повышении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F5046A" w:rsidRPr="00F5046A" w:rsidTr="00007FF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F5046A" w:rsidRPr="00F5046A" w:rsidTr="00007FF4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 xml:space="preserve">Культура , кинематография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8 244,0</w:t>
            </w:r>
          </w:p>
        </w:tc>
      </w:tr>
      <w:tr w:rsidR="00F5046A" w:rsidRPr="00F5046A" w:rsidTr="00007FF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8 244,0</w:t>
            </w:r>
          </w:p>
        </w:tc>
      </w:tr>
      <w:tr w:rsidR="00F5046A" w:rsidRPr="00F5046A" w:rsidTr="00007FF4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166,0</w:t>
            </w:r>
          </w:p>
        </w:tc>
      </w:tr>
      <w:tr w:rsidR="00F5046A" w:rsidRPr="00F5046A" w:rsidTr="00007FF4">
        <w:trPr>
          <w:trHeight w:val="2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F5046A" w:rsidRPr="00F5046A" w:rsidTr="00007FF4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F5046A" w:rsidRPr="00F5046A" w:rsidTr="00007FF4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A" w:rsidRPr="00F5046A" w:rsidRDefault="00F5046A" w:rsidP="00007FF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sz w:val="16"/>
                <w:szCs w:val="16"/>
              </w:rPr>
              <w:t>30 911,3</w:t>
            </w:r>
          </w:p>
        </w:tc>
      </w:tr>
    </w:tbl>
    <w:p w:rsidR="00F5046A" w:rsidRPr="00F5046A" w:rsidRDefault="00F5046A" w:rsidP="00F5046A">
      <w:pPr>
        <w:rPr>
          <w:rFonts w:ascii="Arial" w:hAnsi="Arial" w:cs="Arial"/>
          <w:b/>
          <w:sz w:val="16"/>
          <w:szCs w:val="16"/>
        </w:rPr>
      </w:pP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. ».              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Глава Бесскорбненского сельского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поселения Новокубанского района                                           С.А. Майковский</w:t>
      </w:r>
    </w:p>
    <w:tbl>
      <w:tblPr>
        <w:tblW w:w="14326" w:type="dxa"/>
        <w:tblInd w:w="-1168" w:type="dxa"/>
        <w:tblLook w:val="04A0"/>
      </w:tblPr>
      <w:tblGrid>
        <w:gridCol w:w="1000"/>
        <w:gridCol w:w="261"/>
        <w:gridCol w:w="1000"/>
        <w:gridCol w:w="2984"/>
        <w:gridCol w:w="142"/>
        <w:gridCol w:w="853"/>
        <w:gridCol w:w="747"/>
        <w:gridCol w:w="438"/>
        <w:gridCol w:w="458"/>
        <w:gridCol w:w="273"/>
        <w:gridCol w:w="213"/>
        <w:gridCol w:w="164"/>
        <w:gridCol w:w="236"/>
        <w:gridCol w:w="236"/>
        <w:gridCol w:w="1032"/>
        <w:gridCol w:w="1243"/>
        <w:gridCol w:w="999"/>
        <w:gridCol w:w="2090"/>
      </w:tblGrid>
      <w:tr w:rsidR="00F5046A" w:rsidRPr="00F5046A" w:rsidTr="00007FF4">
        <w:trPr>
          <w:gridBefore w:val="2"/>
          <w:gridAfter w:val="3"/>
          <w:wBefore w:w="1261" w:type="dxa"/>
          <w:wAfter w:w="4332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Приложение № 6 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08.09.2021 г.  №  23/155</w:t>
            </w:r>
          </w:p>
        </w:tc>
      </w:tr>
      <w:tr w:rsidR="00F5046A" w:rsidRPr="00F5046A" w:rsidTr="00007FF4">
        <w:trPr>
          <w:gridBefore w:val="2"/>
          <w:gridAfter w:val="3"/>
          <w:wBefore w:w="1261" w:type="dxa"/>
          <w:wAfter w:w="4332" w:type="dxa"/>
          <w:trHeight w:val="196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046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Before w:val="2"/>
          <w:gridAfter w:val="3"/>
          <w:wBefore w:w="1261" w:type="dxa"/>
          <w:wAfter w:w="4332" w:type="dxa"/>
          <w:trHeight w:val="21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5046A">
              <w:rPr>
                <w:rFonts w:ascii="Arial" w:hAnsi="Arial" w:cs="Arial"/>
                <w:sz w:val="16"/>
                <w:szCs w:val="16"/>
              </w:rPr>
              <w:br/>
              <w:t xml:space="preserve"> Приложение № 7                                                      к решению Совета Бесскорбненского сельского поселения Новокубанского района "О бюджете Бесскорбненского сельского поселения Новокубанского района на 2021 год"                                                          от 19.11.2020 года №   14/105                                            </w:t>
            </w:r>
          </w:p>
        </w:tc>
      </w:tr>
      <w:tr w:rsidR="00F5046A" w:rsidRPr="00F5046A" w:rsidTr="00007FF4">
        <w:trPr>
          <w:gridBefore w:val="2"/>
          <w:gridAfter w:val="3"/>
          <w:wBefore w:w="1261" w:type="dxa"/>
          <w:wAfter w:w="4332" w:type="dxa"/>
          <w:trHeight w:val="84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Ведомственная структура расходов Бесскорбненского сельского поселения Новокубанского района  на 2021 год</w:t>
            </w:r>
          </w:p>
        </w:tc>
      </w:tr>
      <w:tr w:rsidR="00F5046A" w:rsidRPr="00F5046A" w:rsidTr="00007FF4">
        <w:trPr>
          <w:gridBefore w:val="2"/>
          <w:wBefore w:w="1261" w:type="dxa"/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(тыс.рублей)</w:t>
            </w:r>
          </w:p>
        </w:tc>
      </w:tr>
      <w:tr w:rsidR="00F5046A" w:rsidRPr="00F5046A" w:rsidTr="00007FF4">
        <w:trPr>
          <w:gridAfter w:val="3"/>
          <w:wAfter w:w="4332" w:type="dxa"/>
          <w:trHeight w:val="375"/>
        </w:trPr>
        <w:tc>
          <w:tcPr>
            <w:tcW w:w="53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РЗ</w:t>
            </w: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9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ЦСР </w:t>
            </w:r>
          </w:p>
        </w:tc>
        <w:tc>
          <w:tcPr>
            <w:tcW w:w="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Сумма на год</w:t>
            </w:r>
          </w:p>
        </w:tc>
      </w:tr>
      <w:tr w:rsidR="00F5046A" w:rsidRPr="00F5046A" w:rsidTr="00007FF4">
        <w:trPr>
          <w:gridAfter w:val="3"/>
          <w:wAfter w:w="4332" w:type="dxa"/>
          <w:trHeight w:val="1065"/>
        </w:trPr>
        <w:tc>
          <w:tcPr>
            <w:tcW w:w="53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046A" w:rsidRPr="00F5046A" w:rsidTr="00007FF4">
        <w:trPr>
          <w:gridAfter w:val="3"/>
          <w:wAfter w:w="4332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30 911,30</w:t>
            </w:r>
          </w:p>
        </w:tc>
      </w:tr>
      <w:tr w:rsidR="00F5046A" w:rsidRPr="00F5046A" w:rsidTr="00007FF4">
        <w:trPr>
          <w:gridAfter w:val="3"/>
          <w:wAfter w:w="4332" w:type="dxa"/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Совет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5046A" w:rsidRPr="00F5046A" w:rsidTr="00007FF4">
        <w:trPr>
          <w:gridAfter w:val="3"/>
          <w:wAfter w:w="4332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5046A" w:rsidRPr="00F5046A" w:rsidTr="00007FF4">
        <w:trPr>
          <w:gridAfter w:val="3"/>
          <w:wAfter w:w="4332" w:type="dxa"/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5046A" w:rsidRPr="00F5046A" w:rsidTr="00007FF4">
        <w:trPr>
          <w:gridAfter w:val="3"/>
          <w:wAfter w:w="4332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5046A" w:rsidRPr="00F5046A" w:rsidTr="00007FF4">
        <w:trPr>
          <w:gridAfter w:val="3"/>
          <w:wAfter w:w="4332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5046A" w:rsidRPr="00F5046A" w:rsidTr="00007FF4">
        <w:trPr>
          <w:gridAfter w:val="3"/>
          <w:wAfter w:w="4332" w:type="dxa"/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5046A" w:rsidRPr="00F5046A" w:rsidTr="00007FF4">
        <w:trPr>
          <w:gridAfter w:val="3"/>
          <w:wAfter w:w="4332" w:type="dxa"/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F5046A" w:rsidRPr="00F5046A" w:rsidTr="00007FF4">
        <w:trPr>
          <w:gridAfter w:val="3"/>
          <w:wAfter w:w="4332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Администрация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30 857,30</w:t>
            </w:r>
          </w:p>
        </w:tc>
      </w:tr>
      <w:tr w:rsidR="00F5046A" w:rsidRPr="00F5046A" w:rsidTr="00007FF4">
        <w:trPr>
          <w:gridAfter w:val="3"/>
          <w:wAfter w:w="4332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10 973,60</w:t>
            </w:r>
          </w:p>
        </w:tc>
      </w:tr>
      <w:tr w:rsidR="00F5046A" w:rsidRPr="00F5046A" w:rsidTr="00007FF4">
        <w:trPr>
          <w:gridAfter w:val="3"/>
          <w:wAfter w:w="4332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F5046A" w:rsidRPr="00F5046A" w:rsidTr="00007FF4">
        <w:trPr>
          <w:gridAfter w:val="3"/>
          <w:wAfter w:w="4332" w:type="dxa"/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F5046A" w:rsidRPr="00F5046A" w:rsidTr="00007FF4">
        <w:trPr>
          <w:gridAfter w:val="3"/>
          <w:wAfter w:w="4332" w:type="dxa"/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Высшее должностное лицо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F5046A" w:rsidRPr="00F5046A" w:rsidTr="00007FF4">
        <w:trPr>
          <w:gridAfter w:val="3"/>
          <w:wAfter w:w="4332" w:type="dxa"/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F5046A" w:rsidRPr="00F5046A" w:rsidTr="00007FF4">
        <w:trPr>
          <w:gridAfter w:val="3"/>
          <w:wAfter w:w="4332" w:type="dxa"/>
          <w:trHeight w:val="24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865,40</w:t>
            </w:r>
          </w:p>
        </w:tc>
      </w:tr>
      <w:tr w:rsidR="00F5046A" w:rsidRPr="00F5046A" w:rsidTr="00007FF4">
        <w:trPr>
          <w:gridAfter w:val="3"/>
          <w:wAfter w:w="4332" w:type="dxa"/>
          <w:trHeight w:val="19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4 653,20</w:t>
            </w:r>
          </w:p>
        </w:tc>
      </w:tr>
      <w:tr w:rsidR="00F5046A" w:rsidRPr="00F5046A" w:rsidTr="00007FF4">
        <w:trPr>
          <w:gridAfter w:val="3"/>
          <w:wAfter w:w="4332" w:type="dxa"/>
          <w:trHeight w:val="16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4 653,20</w:t>
            </w:r>
          </w:p>
        </w:tc>
      </w:tr>
      <w:tr w:rsidR="00F5046A" w:rsidRPr="00F5046A" w:rsidTr="00007FF4">
        <w:trPr>
          <w:gridAfter w:val="3"/>
          <w:wAfter w:w="4332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4 653,20</w:t>
            </w:r>
          </w:p>
        </w:tc>
      </w:tr>
      <w:tr w:rsidR="00F5046A" w:rsidRPr="00F5046A" w:rsidTr="00007FF4">
        <w:trPr>
          <w:gridAfter w:val="3"/>
          <w:wAfter w:w="4332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4 598,60</w:t>
            </w:r>
          </w:p>
        </w:tc>
      </w:tr>
      <w:tr w:rsidR="00F5046A" w:rsidRPr="00F5046A" w:rsidTr="00007FF4">
        <w:trPr>
          <w:gridAfter w:val="3"/>
          <w:wAfter w:w="4332" w:type="dxa"/>
          <w:trHeight w:val="22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4 292,50</w:t>
            </w:r>
          </w:p>
        </w:tc>
      </w:tr>
      <w:tr w:rsidR="00F5046A" w:rsidRPr="00F5046A" w:rsidTr="00007FF4">
        <w:trPr>
          <w:gridAfter w:val="3"/>
          <w:wAfter w:w="4332" w:type="dxa"/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246,50</w:t>
            </w:r>
          </w:p>
        </w:tc>
      </w:tr>
      <w:tr w:rsidR="00F5046A" w:rsidRPr="00F5046A" w:rsidTr="00007FF4">
        <w:trPr>
          <w:gridAfter w:val="3"/>
          <w:wAfter w:w="4332" w:type="dxa"/>
          <w:trHeight w:val="5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59,60</w:t>
            </w:r>
          </w:p>
        </w:tc>
      </w:tr>
      <w:tr w:rsidR="00F5046A" w:rsidRPr="00F5046A" w:rsidTr="00007FF4">
        <w:trPr>
          <w:gridAfter w:val="3"/>
          <w:wAfter w:w="4332" w:type="dxa"/>
          <w:trHeight w:val="12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50,80</w:t>
            </w:r>
          </w:p>
        </w:tc>
      </w:tr>
      <w:tr w:rsidR="00F5046A" w:rsidRPr="00F5046A" w:rsidTr="00007FF4">
        <w:trPr>
          <w:gridAfter w:val="3"/>
          <w:wAfter w:w="4332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50,80</w:t>
            </w:r>
          </w:p>
        </w:tc>
      </w:tr>
      <w:tr w:rsidR="00F5046A" w:rsidRPr="00F5046A" w:rsidTr="00007FF4">
        <w:trPr>
          <w:gridAfter w:val="3"/>
          <w:wAfter w:w="4332" w:type="dxa"/>
          <w:trHeight w:val="18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F5046A" w:rsidRPr="00F5046A" w:rsidTr="00007FF4">
        <w:trPr>
          <w:gridAfter w:val="3"/>
          <w:wAfter w:w="4332" w:type="dxa"/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3,80</w:t>
            </w:r>
          </w:p>
        </w:tc>
      </w:tr>
      <w:tr w:rsidR="00F5046A" w:rsidRPr="00F5046A" w:rsidTr="00007FF4">
        <w:trPr>
          <w:gridAfter w:val="3"/>
          <w:wAfter w:w="4332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Реализация муниципальных функций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50 7 00 00000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50 7 01 00000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Резервный фонд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5 355,00</w:t>
            </w:r>
          </w:p>
        </w:tc>
      </w:tr>
      <w:tr w:rsidR="00F5046A" w:rsidRPr="00F5046A" w:rsidTr="00007FF4">
        <w:trPr>
          <w:gridAfter w:val="3"/>
          <w:wAfter w:w="4332" w:type="dxa"/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«Информационное обеспечение жителей»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5046A" w:rsidRPr="00F5046A" w:rsidTr="00007FF4">
        <w:trPr>
          <w:gridAfter w:val="3"/>
          <w:wAfter w:w="4332" w:type="dxa"/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"Информационное обеспечение жителей Новокубанского района"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5046A" w:rsidRPr="00F5046A" w:rsidTr="00007FF4">
        <w:trPr>
          <w:gridAfter w:val="3"/>
          <w:wAfter w:w="4332" w:type="dxa"/>
          <w:trHeight w:val="20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Бесскорбненского сельского поселения Новокубанского района в периодических изданиях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5046A" w:rsidRPr="00F5046A" w:rsidTr="00007FF4">
        <w:trPr>
          <w:gridAfter w:val="3"/>
          <w:wAfter w:w="4332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5046A" w:rsidRPr="00F5046A" w:rsidTr="00007FF4">
        <w:trPr>
          <w:gridAfter w:val="3"/>
          <w:wAfter w:w="4332" w:type="dxa"/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5046A" w:rsidRPr="00F5046A" w:rsidTr="00007FF4">
        <w:trPr>
          <w:gridAfter w:val="3"/>
          <w:wAfter w:w="4332" w:type="dxa"/>
          <w:trHeight w:val="16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641,00</w:t>
            </w:r>
          </w:p>
        </w:tc>
      </w:tr>
      <w:tr w:rsidR="00F5046A" w:rsidRPr="00F5046A" w:rsidTr="00007FF4">
        <w:trPr>
          <w:gridAfter w:val="3"/>
          <w:wAfter w:w="4332" w:type="dxa"/>
          <w:trHeight w:val="20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641,00</w:t>
            </w:r>
          </w:p>
        </w:tc>
      </w:tr>
      <w:tr w:rsidR="00F5046A" w:rsidRPr="00F5046A" w:rsidTr="00007FF4">
        <w:trPr>
          <w:gridAfter w:val="3"/>
          <w:wAfter w:w="4332" w:type="dxa"/>
          <w:trHeight w:val="1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материального-техническому и программному обеспечению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641,00</w:t>
            </w:r>
          </w:p>
        </w:tc>
      </w:tr>
      <w:tr w:rsidR="00F5046A" w:rsidRPr="00F5046A" w:rsidTr="00007FF4">
        <w:trPr>
          <w:gridAfter w:val="3"/>
          <w:wAfter w:w="4332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641,00</w:t>
            </w:r>
          </w:p>
        </w:tc>
      </w:tr>
      <w:tr w:rsidR="00F5046A" w:rsidRPr="00F5046A" w:rsidTr="00007FF4">
        <w:trPr>
          <w:gridAfter w:val="3"/>
          <w:wAfter w:w="4332" w:type="dxa"/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4 684,00</w:t>
            </w:r>
          </w:p>
        </w:tc>
      </w:tr>
      <w:tr w:rsidR="00F5046A" w:rsidRPr="00F5046A" w:rsidTr="00007FF4">
        <w:trPr>
          <w:gridAfter w:val="3"/>
          <w:wAfter w:w="4332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401,40</w:t>
            </w:r>
          </w:p>
        </w:tc>
      </w:tr>
      <w:tr w:rsidR="00F5046A" w:rsidRPr="00F5046A" w:rsidTr="00007FF4">
        <w:trPr>
          <w:gridAfter w:val="3"/>
          <w:wAfter w:w="4332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401,40</w:t>
            </w:r>
          </w:p>
        </w:tc>
      </w:tr>
      <w:tr w:rsidR="00F5046A" w:rsidRPr="00F5046A" w:rsidTr="00007FF4">
        <w:trPr>
          <w:gridAfter w:val="3"/>
          <w:wAfter w:w="4332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227,40</w:t>
            </w:r>
          </w:p>
        </w:tc>
      </w:tr>
      <w:tr w:rsidR="00F5046A" w:rsidRPr="00F5046A" w:rsidTr="00007FF4">
        <w:trPr>
          <w:gridAfter w:val="3"/>
          <w:wAfter w:w="4332" w:type="dxa"/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144,00</w:t>
            </w:r>
          </w:p>
        </w:tc>
      </w:tr>
      <w:tr w:rsidR="00F5046A" w:rsidRPr="00F5046A" w:rsidTr="00007FF4">
        <w:trPr>
          <w:gridAfter w:val="3"/>
          <w:wAfter w:w="4332" w:type="dxa"/>
          <w:trHeight w:val="6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5046A" w:rsidRPr="00F5046A" w:rsidTr="00007FF4">
        <w:trPr>
          <w:gridAfter w:val="3"/>
          <w:wAfter w:w="4332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4 282,60</w:t>
            </w:r>
          </w:p>
        </w:tc>
      </w:tr>
      <w:tr w:rsidR="00F5046A" w:rsidRPr="00F5046A" w:rsidTr="00007FF4">
        <w:trPr>
          <w:gridAfter w:val="3"/>
          <w:wAfter w:w="4332" w:type="dxa"/>
          <w:trHeight w:val="18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 органов управления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4 282,60</w:t>
            </w:r>
          </w:p>
        </w:tc>
      </w:tr>
      <w:tr w:rsidR="00F5046A" w:rsidRPr="00F5046A" w:rsidTr="00007FF4">
        <w:trPr>
          <w:gridAfter w:val="3"/>
          <w:wAfter w:w="4332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4 282,60</w:t>
            </w:r>
          </w:p>
        </w:tc>
      </w:tr>
      <w:tr w:rsidR="00F5046A" w:rsidRPr="00F5046A" w:rsidTr="00007FF4">
        <w:trPr>
          <w:gridAfter w:val="3"/>
          <w:wAfter w:w="4332" w:type="dxa"/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3 100,00</w:t>
            </w:r>
          </w:p>
        </w:tc>
      </w:tr>
      <w:tr w:rsidR="00F5046A" w:rsidRPr="00F5046A" w:rsidTr="00007FF4">
        <w:trPr>
          <w:gridAfter w:val="3"/>
          <w:wAfter w:w="4332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1 162,60</w:t>
            </w:r>
          </w:p>
        </w:tc>
      </w:tr>
      <w:tr w:rsidR="00F5046A" w:rsidRPr="00F5046A" w:rsidTr="00007FF4">
        <w:trPr>
          <w:gridAfter w:val="3"/>
          <w:wAfter w:w="4332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5046A" w:rsidRPr="00F5046A" w:rsidTr="00007FF4">
        <w:trPr>
          <w:gridAfter w:val="3"/>
          <w:wAfter w:w="4332" w:type="dxa"/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F5046A" w:rsidRPr="00F5046A" w:rsidTr="00007FF4">
        <w:trPr>
          <w:gridAfter w:val="3"/>
          <w:wAfter w:w="4332" w:type="dxa"/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F5046A" w:rsidRPr="00F5046A" w:rsidTr="00007FF4">
        <w:trPr>
          <w:gridAfter w:val="3"/>
          <w:wAfter w:w="4332" w:type="dxa"/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F5046A" w:rsidRPr="00F5046A" w:rsidTr="00007FF4">
        <w:trPr>
          <w:gridAfter w:val="3"/>
          <w:wAfter w:w="4332" w:type="dxa"/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50 5 00 00000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F5046A" w:rsidRPr="00F5046A" w:rsidTr="00007FF4">
        <w:trPr>
          <w:gridAfter w:val="3"/>
          <w:wAfter w:w="4332" w:type="dxa"/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F5046A" w:rsidRPr="00F5046A" w:rsidTr="00007FF4">
        <w:trPr>
          <w:gridAfter w:val="3"/>
          <w:wAfter w:w="4332" w:type="dxa"/>
          <w:trHeight w:val="23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245,30</w:t>
            </w:r>
          </w:p>
        </w:tc>
      </w:tr>
      <w:tr w:rsidR="00F5046A" w:rsidRPr="00F5046A" w:rsidTr="00007FF4">
        <w:trPr>
          <w:gridAfter w:val="3"/>
          <w:wAfter w:w="4332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F5046A" w:rsidRPr="00F5046A" w:rsidTr="00007FF4">
        <w:trPr>
          <w:gridAfter w:val="3"/>
          <w:wAfter w:w="4332" w:type="dxa"/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F5046A" w:rsidRPr="00F5046A" w:rsidTr="00007FF4">
        <w:trPr>
          <w:gridAfter w:val="3"/>
          <w:wAfter w:w="4332" w:type="dxa"/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F5046A" w:rsidRPr="00F5046A" w:rsidTr="00007FF4">
        <w:trPr>
          <w:gridAfter w:val="3"/>
          <w:wAfter w:w="4332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5046A" w:rsidRPr="00F5046A" w:rsidTr="00007FF4">
        <w:trPr>
          <w:gridAfter w:val="3"/>
          <w:wAfter w:w="4332" w:type="dxa"/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922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5046A" w:rsidRPr="00F5046A" w:rsidTr="00007FF4">
        <w:trPr>
          <w:gridAfter w:val="3"/>
          <w:wAfter w:w="4332" w:type="dxa"/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5046A" w:rsidRPr="00F5046A" w:rsidTr="00007FF4">
        <w:trPr>
          <w:gridAfter w:val="3"/>
          <w:wAfter w:w="4332" w:type="dxa"/>
          <w:trHeight w:val="1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5046A" w:rsidRPr="00F5046A" w:rsidTr="00007FF4">
        <w:trPr>
          <w:gridAfter w:val="3"/>
          <w:wAfter w:w="4332" w:type="dxa"/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5046A" w:rsidRPr="00F5046A" w:rsidTr="00007FF4">
        <w:trPr>
          <w:gridAfter w:val="3"/>
          <w:wAfter w:w="4332" w:type="dxa"/>
          <w:trHeight w:val="2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5046A" w:rsidRPr="00F5046A" w:rsidTr="00007FF4">
        <w:trPr>
          <w:gridAfter w:val="3"/>
          <w:wAfter w:w="4332" w:type="dxa"/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5046A" w:rsidRPr="00F5046A" w:rsidTr="00007FF4">
        <w:trPr>
          <w:gridAfter w:val="3"/>
          <w:wAfter w:w="4332" w:type="dxa"/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F5046A" w:rsidRPr="00F5046A" w:rsidTr="00007FF4">
        <w:trPr>
          <w:gridAfter w:val="3"/>
          <w:wAfter w:w="4332" w:type="dxa"/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7 196,80</w:t>
            </w:r>
          </w:p>
        </w:tc>
      </w:tr>
      <w:tr w:rsidR="00F5046A" w:rsidRPr="00F5046A" w:rsidTr="00007FF4">
        <w:trPr>
          <w:gridAfter w:val="3"/>
          <w:wAfter w:w="4332" w:type="dxa"/>
          <w:trHeight w:val="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7 186,80</w:t>
            </w:r>
          </w:p>
        </w:tc>
      </w:tr>
      <w:tr w:rsidR="00F5046A" w:rsidRPr="00F5046A" w:rsidTr="00007FF4">
        <w:trPr>
          <w:gridAfter w:val="3"/>
          <w:wAfter w:w="4332" w:type="dxa"/>
          <w:trHeight w:val="22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7 186,80</w:t>
            </w:r>
          </w:p>
        </w:tc>
      </w:tr>
      <w:tr w:rsidR="00F5046A" w:rsidRPr="00F5046A" w:rsidTr="00007FF4">
        <w:trPr>
          <w:gridAfter w:val="3"/>
          <w:wAfter w:w="4332" w:type="dxa"/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5046A" w:rsidRPr="00F5046A" w:rsidTr="00007FF4">
        <w:trPr>
          <w:gridAfter w:val="3"/>
          <w:wAfter w:w="4332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5046A" w:rsidRPr="00F5046A" w:rsidTr="00007FF4">
        <w:trPr>
          <w:gridAfter w:val="3"/>
          <w:wAfter w:w="4332" w:type="dxa"/>
          <w:trHeight w:val="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5046A" w:rsidRPr="00F5046A" w:rsidTr="00007FF4">
        <w:trPr>
          <w:gridAfter w:val="3"/>
          <w:wAfter w:w="4332" w:type="dxa"/>
          <w:trHeight w:val="11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F5046A" w:rsidRPr="00F5046A" w:rsidTr="00007FF4">
        <w:trPr>
          <w:gridAfter w:val="3"/>
          <w:wAfter w:w="4332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6 886,80</w:t>
            </w:r>
          </w:p>
        </w:tc>
      </w:tr>
      <w:tr w:rsidR="00F5046A" w:rsidRPr="00F5046A" w:rsidTr="00007FF4">
        <w:trPr>
          <w:gridAfter w:val="3"/>
          <w:wAfter w:w="4332" w:type="dxa"/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5046A" w:rsidRPr="00F5046A" w:rsidTr="00007FF4">
        <w:trPr>
          <w:gridAfter w:val="3"/>
          <w:wAfter w:w="4332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F5046A" w:rsidRPr="00F5046A" w:rsidTr="00007FF4">
        <w:trPr>
          <w:gridAfter w:val="3"/>
          <w:wAfter w:w="4332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месного значения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6 736,80</w:t>
            </w:r>
          </w:p>
        </w:tc>
      </w:tr>
      <w:tr w:rsidR="00F5046A" w:rsidRPr="00F5046A" w:rsidTr="00007FF4">
        <w:trPr>
          <w:gridAfter w:val="3"/>
          <w:wAfter w:w="4332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6 736,80</w:t>
            </w:r>
          </w:p>
        </w:tc>
      </w:tr>
      <w:tr w:rsidR="00F5046A" w:rsidRPr="00F5046A" w:rsidTr="00007FF4">
        <w:trPr>
          <w:gridAfter w:val="3"/>
          <w:wAfter w:w="4332" w:type="dxa"/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«Экономическое развитие»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8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9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5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3 935,10</w:t>
            </w:r>
          </w:p>
        </w:tc>
      </w:tr>
      <w:tr w:rsidR="00F5046A" w:rsidRPr="00F5046A" w:rsidTr="00007FF4">
        <w:trPr>
          <w:gridAfter w:val="3"/>
          <w:wAfter w:w="4332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3 935,10</w:t>
            </w:r>
          </w:p>
        </w:tc>
      </w:tr>
      <w:tr w:rsidR="00F5046A" w:rsidRPr="00F5046A" w:rsidTr="00007FF4">
        <w:trPr>
          <w:gridAfter w:val="3"/>
          <w:wAfter w:w="4332" w:type="dxa"/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жилищно-коммунального хозяйства»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3 935,10</w:t>
            </w:r>
          </w:p>
        </w:tc>
      </w:tr>
      <w:tr w:rsidR="00F5046A" w:rsidRPr="00F5046A" w:rsidTr="00007FF4">
        <w:trPr>
          <w:gridAfter w:val="3"/>
          <w:wAfter w:w="4332" w:type="dxa"/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Охрана  окружающающей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F5046A" w:rsidRPr="00F5046A" w:rsidTr="00007FF4">
        <w:trPr>
          <w:gridAfter w:val="3"/>
          <w:wAfter w:w="4332" w:type="dxa"/>
          <w:trHeight w:val="11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Поддердка надлежащего санитарного состояния на территории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F5046A" w:rsidRPr="00F5046A" w:rsidTr="00007FF4">
        <w:trPr>
          <w:gridAfter w:val="3"/>
          <w:wAfter w:w="4332" w:type="dxa"/>
          <w:trHeight w:val="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F5046A" w:rsidRPr="00F5046A" w:rsidTr="00007FF4">
        <w:trPr>
          <w:gridAfter w:val="3"/>
          <w:wAfter w:w="4332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05 3 00 10400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269,40</w:t>
            </w:r>
          </w:p>
        </w:tc>
      </w:tr>
      <w:tr w:rsidR="00F5046A" w:rsidRPr="00F5046A" w:rsidTr="00007FF4">
        <w:trPr>
          <w:gridAfter w:val="3"/>
          <w:wAfter w:w="4332" w:type="dxa"/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3 665,70</w:t>
            </w:r>
          </w:p>
        </w:tc>
      </w:tr>
      <w:tr w:rsidR="00F5046A" w:rsidRPr="00F5046A" w:rsidTr="00007FF4">
        <w:trPr>
          <w:gridAfter w:val="3"/>
          <w:wAfter w:w="4332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5046A" w:rsidRPr="00F5046A" w:rsidTr="00007FF4">
        <w:trPr>
          <w:gridAfter w:val="3"/>
          <w:wAfter w:w="4332" w:type="dxa"/>
          <w:trHeight w:val="8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5046A" w:rsidRPr="00F5046A" w:rsidTr="00007FF4">
        <w:trPr>
          <w:gridAfter w:val="3"/>
          <w:wAfter w:w="4332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F5046A" w:rsidRPr="00F5046A" w:rsidTr="00007FF4">
        <w:trPr>
          <w:gridAfter w:val="3"/>
          <w:wAfter w:w="4332" w:type="dxa"/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05 4 03 00000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F5046A" w:rsidRPr="00F5046A" w:rsidTr="00007FF4">
        <w:trPr>
          <w:gridAfter w:val="3"/>
          <w:wAfter w:w="4332" w:type="dxa"/>
          <w:trHeight w:val="7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F5046A" w:rsidRPr="00F5046A" w:rsidTr="00007FF4">
        <w:trPr>
          <w:gridAfter w:val="3"/>
          <w:wAfter w:w="4332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05 4 03 10410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101,00</w:t>
            </w:r>
          </w:p>
        </w:tc>
      </w:tr>
      <w:tr w:rsidR="00F5046A" w:rsidRPr="00F5046A" w:rsidTr="00007FF4">
        <w:trPr>
          <w:gridAfter w:val="3"/>
          <w:wAfter w:w="4332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564,70</w:t>
            </w:r>
          </w:p>
        </w:tc>
      </w:tr>
      <w:tr w:rsidR="00F5046A" w:rsidRPr="00F5046A" w:rsidTr="00007FF4">
        <w:trPr>
          <w:gridAfter w:val="3"/>
          <w:wAfter w:w="4332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33,60</w:t>
            </w:r>
          </w:p>
        </w:tc>
      </w:tr>
      <w:tr w:rsidR="00F5046A" w:rsidRPr="00F5046A" w:rsidTr="00007FF4">
        <w:trPr>
          <w:gridAfter w:val="3"/>
          <w:wAfter w:w="4332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   05 4 04 10410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33,60</w:t>
            </w:r>
          </w:p>
        </w:tc>
      </w:tr>
      <w:tr w:rsidR="00F5046A" w:rsidRPr="00F5046A" w:rsidTr="00007FF4">
        <w:trPr>
          <w:gridAfter w:val="3"/>
          <w:wAfter w:w="4332" w:type="dxa"/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Поощрение победителей краевого конкурса на звание "Лучший орган территориального общественного управления"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531,10</w:t>
            </w:r>
          </w:p>
        </w:tc>
      </w:tr>
      <w:tr w:rsidR="00F5046A" w:rsidRPr="00F5046A" w:rsidTr="00007FF4">
        <w:trPr>
          <w:gridAfter w:val="3"/>
          <w:wAfter w:w="4332" w:type="dxa"/>
          <w:trHeight w:val="14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 4 04 S0390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531,10</w:t>
            </w:r>
          </w:p>
        </w:tc>
      </w:tr>
      <w:tr w:rsidR="00F5046A" w:rsidRPr="00F5046A" w:rsidTr="00007FF4">
        <w:trPr>
          <w:gridAfter w:val="3"/>
          <w:wAfter w:w="4332" w:type="dxa"/>
          <w:trHeight w:val="4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51,50</w:t>
            </w:r>
          </w:p>
        </w:tc>
      </w:tr>
      <w:tr w:rsidR="00F5046A" w:rsidRPr="00F5046A" w:rsidTr="00007FF4">
        <w:trPr>
          <w:gridAfter w:val="3"/>
          <w:wAfter w:w="4332" w:type="dxa"/>
          <w:trHeight w:val="1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31,50</w:t>
            </w:r>
          </w:p>
        </w:tc>
      </w:tr>
      <w:tr w:rsidR="00F5046A" w:rsidRPr="00F5046A" w:rsidTr="00007FF4">
        <w:trPr>
          <w:gridAfter w:val="3"/>
          <w:wAfter w:w="4332" w:type="dxa"/>
          <w:trHeight w:val="17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«Материально-техническое и программное обеспечение 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F5046A" w:rsidRPr="00F5046A" w:rsidTr="00007FF4">
        <w:trPr>
          <w:gridAfter w:val="3"/>
          <w:wAfter w:w="4332" w:type="dxa"/>
          <w:trHeight w:val="2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23 1 00 00000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F5046A" w:rsidRPr="00F5046A" w:rsidTr="00007FF4">
        <w:trPr>
          <w:gridAfter w:val="3"/>
          <w:wAfter w:w="4332" w:type="dxa"/>
          <w:trHeight w:val="13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материального-техническому и программному обеспечению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F5046A" w:rsidRPr="00F5046A" w:rsidTr="00007FF4">
        <w:trPr>
          <w:gridAfter w:val="3"/>
          <w:wAfter w:w="4332" w:type="dxa"/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23 1 00  10510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F5046A" w:rsidRPr="00F5046A" w:rsidTr="00007FF4">
        <w:trPr>
          <w:gridAfter w:val="3"/>
          <w:wAfter w:w="4332" w:type="dxa"/>
          <w:trHeight w:val="14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F5046A" w:rsidRPr="00F5046A" w:rsidTr="00007FF4">
        <w:trPr>
          <w:gridAfter w:val="3"/>
          <w:wAfter w:w="4332" w:type="dxa"/>
          <w:trHeight w:val="1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Бесскорбненского сельского поселения Новокубанского района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F5046A" w:rsidRPr="00F5046A" w:rsidTr="00007FF4">
        <w:trPr>
          <w:gridAfter w:val="3"/>
          <w:wAfter w:w="4332" w:type="dxa"/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F5046A" w:rsidRPr="00F5046A" w:rsidTr="00007FF4">
        <w:trPr>
          <w:gridAfter w:val="3"/>
          <w:wAfter w:w="4332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</w:tr>
      <w:tr w:rsidR="00F5046A" w:rsidRPr="00F5046A" w:rsidTr="00007FF4">
        <w:trPr>
          <w:gridAfter w:val="3"/>
          <w:wAfter w:w="4332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муниципального учреждения муниципального образования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F5046A" w:rsidRPr="00F5046A" w:rsidTr="00007FF4">
        <w:trPr>
          <w:gridAfter w:val="3"/>
          <w:wAfter w:w="4332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Обеспечение деятельности учреждения хозяйственного обслуживания органов управления администрации Бесскорбненского сельского поселения Новокубанского района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F5046A" w:rsidRPr="00F5046A" w:rsidTr="00007FF4">
        <w:trPr>
          <w:gridAfter w:val="3"/>
          <w:wAfter w:w="4332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F5046A" w:rsidRPr="00F5046A" w:rsidTr="00007FF4">
        <w:trPr>
          <w:gridAfter w:val="3"/>
          <w:wAfter w:w="4332" w:type="dxa"/>
          <w:trHeight w:val="1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10,50</w:t>
            </w:r>
          </w:p>
        </w:tc>
      </w:tr>
      <w:tr w:rsidR="00F5046A" w:rsidRPr="00F5046A" w:rsidTr="00007FF4">
        <w:trPr>
          <w:gridAfter w:val="3"/>
          <w:wAfter w:w="4332" w:type="dxa"/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F5046A" w:rsidRPr="00F5046A" w:rsidTr="00007FF4">
        <w:trPr>
          <w:gridAfter w:val="3"/>
          <w:wAfter w:w="4332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«Дети Кубани»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"Дети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7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15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Бесскорбненского сльского поселения Новокубанского района "Дети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03 1 03 10250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«Молодежь Кубани»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1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"Молодежь Кубани"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11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F5046A" w:rsidRPr="00F5046A" w:rsidTr="00007FF4">
        <w:trPr>
          <w:gridAfter w:val="3"/>
          <w:wAfter w:w="4332" w:type="dxa"/>
          <w:trHeight w:val="4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Культура,кинематография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8 244,00</w:t>
            </w:r>
          </w:p>
        </w:tc>
      </w:tr>
      <w:tr w:rsidR="00F5046A" w:rsidRPr="00F5046A" w:rsidTr="00007FF4">
        <w:trPr>
          <w:gridAfter w:val="3"/>
          <w:wAfter w:w="4332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8 244,00</w:t>
            </w:r>
          </w:p>
        </w:tc>
      </w:tr>
      <w:tr w:rsidR="00F5046A" w:rsidRPr="00F5046A" w:rsidTr="00007FF4">
        <w:trPr>
          <w:gridAfter w:val="3"/>
          <w:wAfter w:w="4332" w:type="dxa"/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8 244,00</w:t>
            </w:r>
          </w:p>
        </w:tc>
      </w:tr>
      <w:tr w:rsidR="00F5046A" w:rsidRPr="00F5046A" w:rsidTr="00007FF4">
        <w:trPr>
          <w:gridAfter w:val="3"/>
          <w:wAfter w:w="4332" w:type="dxa"/>
          <w:trHeight w:val="15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Основные  мероприятия муниципальной программы Бесскорбненского сельского поселения Новокубанского района «Развитие культуры»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8 244,00</w:t>
            </w:r>
          </w:p>
        </w:tc>
      </w:tr>
      <w:tr w:rsidR="00F5046A" w:rsidRPr="00F5046A" w:rsidTr="00007FF4">
        <w:trPr>
          <w:gridAfter w:val="3"/>
          <w:wAfter w:w="4332" w:type="dxa"/>
          <w:trHeight w:val="8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7 614,00</w:t>
            </w:r>
          </w:p>
        </w:tc>
      </w:tr>
      <w:tr w:rsidR="00F5046A" w:rsidRPr="00F5046A" w:rsidTr="00007FF4">
        <w:trPr>
          <w:gridAfter w:val="3"/>
          <w:wAfter w:w="4332" w:type="dxa"/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7 614,00</w:t>
            </w:r>
          </w:p>
        </w:tc>
      </w:tr>
      <w:tr w:rsidR="00F5046A" w:rsidRPr="00F5046A" w:rsidTr="00007FF4">
        <w:trPr>
          <w:gridAfter w:val="3"/>
          <w:wAfter w:w="4332" w:type="dxa"/>
          <w:trHeight w:val="23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6 186,00</w:t>
            </w:r>
          </w:p>
        </w:tc>
      </w:tr>
      <w:tr w:rsidR="00F5046A" w:rsidRPr="00F5046A" w:rsidTr="00007FF4">
        <w:trPr>
          <w:gridAfter w:val="3"/>
          <w:wAfter w:w="4332" w:type="dxa"/>
          <w:trHeight w:val="12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1 378,00</w:t>
            </w:r>
          </w:p>
        </w:tc>
      </w:tr>
      <w:tr w:rsidR="00F5046A" w:rsidRPr="00F5046A" w:rsidTr="00007FF4">
        <w:trPr>
          <w:gridAfter w:val="3"/>
          <w:wAfter w:w="4332" w:type="dxa"/>
          <w:trHeight w:val="4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F5046A" w:rsidRPr="00F5046A" w:rsidTr="00007FF4">
        <w:trPr>
          <w:gridAfter w:val="3"/>
          <w:wAfter w:w="4332" w:type="dxa"/>
          <w:trHeight w:val="1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630,00</w:t>
            </w:r>
          </w:p>
        </w:tc>
      </w:tr>
      <w:tr w:rsidR="00F5046A" w:rsidRPr="00F5046A" w:rsidTr="00007FF4">
        <w:trPr>
          <w:gridAfter w:val="3"/>
          <w:wAfter w:w="4332" w:type="dxa"/>
          <w:trHeight w:val="15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Бесскорбненского сельского поселения Новокубанского района "Развитие культуры"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5046A" w:rsidRPr="00F5046A" w:rsidTr="00007FF4">
        <w:trPr>
          <w:gridAfter w:val="3"/>
          <w:wAfter w:w="4332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F5046A" w:rsidRPr="00F5046A" w:rsidTr="00007FF4">
        <w:trPr>
          <w:gridAfter w:val="3"/>
          <w:wAfter w:w="4332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Приобретение муниципальным учреждением движимого имущества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07 1 02 09010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5046A" w:rsidRPr="00F5046A" w:rsidTr="00007FF4">
        <w:trPr>
          <w:gridAfter w:val="3"/>
          <w:wAfter w:w="4332" w:type="dxa"/>
          <w:trHeight w:val="11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07 1 02 09010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F5046A" w:rsidRPr="00F5046A" w:rsidTr="00007FF4">
        <w:trPr>
          <w:gridAfter w:val="3"/>
          <w:wAfter w:w="4332" w:type="dxa"/>
          <w:trHeight w:val="5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166,00</w:t>
            </w:r>
          </w:p>
        </w:tc>
      </w:tr>
      <w:tr w:rsidR="00F5046A" w:rsidRPr="00F5046A" w:rsidTr="00007FF4">
        <w:trPr>
          <w:gridAfter w:val="3"/>
          <w:wAfter w:w="4332" w:type="dxa"/>
          <w:trHeight w:val="5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5046A" w:rsidRPr="00F5046A" w:rsidTr="00007FF4">
        <w:trPr>
          <w:gridAfter w:val="3"/>
          <w:wAfter w:w="4332" w:type="dxa"/>
          <w:trHeight w:val="1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5046A" w:rsidRPr="00F5046A" w:rsidTr="00007FF4">
        <w:trPr>
          <w:gridAfter w:val="3"/>
          <w:wAfter w:w="4332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02 1 00 0 0000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5046A" w:rsidRPr="00F5046A" w:rsidTr="00007FF4">
        <w:trPr>
          <w:gridAfter w:val="3"/>
          <w:wAfter w:w="4332" w:type="dxa"/>
          <w:trHeight w:val="8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5046A" w:rsidRPr="00F5046A" w:rsidTr="00007FF4">
        <w:trPr>
          <w:gridAfter w:val="3"/>
          <w:wAfter w:w="4332" w:type="dxa"/>
          <w:trHeight w:val="8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5046A" w:rsidRPr="00F5046A" w:rsidTr="00007FF4">
        <w:trPr>
          <w:gridAfter w:val="3"/>
          <w:wAfter w:w="4332" w:type="dxa"/>
          <w:trHeight w:val="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66,00</w:t>
            </w:r>
          </w:p>
        </w:tc>
      </w:tr>
      <w:tr w:rsidR="00F5046A" w:rsidRPr="00F5046A" w:rsidTr="00007FF4">
        <w:trPr>
          <w:gridAfter w:val="3"/>
          <w:wAfter w:w="4332" w:type="dxa"/>
          <w:trHeight w:val="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15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Муниципальная программа Бесскорбненского сельского поселения Новокубанского района «Социальная поддержка граждан»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19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5046A">
              <w:rPr>
                <w:rFonts w:ascii="Arial" w:hAnsi="Arial" w:cs="Arial"/>
                <w:color w:val="000000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After w:val="3"/>
          <w:wAfter w:w="4332" w:type="dxa"/>
          <w:trHeight w:val="11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F5046A" w:rsidRPr="00F5046A" w:rsidTr="00007FF4">
        <w:trPr>
          <w:gridBefore w:val="2"/>
          <w:wBefore w:w="1261" w:type="dxa"/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. ».</w:t>
            </w:r>
          </w:p>
        </w:tc>
      </w:tr>
      <w:tr w:rsidR="00F5046A" w:rsidRPr="00F5046A" w:rsidTr="00007FF4">
        <w:trPr>
          <w:gridBefore w:val="2"/>
          <w:gridAfter w:val="2"/>
          <w:wBefore w:w="1261" w:type="dxa"/>
          <w:wAfter w:w="3089" w:type="dxa"/>
          <w:trHeight w:val="75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Глава Бесскорбненского сельского поселения Новокубанского района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С.А.Майковский</w:t>
            </w:r>
          </w:p>
        </w:tc>
      </w:tr>
    </w:tbl>
    <w:p w:rsidR="00F5046A" w:rsidRPr="00F5046A" w:rsidRDefault="00F5046A" w:rsidP="00F5046A">
      <w:pPr>
        <w:rPr>
          <w:rFonts w:ascii="Arial" w:hAnsi="Arial" w:cs="Arial"/>
          <w:sz w:val="16"/>
          <w:szCs w:val="16"/>
          <w:vertAlign w:val="superscript"/>
        </w:rPr>
      </w:pPr>
      <w:r w:rsidRPr="00F5046A">
        <w:rPr>
          <w:rFonts w:ascii="Arial" w:hAnsi="Arial" w:cs="Arial"/>
          <w:sz w:val="16"/>
          <w:szCs w:val="16"/>
        </w:rPr>
        <w:t xml:space="preserve">                                                       Приложение № 7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к решению Совета Бесскорбненского сельского поселения Новокубанского района «О внесении изменений и дополнений в решение Совета Бесскорбненского сельского поселения «О бюджете Бесскорбненского сельского поселения Новокубанского района на 2021год» от  08.09. 2021 г.  № 23/155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Приложение № 8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lastRenderedPageBreak/>
        <w:t xml:space="preserve">к решению Совета Бесскорбненского сельского поселения Новокубанского района «О бюджете Бесскорбненского сельского поселения Новокубанского района на 2021 год» </w:t>
      </w:r>
    </w:p>
    <w:p w:rsidR="00F5046A" w:rsidRPr="00F5046A" w:rsidRDefault="00F5046A" w:rsidP="00F5046A">
      <w:pPr>
        <w:ind w:left="4140"/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от  19.11.2020 г. № 14/105</w:t>
      </w:r>
    </w:p>
    <w:p w:rsidR="00F5046A" w:rsidRPr="00F5046A" w:rsidRDefault="00F5046A" w:rsidP="00F5046A">
      <w:pPr>
        <w:jc w:val="center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  <w:r w:rsidRPr="00F5046A">
        <w:rPr>
          <w:rFonts w:ascii="Arial" w:hAnsi="Arial" w:cs="Arial"/>
          <w:b/>
          <w:sz w:val="16"/>
          <w:szCs w:val="16"/>
        </w:rPr>
        <w:t>Источники внутреннего финансирования дефицита бюджета</w:t>
      </w:r>
    </w:p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  <w:r w:rsidRPr="00F5046A">
        <w:rPr>
          <w:rFonts w:ascii="Arial" w:hAnsi="Arial" w:cs="Arial"/>
          <w:b/>
          <w:sz w:val="16"/>
          <w:szCs w:val="16"/>
        </w:rPr>
        <w:t xml:space="preserve">Бесскорбненского сельского поселения  Новокубанского района </w:t>
      </w:r>
    </w:p>
    <w:p w:rsidR="00F5046A" w:rsidRPr="00F5046A" w:rsidRDefault="00F5046A" w:rsidP="00F5046A">
      <w:pPr>
        <w:jc w:val="center"/>
        <w:rPr>
          <w:rFonts w:ascii="Arial" w:hAnsi="Arial" w:cs="Arial"/>
          <w:b/>
          <w:sz w:val="16"/>
          <w:szCs w:val="16"/>
        </w:rPr>
      </w:pPr>
      <w:r w:rsidRPr="00F5046A">
        <w:rPr>
          <w:rFonts w:ascii="Arial" w:hAnsi="Arial" w:cs="Arial"/>
          <w:b/>
          <w:sz w:val="16"/>
          <w:szCs w:val="16"/>
        </w:rPr>
        <w:t>на 2021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5018"/>
        <w:gridCol w:w="1363"/>
      </w:tblGrid>
      <w:tr w:rsidR="00F5046A" w:rsidRPr="00F5046A" w:rsidTr="00007FF4">
        <w:tc>
          <w:tcPr>
            <w:tcW w:w="3190" w:type="dxa"/>
            <w:vAlign w:val="center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5018" w:type="dxa"/>
            <w:vAlign w:val="center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экономической, источников внутреннего финансирования дефицита бюджета</w:t>
            </w:r>
          </w:p>
        </w:tc>
        <w:tc>
          <w:tcPr>
            <w:tcW w:w="1363" w:type="dxa"/>
            <w:vAlign w:val="center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Сумма, тыс. руб.</w:t>
            </w:r>
          </w:p>
        </w:tc>
      </w:tr>
      <w:tr w:rsidR="00F5046A" w:rsidRPr="00F5046A" w:rsidTr="00007FF4">
        <w:tc>
          <w:tcPr>
            <w:tcW w:w="3190" w:type="dxa"/>
          </w:tcPr>
          <w:p w:rsidR="00F5046A" w:rsidRPr="00F5046A" w:rsidRDefault="00F5046A" w:rsidP="00007F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8" w:type="dxa"/>
          </w:tcPr>
          <w:p w:rsidR="00F5046A" w:rsidRPr="00F5046A" w:rsidRDefault="00F5046A" w:rsidP="00007FF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 всего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</w:tr>
      <w:tr w:rsidR="00F5046A" w:rsidRPr="00F5046A" w:rsidTr="00007FF4"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992 01 05 00 00 00 0000 000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651,8</w:t>
            </w:r>
          </w:p>
        </w:tc>
      </w:tr>
      <w:tr w:rsidR="00F5046A" w:rsidRPr="00F5046A" w:rsidTr="00007FF4">
        <w:trPr>
          <w:trHeight w:val="439"/>
        </w:trPr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992  01 05 00 00 00 0000 500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-30 259,5</w:t>
            </w:r>
          </w:p>
        </w:tc>
      </w:tr>
      <w:tr w:rsidR="00F5046A" w:rsidRPr="00F5046A" w:rsidTr="00007FF4">
        <w:trPr>
          <w:trHeight w:val="560"/>
        </w:trPr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-30 259,5</w:t>
            </w:r>
          </w:p>
        </w:tc>
      </w:tr>
      <w:tr w:rsidR="00F5046A" w:rsidRPr="00F5046A" w:rsidTr="00007FF4">
        <w:trPr>
          <w:trHeight w:val="260"/>
        </w:trPr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992 01 05 02 01 00 0000 500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Увеличение прочих остатков  средств бюджетов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-30 259,5</w:t>
            </w:r>
          </w:p>
        </w:tc>
      </w:tr>
      <w:tr w:rsidR="00F5046A" w:rsidRPr="00F5046A" w:rsidTr="00007FF4"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-30 259,5</w:t>
            </w:r>
          </w:p>
        </w:tc>
      </w:tr>
      <w:tr w:rsidR="00F5046A" w:rsidRPr="00F5046A" w:rsidTr="00007FF4"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992  01 05 00 00 00 0000 600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30 911,3</w:t>
            </w:r>
          </w:p>
        </w:tc>
      </w:tr>
      <w:tr w:rsidR="00F5046A" w:rsidRPr="00F5046A" w:rsidTr="00007FF4">
        <w:trPr>
          <w:trHeight w:val="500"/>
        </w:trPr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30 911,3</w:t>
            </w:r>
          </w:p>
        </w:tc>
      </w:tr>
      <w:tr w:rsidR="00F5046A" w:rsidRPr="00F5046A" w:rsidTr="00007FF4">
        <w:trPr>
          <w:trHeight w:val="320"/>
        </w:trPr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992 01 05 02 01 00 0000 600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Уменьшение прочих остатков  средств бюджетов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30 911,3</w:t>
            </w:r>
          </w:p>
        </w:tc>
      </w:tr>
      <w:tr w:rsidR="00F5046A" w:rsidRPr="00F5046A" w:rsidTr="00007FF4">
        <w:tc>
          <w:tcPr>
            <w:tcW w:w="3190" w:type="dxa"/>
          </w:tcPr>
          <w:p w:rsidR="00F5046A" w:rsidRPr="00F5046A" w:rsidRDefault="00F5046A" w:rsidP="00007F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5018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1363" w:type="dxa"/>
          </w:tcPr>
          <w:p w:rsidR="00F5046A" w:rsidRPr="00F5046A" w:rsidRDefault="00F5046A" w:rsidP="00007FF4">
            <w:pPr>
              <w:rPr>
                <w:rFonts w:ascii="Arial" w:hAnsi="Arial" w:cs="Arial"/>
                <w:sz w:val="16"/>
                <w:szCs w:val="16"/>
              </w:rPr>
            </w:pPr>
            <w:r w:rsidRPr="00F5046A">
              <w:rPr>
                <w:rFonts w:ascii="Arial" w:hAnsi="Arial" w:cs="Arial"/>
                <w:sz w:val="16"/>
                <w:szCs w:val="16"/>
              </w:rPr>
              <w:t>30 911,3</w:t>
            </w:r>
          </w:p>
        </w:tc>
      </w:tr>
    </w:tbl>
    <w:p w:rsidR="00F5046A" w:rsidRPr="00F5046A" w:rsidRDefault="00F5046A" w:rsidP="00F5046A">
      <w:pPr>
        <w:jc w:val="center"/>
        <w:rPr>
          <w:rFonts w:ascii="Arial" w:hAnsi="Arial" w:cs="Arial"/>
          <w:sz w:val="16"/>
          <w:szCs w:val="16"/>
        </w:rPr>
      </w:pP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. ».</w:t>
      </w:r>
    </w:p>
    <w:p w:rsidR="00F5046A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Глава Бесскорбненского сельского</w:t>
      </w:r>
    </w:p>
    <w:p w:rsidR="00FE24D1" w:rsidRPr="00F5046A" w:rsidRDefault="00F5046A" w:rsidP="00F5046A">
      <w:pPr>
        <w:rPr>
          <w:rFonts w:ascii="Arial" w:hAnsi="Arial" w:cs="Arial"/>
          <w:sz w:val="16"/>
          <w:szCs w:val="16"/>
        </w:rPr>
      </w:pPr>
      <w:r w:rsidRPr="00F5046A">
        <w:rPr>
          <w:rFonts w:ascii="Arial" w:hAnsi="Arial" w:cs="Arial"/>
          <w:sz w:val="16"/>
          <w:szCs w:val="16"/>
        </w:rPr>
        <w:t>поселения Новокубанского района                                            С.А. Майковский</w:t>
      </w:r>
    </w:p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D41C9A" w:rsidRPr="008816AE" w:rsidTr="00D41C9A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ст.</w:t>
            </w:r>
            <w:r>
              <w:rPr>
                <w:rFonts w:ascii="Arial" w:hAnsi="Arial" w:cs="Arial"/>
                <w:sz w:val="16"/>
                <w:szCs w:val="16"/>
              </w:rPr>
              <w:t>Бесскорбная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F5046A">
              <w:rPr>
                <w:rFonts w:ascii="Arial" w:hAnsi="Arial" w:cs="Arial"/>
                <w:sz w:val="16"/>
                <w:szCs w:val="16"/>
              </w:rPr>
              <w:t xml:space="preserve"> 08</w:t>
            </w:r>
            <w:r w:rsidR="00BD57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F5046A">
              <w:rPr>
                <w:rFonts w:ascii="Arial" w:hAnsi="Arial" w:cs="Arial"/>
                <w:sz w:val="16"/>
                <w:szCs w:val="16"/>
              </w:rPr>
              <w:t>сентября  2021</w:t>
            </w:r>
            <w:r w:rsidR="00BD57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84411">
              <w:rPr>
                <w:rFonts w:ascii="Arial" w:hAnsi="Arial" w:cs="Arial"/>
                <w:sz w:val="16"/>
                <w:szCs w:val="16"/>
              </w:rPr>
              <w:t>г.  в 1</w:t>
            </w:r>
            <w:r w:rsidR="00971CBD">
              <w:rPr>
                <w:rFonts w:ascii="Arial" w:hAnsi="Arial" w:cs="Arial"/>
                <w:sz w:val="16"/>
                <w:szCs w:val="16"/>
              </w:rPr>
              <w:t>5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D41C9A" w:rsidRPr="00784411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5046A">
              <w:rPr>
                <w:rFonts w:ascii="Arial" w:hAnsi="Arial" w:cs="Arial"/>
                <w:sz w:val="16"/>
                <w:szCs w:val="16"/>
              </w:rPr>
              <w:t xml:space="preserve"> 09.09.2021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  <w:p w:rsidR="00D41C9A" w:rsidRPr="008816AE" w:rsidRDefault="00D41C9A" w:rsidP="00D41C9A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BD5753" w:rsidRDefault="00BD5753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5763C4" w:rsidRDefault="005763C4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5763C4">
      <w:headerReference w:type="even" r:id="rId9"/>
      <w:footerReference w:type="default" r:id="rId10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F3" w:rsidRDefault="00EB36F3">
      <w:r>
        <w:separator/>
      </w:r>
    </w:p>
  </w:endnote>
  <w:endnote w:type="continuationSeparator" w:id="0">
    <w:p w:rsidR="00EB36F3" w:rsidRDefault="00EB36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5874BA">
        <w:pPr>
          <w:pStyle w:val="af5"/>
          <w:jc w:val="right"/>
        </w:pPr>
        <w:fldSimple w:instr=" PAGE   \* MERGEFORMAT ">
          <w:r w:rsidR="0065292B">
            <w:rPr>
              <w:noProof/>
            </w:rPr>
            <w:t>1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F3" w:rsidRDefault="00EB36F3">
      <w:r>
        <w:separator/>
      </w:r>
    </w:p>
  </w:footnote>
  <w:footnote w:type="continuationSeparator" w:id="0">
    <w:p w:rsidR="00EB36F3" w:rsidRDefault="00EB36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5874BA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3A901328">
      <w:start w:val="1"/>
      <w:numFmt w:val="decimal"/>
      <w:lvlText w:val="%1."/>
      <w:lvlJc w:val="left"/>
      <w:pPr>
        <w:ind w:left="1065" w:hanging="360"/>
      </w:pPr>
    </w:lvl>
    <w:lvl w:ilvl="1" w:tplc="364EC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4E0B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5AEB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2C04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8294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631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C71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030E8CC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388678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A8FA100E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7016667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1994B42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4508C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C8E6A1F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C20015EE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95A67D7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E928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40E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FEB1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ACF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6AAD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88CB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BE5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6F0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0855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78CA7B3E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9CBECB7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EF76443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A4EA302C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8E747E4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B9A46E90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F96678A4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991E9B86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EF66C91C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408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62E6"/>
    <w:rsid w:val="000C27EE"/>
    <w:rsid w:val="000C469A"/>
    <w:rsid w:val="001024F7"/>
    <w:rsid w:val="00116AC7"/>
    <w:rsid w:val="00117D4D"/>
    <w:rsid w:val="00121158"/>
    <w:rsid w:val="00121370"/>
    <w:rsid w:val="00126165"/>
    <w:rsid w:val="00127B3E"/>
    <w:rsid w:val="0013040C"/>
    <w:rsid w:val="00137179"/>
    <w:rsid w:val="0014100D"/>
    <w:rsid w:val="0014175E"/>
    <w:rsid w:val="00141CEE"/>
    <w:rsid w:val="00142784"/>
    <w:rsid w:val="001616F8"/>
    <w:rsid w:val="00170C75"/>
    <w:rsid w:val="00184445"/>
    <w:rsid w:val="00197CF7"/>
    <w:rsid w:val="001A6375"/>
    <w:rsid w:val="001B46E6"/>
    <w:rsid w:val="001B6FED"/>
    <w:rsid w:val="001C3D4C"/>
    <w:rsid w:val="001C5BFA"/>
    <w:rsid w:val="001F1FF9"/>
    <w:rsid w:val="00225D6D"/>
    <w:rsid w:val="00232AAB"/>
    <w:rsid w:val="00232DB4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C0E77"/>
    <w:rsid w:val="002D0E56"/>
    <w:rsid w:val="002D165D"/>
    <w:rsid w:val="002D4BE2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763C4"/>
    <w:rsid w:val="0058670E"/>
    <w:rsid w:val="005874BA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4B37"/>
    <w:rsid w:val="00615CD9"/>
    <w:rsid w:val="00620895"/>
    <w:rsid w:val="00620D51"/>
    <w:rsid w:val="00626498"/>
    <w:rsid w:val="00636220"/>
    <w:rsid w:val="00636EA2"/>
    <w:rsid w:val="006512CC"/>
    <w:rsid w:val="0065292B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B1FCD"/>
    <w:rsid w:val="008C2769"/>
    <w:rsid w:val="008D2174"/>
    <w:rsid w:val="008E0853"/>
    <w:rsid w:val="009132A0"/>
    <w:rsid w:val="009134C2"/>
    <w:rsid w:val="0091711E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2398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5753"/>
    <w:rsid w:val="00BD767F"/>
    <w:rsid w:val="00C16023"/>
    <w:rsid w:val="00C20D98"/>
    <w:rsid w:val="00C25DBA"/>
    <w:rsid w:val="00C27675"/>
    <w:rsid w:val="00C34444"/>
    <w:rsid w:val="00C36338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6F3"/>
    <w:rsid w:val="00EB3DC5"/>
    <w:rsid w:val="00EB4751"/>
    <w:rsid w:val="00EC7D2E"/>
    <w:rsid w:val="00ED176C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046A"/>
    <w:rsid w:val="00F54018"/>
    <w:rsid w:val="00F56A06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24D1"/>
    <w:rsid w:val="00FE7A16"/>
    <w:rsid w:val="00FF067F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  <w:style w:type="paragraph" w:customStyle="1" w:styleId="1f4">
    <w:name w:val="Знак1 Знак Знак Знак"/>
    <w:basedOn w:val="a"/>
    <w:rsid w:val="00FE24D1"/>
    <w:rPr>
      <w:rFonts w:ascii="Verdana" w:hAnsi="Verdana" w:cs="Verdana"/>
      <w:sz w:val="20"/>
      <w:szCs w:val="20"/>
      <w:lang w:val="en-US" w:eastAsia="en-US"/>
    </w:rPr>
  </w:style>
  <w:style w:type="paragraph" w:customStyle="1" w:styleId="1f5">
    <w:name w:val="Знак1 Знак Знак Знак"/>
    <w:basedOn w:val="a"/>
    <w:rsid w:val="0091711E"/>
    <w:rPr>
      <w:rFonts w:ascii="Verdana" w:hAnsi="Verdana" w:cs="Verdana"/>
      <w:sz w:val="20"/>
      <w:szCs w:val="20"/>
      <w:lang w:val="en-US" w:eastAsia="en-US"/>
    </w:rPr>
  </w:style>
  <w:style w:type="paragraph" w:customStyle="1" w:styleId="1f6">
    <w:name w:val="Знак1 Знак Знак Знак"/>
    <w:basedOn w:val="a"/>
    <w:rsid w:val="00F504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1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95971-25E6-441A-9B16-9D06617F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5470</Words>
  <Characters>31179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36576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2019-02-20T12:48:00Z</cp:lastPrinted>
  <dcterms:created xsi:type="dcterms:W3CDTF">2021-10-18T12:40:00Z</dcterms:created>
  <dcterms:modified xsi:type="dcterms:W3CDTF">2021-10-18T12:40:00Z</dcterms:modified>
</cp:coreProperties>
</file>