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4" w:rsidRDefault="00093CE4" w:rsidP="00093CE4">
      <w:pPr>
        <w:jc w:val="center"/>
        <w:rPr>
          <w:sz w:val="28"/>
          <w:szCs w:val="28"/>
        </w:rPr>
      </w:pPr>
    </w:p>
    <w:p w:rsidR="00AF205F" w:rsidRDefault="00AF205F" w:rsidP="00093CE4">
      <w:pPr>
        <w:jc w:val="center"/>
        <w:rPr>
          <w:sz w:val="28"/>
          <w:szCs w:val="28"/>
        </w:rPr>
      </w:pPr>
    </w:p>
    <w:p w:rsidR="00AF205F" w:rsidRDefault="00AF205F" w:rsidP="00093CE4">
      <w:pPr>
        <w:jc w:val="center"/>
        <w:rPr>
          <w:sz w:val="28"/>
          <w:szCs w:val="28"/>
        </w:rPr>
      </w:pPr>
    </w:p>
    <w:p w:rsidR="00AF205F" w:rsidRDefault="00AF205F" w:rsidP="00093CE4">
      <w:pPr>
        <w:jc w:val="center"/>
        <w:rPr>
          <w:sz w:val="28"/>
          <w:szCs w:val="28"/>
        </w:rPr>
      </w:pPr>
    </w:p>
    <w:p w:rsidR="00AF205F" w:rsidRDefault="00AF205F" w:rsidP="00093CE4">
      <w:pPr>
        <w:jc w:val="center"/>
        <w:rPr>
          <w:sz w:val="28"/>
          <w:szCs w:val="28"/>
        </w:rPr>
      </w:pPr>
    </w:p>
    <w:p w:rsidR="00AF205F" w:rsidRDefault="00AF205F" w:rsidP="00093CE4">
      <w:pPr>
        <w:jc w:val="center"/>
        <w:rPr>
          <w:sz w:val="28"/>
          <w:szCs w:val="28"/>
        </w:rPr>
      </w:pPr>
    </w:p>
    <w:p w:rsidR="00AF205F" w:rsidRDefault="00AF205F" w:rsidP="00093CE4">
      <w:pPr>
        <w:jc w:val="center"/>
        <w:rPr>
          <w:sz w:val="28"/>
          <w:szCs w:val="28"/>
        </w:rPr>
      </w:pPr>
    </w:p>
    <w:p w:rsidR="00AF205F" w:rsidRDefault="00AF205F" w:rsidP="00093CE4">
      <w:pPr>
        <w:jc w:val="center"/>
        <w:rPr>
          <w:sz w:val="28"/>
          <w:szCs w:val="28"/>
        </w:rPr>
      </w:pPr>
    </w:p>
    <w:p w:rsidR="00AF205F" w:rsidRDefault="00AF205F" w:rsidP="00093CE4">
      <w:pPr>
        <w:jc w:val="center"/>
        <w:rPr>
          <w:sz w:val="28"/>
          <w:szCs w:val="28"/>
        </w:rPr>
      </w:pPr>
    </w:p>
    <w:p w:rsidR="00AF205F" w:rsidRDefault="00AF205F" w:rsidP="00093CE4">
      <w:pPr>
        <w:jc w:val="center"/>
        <w:rPr>
          <w:sz w:val="28"/>
          <w:szCs w:val="28"/>
        </w:rPr>
      </w:pPr>
    </w:p>
    <w:p w:rsidR="00AF205F" w:rsidRDefault="00AF205F" w:rsidP="00093CE4">
      <w:pPr>
        <w:jc w:val="center"/>
        <w:rPr>
          <w:sz w:val="28"/>
          <w:szCs w:val="28"/>
        </w:rPr>
      </w:pPr>
    </w:p>
    <w:p w:rsidR="00AF205F" w:rsidRDefault="00AF205F" w:rsidP="00093CE4">
      <w:pPr>
        <w:jc w:val="center"/>
        <w:rPr>
          <w:sz w:val="28"/>
          <w:szCs w:val="28"/>
        </w:rPr>
      </w:pPr>
    </w:p>
    <w:p w:rsidR="00093CE4" w:rsidRDefault="00093CE4" w:rsidP="00093CE4">
      <w:pPr>
        <w:pStyle w:val="a5"/>
        <w:ind w:firstLine="0"/>
        <w:jc w:val="center"/>
        <w:rPr>
          <w:b/>
        </w:rPr>
      </w:pPr>
      <w:r>
        <w:rPr>
          <w:b/>
        </w:rPr>
        <w:t>Об отмене отдельных правовых актов администрации Бесскорбненского сельского поселения Новокубанского района</w:t>
      </w:r>
    </w:p>
    <w:p w:rsidR="00B60976" w:rsidRDefault="00B60976" w:rsidP="00E22376">
      <w:pPr>
        <w:pStyle w:val="a5"/>
        <w:ind w:firstLine="0"/>
        <w:jc w:val="center"/>
      </w:pPr>
    </w:p>
    <w:p w:rsidR="00AF205F" w:rsidRDefault="00AF205F" w:rsidP="00E22376">
      <w:pPr>
        <w:pStyle w:val="a5"/>
        <w:ind w:firstLine="0"/>
        <w:jc w:val="center"/>
      </w:pPr>
    </w:p>
    <w:p w:rsidR="00B1559E" w:rsidRDefault="00374564" w:rsidP="00B60976">
      <w:pPr>
        <w:ind w:firstLine="709"/>
        <w:jc w:val="both"/>
        <w:rPr>
          <w:sz w:val="28"/>
          <w:szCs w:val="28"/>
        </w:rPr>
      </w:pPr>
      <w:proofErr w:type="gramStart"/>
      <w:r w:rsidRPr="00374564">
        <w:rPr>
          <w:sz w:val="28"/>
          <w:szCs w:val="28"/>
        </w:rPr>
        <w:t xml:space="preserve">В связи с приведением </w:t>
      </w:r>
      <w:r w:rsidR="00B60976">
        <w:rPr>
          <w:sz w:val="28"/>
          <w:szCs w:val="28"/>
        </w:rPr>
        <w:t xml:space="preserve">нормативных </w:t>
      </w:r>
      <w:r w:rsidRPr="00374564">
        <w:rPr>
          <w:sz w:val="28"/>
          <w:szCs w:val="28"/>
        </w:rPr>
        <w:t>правовых актов в соответствие</w:t>
      </w:r>
      <w:r>
        <w:rPr>
          <w:sz w:val="28"/>
          <w:szCs w:val="28"/>
        </w:rPr>
        <w:t>,</w:t>
      </w:r>
      <w:r w:rsidRPr="00374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093CE4" w:rsidRPr="00093CE4">
        <w:rPr>
          <w:rStyle w:val="s10"/>
          <w:sz w:val="28"/>
          <w:szCs w:val="28"/>
        </w:rPr>
        <w:t>Федеральн</w:t>
      </w:r>
      <w:r w:rsidR="00093CE4">
        <w:rPr>
          <w:rStyle w:val="s10"/>
          <w:sz w:val="28"/>
          <w:szCs w:val="28"/>
        </w:rPr>
        <w:t>ым</w:t>
      </w:r>
      <w:r w:rsidR="00093CE4" w:rsidRPr="00093CE4">
        <w:rPr>
          <w:rStyle w:val="s10"/>
          <w:sz w:val="28"/>
          <w:szCs w:val="28"/>
        </w:rPr>
        <w:t xml:space="preserve"> закон</w:t>
      </w:r>
      <w:r w:rsidR="00093CE4">
        <w:rPr>
          <w:rStyle w:val="s10"/>
          <w:sz w:val="28"/>
          <w:szCs w:val="28"/>
        </w:rPr>
        <w:t xml:space="preserve">ом от 01 мая </w:t>
      </w:r>
      <w:r w:rsidR="00093CE4" w:rsidRPr="00093CE4">
        <w:rPr>
          <w:rStyle w:val="s10"/>
          <w:sz w:val="28"/>
          <w:szCs w:val="28"/>
        </w:rPr>
        <w:t xml:space="preserve">2019 </w:t>
      </w:r>
      <w:r w:rsidR="00093CE4">
        <w:rPr>
          <w:rStyle w:val="s10"/>
          <w:sz w:val="28"/>
          <w:szCs w:val="28"/>
        </w:rPr>
        <w:t>года № 71-ФЗ</w:t>
      </w:r>
      <w:r w:rsidR="00093CE4" w:rsidRPr="00093CE4">
        <w:t xml:space="preserve"> </w:t>
      </w:r>
      <w:r w:rsidR="00093CE4" w:rsidRPr="00093CE4">
        <w:rPr>
          <w:sz w:val="28"/>
          <w:szCs w:val="28"/>
        </w:rPr>
        <w:t xml:space="preserve">«О внесении изменений в Федеральный закон </w:t>
      </w:r>
      <w:r w:rsidR="00093CE4">
        <w:rPr>
          <w:sz w:val="28"/>
          <w:szCs w:val="28"/>
        </w:rPr>
        <w:t>«</w:t>
      </w:r>
      <w:r w:rsidR="00093CE4" w:rsidRPr="00093CE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093CE4">
        <w:t xml:space="preserve"> </w:t>
      </w:r>
      <w:r w:rsidR="00093CE4" w:rsidRPr="00093CE4">
        <w:rPr>
          <w:rStyle w:val="s10"/>
          <w:sz w:val="28"/>
          <w:szCs w:val="28"/>
        </w:rPr>
        <w:t>в соответствии с ч. 5 ст. 21 Федерального закона от 05</w:t>
      </w:r>
      <w:r w:rsidR="00093CE4">
        <w:rPr>
          <w:rStyle w:val="s10"/>
          <w:sz w:val="28"/>
          <w:szCs w:val="28"/>
        </w:rPr>
        <w:t xml:space="preserve"> апреля </w:t>
      </w:r>
      <w:r w:rsidR="00093CE4" w:rsidRPr="00093CE4">
        <w:rPr>
          <w:rStyle w:val="s10"/>
          <w:sz w:val="28"/>
          <w:szCs w:val="28"/>
        </w:rPr>
        <w:t xml:space="preserve">2013 </w:t>
      </w:r>
      <w:r w:rsidR="00093CE4">
        <w:rPr>
          <w:rStyle w:val="s10"/>
          <w:sz w:val="28"/>
          <w:szCs w:val="28"/>
        </w:rPr>
        <w:t>года №</w:t>
      </w:r>
      <w:r w:rsidR="00093CE4" w:rsidRPr="00093CE4">
        <w:rPr>
          <w:rStyle w:val="s10"/>
          <w:sz w:val="28"/>
          <w:szCs w:val="28"/>
        </w:rPr>
        <w:t xml:space="preserve"> 44-ФЗ </w:t>
      </w:r>
      <w:r w:rsidR="00093CE4">
        <w:rPr>
          <w:rStyle w:val="s10"/>
          <w:sz w:val="28"/>
          <w:szCs w:val="28"/>
        </w:rPr>
        <w:t>«</w:t>
      </w:r>
      <w:r w:rsidR="00093CE4" w:rsidRPr="00093CE4">
        <w:rPr>
          <w:rStyle w:val="s10"/>
          <w:sz w:val="28"/>
          <w:szCs w:val="28"/>
        </w:rPr>
        <w:t>О контрактной системе в сфере закупок</w:t>
      </w:r>
      <w:proofErr w:type="gramEnd"/>
      <w:r w:rsidR="00093CE4" w:rsidRPr="00093CE4">
        <w:rPr>
          <w:rStyle w:val="s10"/>
          <w:sz w:val="28"/>
          <w:szCs w:val="28"/>
        </w:rPr>
        <w:t xml:space="preserve"> </w:t>
      </w:r>
      <w:proofErr w:type="gramStart"/>
      <w:r w:rsidR="00093CE4" w:rsidRPr="00093CE4">
        <w:rPr>
          <w:rStyle w:val="s10"/>
          <w:sz w:val="28"/>
          <w:szCs w:val="28"/>
        </w:rPr>
        <w:t>товаров, работ, услуг для обеспечения государственных и муниципальных нужд</w:t>
      </w:r>
      <w:r w:rsidR="00093CE4">
        <w:rPr>
          <w:rStyle w:val="s10"/>
          <w:sz w:val="28"/>
          <w:szCs w:val="28"/>
        </w:rPr>
        <w:t xml:space="preserve">» </w:t>
      </w:r>
      <w:r w:rsidR="00AF205F" w:rsidRPr="00AF205F">
        <w:rPr>
          <w:sz w:val="28"/>
          <w:szCs w:val="28"/>
        </w:rPr>
        <w:t>Постановлени</w:t>
      </w:r>
      <w:r w:rsidR="00AF205F">
        <w:rPr>
          <w:sz w:val="28"/>
          <w:szCs w:val="28"/>
        </w:rPr>
        <w:t>ем</w:t>
      </w:r>
      <w:r w:rsidR="00AF205F" w:rsidRPr="00AF205F">
        <w:rPr>
          <w:sz w:val="28"/>
          <w:szCs w:val="28"/>
        </w:rPr>
        <w:t xml:space="preserve"> Правительства РФ от 30 сентября 2019</w:t>
      </w:r>
      <w:r w:rsidR="00AF205F">
        <w:rPr>
          <w:sz w:val="28"/>
          <w:szCs w:val="28"/>
        </w:rPr>
        <w:t xml:space="preserve"> года</w:t>
      </w:r>
      <w:r w:rsidR="00AF205F" w:rsidRPr="00AF205F">
        <w:rPr>
          <w:sz w:val="28"/>
          <w:szCs w:val="28"/>
        </w:rPr>
        <w:t xml:space="preserve"> </w:t>
      </w:r>
      <w:r w:rsidR="00AF205F">
        <w:rPr>
          <w:sz w:val="28"/>
          <w:szCs w:val="28"/>
        </w:rPr>
        <w:t>№ 1279 «</w:t>
      </w:r>
      <w:r w:rsidR="00AF205F" w:rsidRPr="00AF205F">
        <w:rPr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</w:t>
      </w:r>
      <w:proofErr w:type="gramEnd"/>
      <w:r w:rsidR="00AF205F" w:rsidRPr="00AF205F">
        <w:rPr>
          <w:sz w:val="28"/>
          <w:szCs w:val="28"/>
        </w:rPr>
        <w:t xml:space="preserve"> Российской Федерации</w:t>
      </w:r>
      <w:r w:rsidR="00AF205F">
        <w:rPr>
          <w:sz w:val="28"/>
          <w:szCs w:val="28"/>
        </w:rPr>
        <w:t>»</w:t>
      </w:r>
      <w:r w:rsidR="00093CE4" w:rsidRPr="00AF205F">
        <w:rPr>
          <w:rStyle w:val="s10"/>
          <w:sz w:val="28"/>
          <w:szCs w:val="28"/>
        </w:rPr>
        <w:t>,</w:t>
      </w:r>
      <w:r w:rsidR="00093CE4">
        <w:rPr>
          <w:rStyle w:val="s10"/>
          <w:sz w:val="28"/>
          <w:szCs w:val="28"/>
        </w:rPr>
        <w:t xml:space="preserve"> </w:t>
      </w:r>
      <w:r w:rsidRPr="00093CE4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Бесскорбненского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1559E" w:rsidRPr="00B1559E" w:rsidRDefault="00B60976" w:rsidP="00B6097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44F9" w:rsidRPr="00B1559E">
        <w:rPr>
          <w:sz w:val="28"/>
          <w:szCs w:val="28"/>
        </w:rPr>
        <w:t>При</w:t>
      </w:r>
      <w:r w:rsidR="00D0104A" w:rsidRPr="00B1559E">
        <w:rPr>
          <w:sz w:val="28"/>
          <w:szCs w:val="28"/>
        </w:rPr>
        <w:t>знать утратившим</w:t>
      </w:r>
      <w:r w:rsidR="00B1559E" w:rsidRPr="00B1559E">
        <w:rPr>
          <w:sz w:val="28"/>
          <w:szCs w:val="28"/>
        </w:rPr>
        <w:t>и</w:t>
      </w:r>
      <w:r w:rsidR="00D0104A" w:rsidRPr="00B1559E">
        <w:rPr>
          <w:sz w:val="28"/>
          <w:szCs w:val="28"/>
        </w:rPr>
        <w:t xml:space="preserve"> силу</w:t>
      </w:r>
      <w:r w:rsidR="00B1559E" w:rsidRPr="00B1559E">
        <w:rPr>
          <w:sz w:val="28"/>
          <w:szCs w:val="28"/>
        </w:rPr>
        <w:t>:</w:t>
      </w:r>
    </w:p>
    <w:p w:rsidR="004239E0" w:rsidRPr="00AF205F" w:rsidRDefault="00B60976" w:rsidP="00B60976">
      <w:pPr>
        <w:pStyle w:val="a5"/>
        <w:ind w:firstLine="709"/>
      </w:pPr>
      <w:r>
        <w:t xml:space="preserve">1.1. </w:t>
      </w:r>
      <w:r w:rsidR="00B1559E">
        <w:t>П</w:t>
      </w:r>
      <w:r w:rsidR="00F57760" w:rsidRPr="00F57760">
        <w:t xml:space="preserve">остановление администрации Бесскорбненского сельского поселения Новокубанского района от </w:t>
      </w:r>
      <w:r w:rsidR="00AF205F" w:rsidRPr="00AF205F">
        <w:t>18</w:t>
      </w:r>
      <w:r w:rsidR="00AF205F">
        <w:t xml:space="preserve"> марта 20</w:t>
      </w:r>
      <w:r w:rsidR="00AF205F" w:rsidRPr="00AF205F">
        <w:t>16</w:t>
      </w:r>
      <w:r w:rsidR="00AF205F">
        <w:t xml:space="preserve"> года</w:t>
      </w:r>
      <w:r w:rsidR="00AF205F" w:rsidRPr="00AF205F">
        <w:t xml:space="preserve"> 31</w:t>
      </w:r>
      <w:r w:rsidR="00AF205F" w:rsidRPr="00F57760">
        <w:t xml:space="preserve"> </w:t>
      </w:r>
      <w:r w:rsidR="00F57760" w:rsidRPr="00F57760">
        <w:t>«</w:t>
      </w:r>
      <w:r w:rsidR="00AF205F" w:rsidRPr="00AF205F">
        <w:t>Об утверждении порядка формирования, утверждения и ведения планов-графиков закупок товаров, работ, услуг для обеспечения муниципальных нужд Бесскорбненского сельского поселения Новокубанского района</w:t>
      </w:r>
      <w:r w:rsidR="00F57760" w:rsidRPr="00F57760">
        <w:t>»</w:t>
      </w:r>
      <w:r w:rsidR="00B1559E">
        <w:t>;</w:t>
      </w:r>
    </w:p>
    <w:p w:rsidR="00B1559E" w:rsidRPr="00AF205F" w:rsidRDefault="00B60976" w:rsidP="00B60976">
      <w:pPr>
        <w:pStyle w:val="a5"/>
        <w:ind w:firstLine="709"/>
      </w:pPr>
      <w:r>
        <w:t xml:space="preserve">1.2. </w:t>
      </w:r>
      <w:r w:rsidR="00B1559E" w:rsidRPr="00B1559E">
        <w:t xml:space="preserve">Постановление администрации Бесскорбненского сельского поселения Новокубанского района </w:t>
      </w:r>
      <w:r w:rsidR="00AF205F" w:rsidRPr="00AF205F">
        <w:t>от 18 марта 2016 года 3</w:t>
      </w:r>
      <w:r w:rsidR="00AF205F">
        <w:t>2</w:t>
      </w:r>
      <w:r w:rsidR="00AF205F" w:rsidRPr="00AF205F">
        <w:t xml:space="preserve"> </w:t>
      </w:r>
      <w:r w:rsidR="00B1559E">
        <w:t>«</w:t>
      </w:r>
      <w:r w:rsidR="00AF205F" w:rsidRPr="00AF205F">
        <w:t>Об утверждении порядка формирования, утверждения и ведения планов закупок товаров, работ, услуг для обеспечения муниципальных нужд Бесскорбненского сельского поселения Новокубанского района ».</w:t>
      </w:r>
    </w:p>
    <w:p w:rsidR="00F57760" w:rsidRDefault="00F57760" w:rsidP="006F1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6227ED">
        <w:rPr>
          <w:sz w:val="28"/>
          <w:szCs w:val="28"/>
        </w:rPr>
        <w:t>Шумафову</w:t>
      </w:r>
      <w:proofErr w:type="spellEnd"/>
      <w:r>
        <w:rPr>
          <w:sz w:val="28"/>
          <w:szCs w:val="28"/>
        </w:rPr>
        <w:t>.</w:t>
      </w:r>
    </w:p>
    <w:p w:rsidR="00AF205F" w:rsidRDefault="00AF205F" w:rsidP="006F1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F205F">
        <w:rPr>
          <w:sz w:val="28"/>
          <w:szCs w:val="28"/>
        </w:rPr>
        <w:t xml:space="preserve">Пункт 1 настоящего постановления </w:t>
      </w:r>
      <w:r w:rsidR="00057E55" w:rsidRPr="00057E55">
        <w:rPr>
          <w:sz w:val="28"/>
          <w:szCs w:val="28"/>
        </w:rPr>
        <w:t xml:space="preserve">распространяет свое действие на правоотношения, возникшие </w:t>
      </w:r>
      <w:r w:rsidRPr="00AF205F">
        <w:rPr>
          <w:sz w:val="28"/>
          <w:szCs w:val="28"/>
        </w:rPr>
        <w:t>1 января 2020</w:t>
      </w:r>
      <w:r>
        <w:rPr>
          <w:sz w:val="28"/>
          <w:szCs w:val="28"/>
        </w:rPr>
        <w:t xml:space="preserve"> </w:t>
      </w:r>
      <w:r w:rsidRPr="00AF205F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F57760" w:rsidRPr="0008035D" w:rsidRDefault="00AF205F" w:rsidP="00B609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7760" w:rsidRPr="00DB710F">
        <w:rPr>
          <w:sz w:val="28"/>
          <w:szCs w:val="28"/>
        </w:rPr>
        <w:t xml:space="preserve">. </w:t>
      </w:r>
      <w:r w:rsidR="00057E55" w:rsidRPr="00057E55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9A519B" w:rsidRDefault="009A519B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9A519B" w:rsidRDefault="004239E0" w:rsidP="00E22376">
      <w:pPr>
        <w:pStyle w:val="a5"/>
        <w:ind w:firstLine="0"/>
        <w:rPr>
          <w:szCs w:val="28"/>
        </w:rPr>
      </w:pPr>
      <w:r>
        <w:rPr>
          <w:szCs w:val="28"/>
        </w:rPr>
        <w:t>Глава</w:t>
      </w:r>
      <w:r w:rsidR="009A519B">
        <w:rPr>
          <w:szCs w:val="28"/>
        </w:rPr>
        <w:t xml:space="preserve"> Бесскорбненского сельского </w:t>
      </w:r>
    </w:p>
    <w:p w:rsidR="009A519B" w:rsidRDefault="009A519B" w:rsidP="00E22376">
      <w:pPr>
        <w:pStyle w:val="a5"/>
        <w:ind w:firstLine="0"/>
        <w:rPr>
          <w:szCs w:val="28"/>
        </w:rPr>
      </w:pPr>
      <w:r>
        <w:rPr>
          <w:szCs w:val="28"/>
        </w:rPr>
        <w:t>поселения Новокуба</w:t>
      </w:r>
      <w:r w:rsidR="009A116E">
        <w:rPr>
          <w:szCs w:val="28"/>
        </w:rPr>
        <w:t>нского района</w:t>
      </w:r>
      <w:r w:rsidR="009A116E">
        <w:rPr>
          <w:szCs w:val="28"/>
        </w:rPr>
        <w:tab/>
      </w:r>
      <w:r w:rsidR="009A116E">
        <w:rPr>
          <w:szCs w:val="28"/>
        </w:rPr>
        <w:tab/>
        <w:t xml:space="preserve"> </w:t>
      </w:r>
      <w:r w:rsidR="002E6BFB">
        <w:rPr>
          <w:szCs w:val="28"/>
        </w:rPr>
        <w:t xml:space="preserve">                              </w:t>
      </w:r>
      <w:r w:rsidR="004239E0">
        <w:rPr>
          <w:szCs w:val="28"/>
        </w:rPr>
        <w:t xml:space="preserve">     </w:t>
      </w:r>
      <w:r w:rsidR="002E6BFB">
        <w:rPr>
          <w:szCs w:val="28"/>
        </w:rPr>
        <w:t xml:space="preserve"> </w:t>
      </w:r>
      <w:r w:rsidR="004239E0">
        <w:rPr>
          <w:szCs w:val="28"/>
        </w:rPr>
        <w:t>С.А. Майковский</w:t>
      </w:r>
    </w:p>
    <w:p w:rsidR="00CB19E0" w:rsidRDefault="00CB19E0" w:rsidP="00E22376">
      <w:pPr>
        <w:pStyle w:val="a5"/>
        <w:ind w:firstLine="0"/>
        <w:rPr>
          <w:szCs w:val="28"/>
        </w:rPr>
      </w:pPr>
    </w:p>
    <w:p w:rsidR="00CB19E0" w:rsidRDefault="00CB19E0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4239E0" w:rsidRDefault="004239E0" w:rsidP="00E22376">
      <w:pPr>
        <w:pStyle w:val="a5"/>
        <w:ind w:firstLine="0"/>
        <w:rPr>
          <w:szCs w:val="28"/>
        </w:rPr>
      </w:pPr>
    </w:p>
    <w:p w:rsidR="00E22376" w:rsidRDefault="00E22376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F57760" w:rsidRDefault="00F57760" w:rsidP="008244F9">
      <w:pPr>
        <w:pStyle w:val="a5"/>
        <w:ind w:firstLine="0"/>
        <w:rPr>
          <w:szCs w:val="28"/>
        </w:rPr>
      </w:pPr>
    </w:p>
    <w:p w:rsidR="00E22376" w:rsidRDefault="00E22376" w:rsidP="008244F9">
      <w:pPr>
        <w:pStyle w:val="a5"/>
        <w:ind w:firstLine="0"/>
        <w:rPr>
          <w:szCs w:val="28"/>
        </w:rPr>
      </w:pPr>
    </w:p>
    <w:sectPr w:rsidR="00E22376" w:rsidSect="00E22376">
      <w:headerReference w:type="even" r:id="rId7"/>
      <w:headerReference w:type="default" r:id="rId8"/>
      <w:pgSz w:w="11906" w:h="16838" w:code="9"/>
      <w:pgMar w:top="1134" w:right="567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20" w:rsidRDefault="002A7C20">
      <w:r>
        <w:separator/>
      </w:r>
    </w:p>
  </w:endnote>
  <w:endnote w:type="continuationSeparator" w:id="0">
    <w:p w:rsidR="002A7C20" w:rsidRDefault="002A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20" w:rsidRDefault="002A7C20">
      <w:r>
        <w:separator/>
      </w:r>
    </w:p>
  </w:footnote>
  <w:footnote w:type="continuationSeparator" w:id="0">
    <w:p w:rsidR="002A7C20" w:rsidRDefault="002A7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6" w:rsidRDefault="007048E9" w:rsidP="00683E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5D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5DE6" w:rsidRDefault="00375D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6" w:rsidRDefault="007048E9" w:rsidP="00683E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5D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7E55">
      <w:rPr>
        <w:rStyle w:val="a4"/>
        <w:noProof/>
      </w:rPr>
      <w:t>2</w:t>
    </w:r>
    <w:r>
      <w:rPr>
        <w:rStyle w:val="a4"/>
      </w:rPr>
      <w:fldChar w:fldCharType="end"/>
    </w:r>
  </w:p>
  <w:p w:rsidR="00375DE6" w:rsidRDefault="00375D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44F"/>
    <w:multiLevelType w:val="hybridMultilevel"/>
    <w:tmpl w:val="2FEE12C8"/>
    <w:lvl w:ilvl="0" w:tplc="1EE48BA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320266"/>
    <w:multiLevelType w:val="hybridMultilevel"/>
    <w:tmpl w:val="566CEC9E"/>
    <w:lvl w:ilvl="0" w:tplc="68FE5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8F47D13"/>
    <w:multiLevelType w:val="multilevel"/>
    <w:tmpl w:val="99ACF9BA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4C3"/>
    <w:rsid w:val="00002535"/>
    <w:rsid w:val="00003769"/>
    <w:rsid w:val="00007F38"/>
    <w:rsid w:val="00010019"/>
    <w:rsid w:val="00014202"/>
    <w:rsid w:val="00015368"/>
    <w:rsid w:val="00025765"/>
    <w:rsid w:val="00027D45"/>
    <w:rsid w:val="00032578"/>
    <w:rsid w:val="000357AD"/>
    <w:rsid w:val="00036DAB"/>
    <w:rsid w:val="000446A8"/>
    <w:rsid w:val="00053B19"/>
    <w:rsid w:val="0005678B"/>
    <w:rsid w:val="000571CA"/>
    <w:rsid w:val="000575B4"/>
    <w:rsid w:val="00057E55"/>
    <w:rsid w:val="00061054"/>
    <w:rsid w:val="00062C9C"/>
    <w:rsid w:val="00065A99"/>
    <w:rsid w:val="00065B37"/>
    <w:rsid w:val="00072CC1"/>
    <w:rsid w:val="000749FC"/>
    <w:rsid w:val="00076E7C"/>
    <w:rsid w:val="00080A71"/>
    <w:rsid w:val="00083A26"/>
    <w:rsid w:val="00084440"/>
    <w:rsid w:val="00084D5B"/>
    <w:rsid w:val="00091B11"/>
    <w:rsid w:val="000926C1"/>
    <w:rsid w:val="00093CE4"/>
    <w:rsid w:val="000B3534"/>
    <w:rsid w:val="000B4860"/>
    <w:rsid w:val="000B5401"/>
    <w:rsid w:val="000B5B25"/>
    <w:rsid w:val="000B5FD1"/>
    <w:rsid w:val="000B617F"/>
    <w:rsid w:val="000C4819"/>
    <w:rsid w:val="000C623C"/>
    <w:rsid w:val="000D774F"/>
    <w:rsid w:val="000E00FE"/>
    <w:rsid w:val="000E1025"/>
    <w:rsid w:val="000E1204"/>
    <w:rsid w:val="000E164D"/>
    <w:rsid w:val="000E3B6A"/>
    <w:rsid w:val="000E534D"/>
    <w:rsid w:val="000E5444"/>
    <w:rsid w:val="000F23BE"/>
    <w:rsid w:val="000F2E31"/>
    <w:rsid w:val="000F4067"/>
    <w:rsid w:val="000F55C0"/>
    <w:rsid w:val="000F5B88"/>
    <w:rsid w:val="001022AB"/>
    <w:rsid w:val="00102BD9"/>
    <w:rsid w:val="00112023"/>
    <w:rsid w:val="001161A1"/>
    <w:rsid w:val="0011699F"/>
    <w:rsid w:val="00116EEC"/>
    <w:rsid w:val="0012072D"/>
    <w:rsid w:val="001244EF"/>
    <w:rsid w:val="00126EFE"/>
    <w:rsid w:val="00132B22"/>
    <w:rsid w:val="00134BC5"/>
    <w:rsid w:val="0013651C"/>
    <w:rsid w:val="00155ED4"/>
    <w:rsid w:val="00160059"/>
    <w:rsid w:val="00163E46"/>
    <w:rsid w:val="0016526E"/>
    <w:rsid w:val="00165F5B"/>
    <w:rsid w:val="0018284C"/>
    <w:rsid w:val="00184FFA"/>
    <w:rsid w:val="00190093"/>
    <w:rsid w:val="00191063"/>
    <w:rsid w:val="00194E71"/>
    <w:rsid w:val="00195051"/>
    <w:rsid w:val="00196EE3"/>
    <w:rsid w:val="001B08E7"/>
    <w:rsid w:val="001B0D83"/>
    <w:rsid w:val="001B633B"/>
    <w:rsid w:val="001C0C2B"/>
    <w:rsid w:val="001C10A9"/>
    <w:rsid w:val="001C5459"/>
    <w:rsid w:val="001D0197"/>
    <w:rsid w:val="001D07CF"/>
    <w:rsid w:val="001D0B16"/>
    <w:rsid w:val="001D30D8"/>
    <w:rsid w:val="001D63AA"/>
    <w:rsid w:val="001D7C14"/>
    <w:rsid w:val="001E686D"/>
    <w:rsid w:val="001E7E25"/>
    <w:rsid w:val="001F6F6D"/>
    <w:rsid w:val="002031EF"/>
    <w:rsid w:val="002114C8"/>
    <w:rsid w:val="00214EAA"/>
    <w:rsid w:val="00215D91"/>
    <w:rsid w:val="00215F63"/>
    <w:rsid w:val="0021761B"/>
    <w:rsid w:val="00220FA5"/>
    <w:rsid w:val="00221B3C"/>
    <w:rsid w:val="00222FF8"/>
    <w:rsid w:val="00223135"/>
    <w:rsid w:val="00224811"/>
    <w:rsid w:val="00226DD4"/>
    <w:rsid w:val="00231E93"/>
    <w:rsid w:val="00233D1D"/>
    <w:rsid w:val="00233F1F"/>
    <w:rsid w:val="00237A9F"/>
    <w:rsid w:val="002400CD"/>
    <w:rsid w:val="00241B5C"/>
    <w:rsid w:val="00256209"/>
    <w:rsid w:val="002608F6"/>
    <w:rsid w:val="00260DB2"/>
    <w:rsid w:val="00262BC5"/>
    <w:rsid w:val="00263032"/>
    <w:rsid w:val="00264E48"/>
    <w:rsid w:val="002733FE"/>
    <w:rsid w:val="00276FED"/>
    <w:rsid w:val="00280C59"/>
    <w:rsid w:val="00291C3F"/>
    <w:rsid w:val="00295AEA"/>
    <w:rsid w:val="00297485"/>
    <w:rsid w:val="002A2DB5"/>
    <w:rsid w:val="002A31B3"/>
    <w:rsid w:val="002A4D92"/>
    <w:rsid w:val="002A5C3F"/>
    <w:rsid w:val="002A7C20"/>
    <w:rsid w:val="002B400C"/>
    <w:rsid w:val="002C13A0"/>
    <w:rsid w:val="002C1DE8"/>
    <w:rsid w:val="002C2DBE"/>
    <w:rsid w:val="002C55BA"/>
    <w:rsid w:val="002C7F91"/>
    <w:rsid w:val="002D2ABC"/>
    <w:rsid w:val="002D4240"/>
    <w:rsid w:val="002D4C83"/>
    <w:rsid w:val="002D5422"/>
    <w:rsid w:val="002D619A"/>
    <w:rsid w:val="002D6B5E"/>
    <w:rsid w:val="002E094B"/>
    <w:rsid w:val="002E3755"/>
    <w:rsid w:val="002E5E03"/>
    <w:rsid w:val="002E6686"/>
    <w:rsid w:val="002E6BFB"/>
    <w:rsid w:val="002E6CFE"/>
    <w:rsid w:val="002F5881"/>
    <w:rsid w:val="003004B3"/>
    <w:rsid w:val="003050A2"/>
    <w:rsid w:val="0031071C"/>
    <w:rsid w:val="00312F71"/>
    <w:rsid w:val="003130C6"/>
    <w:rsid w:val="00314E1A"/>
    <w:rsid w:val="003165B2"/>
    <w:rsid w:val="00316B20"/>
    <w:rsid w:val="00317334"/>
    <w:rsid w:val="0032064E"/>
    <w:rsid w:val="00321EBB"/>
    <w:rsid w:val="0032255B"/>
    <w:rsid w:val="00324D92"/>
    <w:rsid w:val="00325848"/>
    <w:rsid w:val="00327689"/>
    <w:rsid w:val="00332082"/>
    <w:rsid w:val="00332A16"/>
    <w:rsid w:val="003361D2"/>
    <w:rsid w:val="0034397F"/>
    <w:rsid w:val="00354585"/>
    <w:rsid w:val="003744B1"/>
    <w:rsid w:val="00374564"/>
    <w:rsid w:val="00375740"/>
    <w:rsid w:val="00375DE6"/>
    <w:rsid w:val="003811D3"/>
    <w:rsid w:val="00385A11"/>
    <w:rsid w:val="0038779A"/>
    <w:rsid w:val="00387B95"/>
    <w:rsid w:val="0039388C"/>
    <w:rsid w:val="00395FD0"/>
    <w:rsid w:val="00397F1E"/>
    <w:rsid w:val="003A01EE"/>
    <w:rsid w:val="003A1F69"/>
    <w:rsid w:val="003A4E27"/>
    <w:rsid w:val="003A7B7B"/>
    <w:rsid w:val="003B0A34"/>
    <w:rsid w:val="003B17BF"/>
    <w:rsid w:val="003C146E"/>
    <w:rsid w:val="003C32F5"/>
    <w:rsid w:val="003C7FB5"/>
    <w:rsid w:val="003D3A44"/>
    <w:rsid w:val="003D4BAB"/>
    <w:rsid w:val="003F572E"/>
    <w:rsid w:val="003F6388"/>
    <w:rsid w:val="0041065B"/>
    <w:rsid w:val="004107BD"/>
    <w:rsid w:val="0041096D"/>
    <w:rsid w:val="00412517"/>
    <w:rsid w:val="00412E29"/>
    <w:rsid w:val="00412F81"/>
    <w:rsid w:val="004239E0"/>
    <w:rsid w:val="00424E1E"/>
    <w:rsid w:val="00426107"/>
    <w:rsid w:val="0042659A"/>
    <w:rsid w:val="004276E9"/>
    <w:rsid w:val="004315BF"/>
    <w:rsid w:val="00433506"/>
    <w:rsid w:val="00435381"/>
    <w:rsid w:val="004353FE"/>
    <w:rsid w:val="00436C5E"/>
    <w:rsid w:val="0043766D"/>
    <w:rsid w:val="00453090"/>
    <w:rsid w:val="004576EB"/>
    <w:rsid w:val="00460153"/>
    <w:rsid w:val="00460397"/>
    <w:rsid w:val="00465EBA"/>
    <w:rsid w:val="0047025E"/>
    <w:rsid w:val="00471CCD"/>
    <w:rsid w:val="00473089"/>
    <w:rsid w:val="004732D9"/>
    <w:rsid w:val="00473CA5"/>
    <w:rsid w:val="00473DCC"/>
    <w:rsid w:val="00475956"/>
    <w:rsid w:val="0048100C"/>
    <w:rsid w:val="00484C09"/>
    <w:rsid w:val="004919F6"/>
    <w:rsid w:val="00492177"/>
    <w:rsid w:val="004960F7"/>
    <w:rsid w:val="004A1C94"/>
    <w:rsid w:val="004A30E5"/>
    <w:rsid w:val="004A4D17"/>
    <w:rsid w:val="004A5208"/>
    <w:rsid w:val="004B17C7"/>
    <w:rsid w:val="004B2E24"/>
    <w:rsid w:val="004B60BD"/>
    <w:rsid w:val="004C1BD9"/>
    <w:rsid w:val="004C2923"/>
    <w:rsid w:val="004C4011"/>
    <w:rsid w:val="004D0416"/>
    <w:rsid w:val="004D2F40"/>
    <w:rsid w:val="004D31BF"/>
    <w:rsid w:val="004D65F9"/>
    <w:rsid w:val="004E39B3"/>
    <w:rsid w:val="004E3CB9"/>
    <w:rsid w:val="004E5940"/>
    <w:rsid w:val="004E7D7D"/>
    <w:rsid w:val="004F0298"/>
    <w:rsid w:val="004F7780"/>
    <w:rsid w:val="00501530"/>
    <w:rsid w:val="00502D40"/>
    <w:rsid w:val="005047F4"/>
    <w:rsid w:val="00511F70"/>
    <w:rsid w:val="00512254"/>
    <w:rsid w:val="00512290"/>
    <w:rsid w:val="00513B57"/>
    <w:rsid w:val="005167C7"/>
    <w:rsid w:val="005220DC"/>
    <w:rsid w:val="00522BEF"/>
    <w:rsid w:val="005232BE"/>
    <w:rsid w:val="00524C32"/>
    <w:rsid w:val="00524EAE"/>
    <w:rsid w:val="0052536F"/>
    <w:rsid w:val="0052744F"/>
    <w:rsid w:val="00527822"/>
    <w:rsid w:val="005278FB"/>
    <w:rsid w:val="00540F94"/>
    <w:rsid w:val="00541171"/>
    <w:rsid w:val="0054118F"/>
    <w:rsid w:val="00546A18"/>
    <w:rsid w:val="005470A6"/>
    <w:rsid w:val="00547ABA"/>
    <w:rsid w:val="005517F0"/>
    <w:rsid w:val="00551B07"/>
    <w:rsid w:val="00552EC2"/>
    <w:rsid w:val="00553E26"/>
    <w:rsid w:val="005545EB"/>
    <w:rsid w:val="005559C2"/>
    <w:rsid w:val="0056410F"/>
    <w:rsid w:val="00564EC5"/>
    <w:rsid w:val="00566242"/>
    <w:rsid w:val="00566BB1"/>
    <w:rsid w:val="0057043D"/>
    <w:rsid w:val="005745E4"/>
    <w:rsid w:val="0057496B"/>
    <w:rsid w:val="00584FC4"/>
    <w:rsid w:val="00592291"/>
    <w:rsid w:val="005A0681"/>
    <w:rsid w:val="005B0A28"/>
    <w:rsid w:val="005B1D9E"/>
    <w:rsid w:val="005B5CC2"/>
    <w:rsid w:val="005C08C3"/>
    <w:rsid w:val="005C0950"/>
    <w:rsid w:val="005C385E"/>
    <w:rsid w:val="005C3E24"/>
    <w:rsid w:val="005C56D9"/>
    <w:rsid w:val="005D7907"/>
    <w:rsid w:val="005E4123"/>
    <w:rsid w:val="005E498F"/>
    <w:rsid w:val="005F205B"/>
    <w:rsid w:val="005F2F2F"/>
    <w:rsid w:val="005F4DD7"/>
    <w:rsid w:val="005F5023"/>
    <w:rsid w:val="005F51E6"/>
    <w:rsid w:val="00600018"/>
    <w:rsid w:val="006039BB"/>
    <w:rsid w:val="00613005"/>
    <w:rsid w:val="0061489E"/>
    <w:rsid w:val="00614AF5"/>
    <w:rsid w:val="006157E1"/>
    <w:rsid w:val="006170CF"/>
    <w:rsid w:val="00621180"/>
    <w:rsid w:val="00621E45"/>
    <w:rsid w:val="00621F63"/>
    <w:rsid w:val="00623D51"/>
    <w:rsid w:val="00626F73"/>
    <w:rsid w:val="00632953"/>
    <w:rsid w:val="006463F0"/>
    <w:rsid w:val="006472D9"/>
    <w:rsid w:val="00647887"/>
    <w:rsid w:val="00656FFE"/>
    <w:rsid w:val="00662E2C"/>
    <w:rsid w:val="00671802"/>
    <w:rsid w:val="00671BA9"/>
    <w:rsid w:val="00671D3D"/>
    <w:rsid w:val="006732B7"/>
    <w:rsid w:val="00673F1F"/>
    <w:rsid w:val="00680663"/>
    <w:rsid w:val="00682A3E"/>
    <w:rsid w:val="00683ED2"/>
    <w:rsid w:val="00685586"/>
    <w:rsid w:val="00686720"/>
    <w:rsid w:val="00686D5C"/>
    <w:rsid w:val="006900B4"/>
    <w:rsid w:val="006908AF"/>
    <w:rsid w:val="006933E1"/>
    <w:rsid w:val="006972FF"/>
    <w:rsid w:val="006A74B4"/>
    <w:rsid w:val="006B11AC"/>
    <w:rsid w:val="006B369D"/>
    <w:rsid w:val="006B3EE0"/>
    <w:rsid w:val="006C1823"/>
    <w:rsid w:val="006C7C2A"/>
    <w:rsid w:val="006D2281"/>
    <w:rsid w:val="006D4CE4"/>
    <w:rsid w:val="006D653A"/>
    <w:rsid w:val="006E07E0"/>
    <w:rsid w:val="006E163E"/>
    <w:rsid w:val="006E7DE3"/>
    <w:rsid w:val="006F19B1"/>
    <w:rsid w:val="006F2C62"/>
    <w:rsid w:val="006F5E5B"/>
    <w:rsid w:val="007048E9"/>
    <w:rsid w:val="007065BD"/>
    <w:rsid w:val="00712003"/>
    <w:rsid w:val="00715923"/>
    <w:rsid w:val="00723F09"/>
    <w:rsid w:val="007246AE"/>
    <w:rsid w:val="00730608"/>
    <w:rsid w:val="00730F46"/>
    <w:rsid w:val="00732E70"/>
    <w:rsid w:val="00733199"/>
    <w:rsid w:val="00736B1C"/>
    <w:rsid w:val="00744C98"/>
    <w:rsid w:val="00745DC1"/>
    <w:rsid w:val="007523ED"/>
    <w:rsid w:val="00755027"/>
    <w:rsid w:val="00757197"/>
    <w:rsid w:val="00757F30"/>
    <w:rsid w:val="00763E41"/>
    <w:rsid w:val="00770272"/>
    <w:rsid w:val="00774349"/>
    <w:rsid w:val="00781B82"/>
    <w:rsid w:val="00787780"/>
    <w:rsid w:val="00795D20"/>
    <w:rsid w:val="007A2033"/>
    <w:rsid w:val="007A228D"/>
    <w:rsid w:val="007A4A76"/>
    <w:rsid w:val="007C0A14"/>
    <w:rsid w:val="007C3D6C"/>
    <w:rsid w:val="007C4AD7"/>
    <w:rsid w:val="007C6128"/>
    <w:rsid w:val="007D0AA4"/>
    <w:rsid w:val="007D0EEC"/>
    <w:rsid w:val="007E04FE"/>
    <w:rsid w:val="007E109D"/>
    <w:rsid w:val="007E110A"/>
    <w:rsid w:val="007E184E"/>
    <w:rsid w:val="007E3582"/>
    <w:rsid w:val="007E5339"/>
    <w:rsid w:val="007F08E7"/>
    <w:rsid w:val="007F0C7F"/>
    <w:rsid w:val="00800166"/>
    <w:rsid w:val="00801E5A"/>
    <w:rsid w:val="0080473F"/>
    <w:rsid w:val="0080645C"/>
    <w:rsid w:val="00806D99"/>
    <w:rsid w:val="00813DB8"/>
    <w:rsid w:val="008244F9"/>
    <w:rsid w:val="00827862"/>
    <w:rsid w:val="00830B3F"/>
    <w:rsid w:val="008406FD"/>
    <w:rsid w:val="0084107B"/>
    <w:rsid w:val="008436B2"/>
    <w:rsid w:val="00843E70"/>
    <w:rsid w:val="00845265"/>
    <w:rsid w:val="00846E06"/>
    <w:rsid w:val="00851371"/>
    <w:rsid w:val="008571E1"/>
    <w:rsid w:val="008572FC"/>
    <w:rsid w:val="008578BC"/>
    <w:rsid w:val="008617D0"/>
    <w:rsid w:val="008749BB"/>
    <w:rsid w:val="0087503A"/>
    <w:rsid w:val="00875201"/>
    <w:rsid w:val="00875A1E"/>
    <w:rsid w:val="00883247"/>
    <w:rsid w:val="00884D68"/>
    <w:rsid w:val="0089233D"/>
    <w:rsid w:val="00892983"/>
    <w:rsid w:val="0089348C"/>
    <w:rsid w:val="008959DF"/>
    <w:rsid w:val="008A3658"/>
    <w:rsid w:val="008B2476"/>
    <w:rsid w:val="008B2C63"/>
    <w:rsid w:val="008B43B6"/>
    <w:rsid w:val="008B476D"/>
    <w:rsid w:val="008B55EF"/>
    <w:rsid w:val="008C2C57"/>
    <w:rsid w:val="008C3922"/>
    <w:rsid w:val="008C47D2"/>
    <w:rsid w:val="008D34A2"/>
    <w:rsid w:val="008D36B9"/>
    <w:rsid w:val="008D4DB8"/>
    <w:rsid w:val="008D7DCE"/>
    <w:rsid w:val="008E4D6A"/>
    <w:rsid w:val="008E529B"/>
    <w:rsid w:val="008E682F"/>
    <w:rsid w:val="008F3D0F"/>
    <w:rsid w:val="008F52C7"/>
    <w:rsid w:val="008F545F"/>
    <w:rsid w:val="009009F5"/>
    <w:rsid w:val="009033BF"/>
    <w:rsid w:val="00904BBC"/>
    <w:rsid w:val="00924379"/>
    <w:rsid w:val="00931D3D"/>
    <w:rsid w:val="00932020"/>
    <w:rsid w:val="00932A0E"/>
    <w:rsid w:val="00941572"/>
    <w:rsid w:val="009430D5"/>
    <w:rsid w:val="00943108"/>
    <w:rsid w:val="00955BE5"/>
    <w:rsid w:val="00956BD8"/>
    <w:rsid w:val="00956E31"/>
    <w:rsid w:val="00957C35"/>
    <w:rsid w:val="0096053B"/>
    <w:rsid w:val="00961601"/>
    <w:rsid w:val="00965F0C"/>
    <w:rsid w:val="00970C3F"/>
    <w:rsid w:val="0097545F"/>
    <w:rsid w:val="0097735F"/>
    <w:rsid w:val="009823A8"/>
    <w:rsid w:val="009848F8"/>
    <w:rsid w:val="00985D00"/>
    <w:rsid w:val="00987F7C"/>
    <w:rsid w:val="00990000"/>
    <w:rsid w:val="009913F6"/>
    <w:rsid w:val="009932F6"/>
    <w:rsid w:val="0099383A"/>
    <w:rsid w:val="00994544"/>
    <w:rsid w:val="0099666D"/>
    <w:rsid w:val="009A054F"/>
    <w:rsid w:val="009A116E"/>
    <w:rsid w:val="009A1434"/>
    <w:rsid w:val="009A18E7"/>
    <w:rsid w:val="009A39B5"/>
    <w:rsid w:val="009A519B"/>
    <w:rsid w:val="009A5254"/>
    <w:rsid w:val="009B311D"/>
    <w:rsid w:val="009B4465"/>
    <w:rsid w:val="009B7AB4"/>
    <w:rsid w:val="009C098B"/>
    <w:rsid w:val="009C09A7"/>
    <w:rsid w:val="009C0BB2"/>
    <w:rsid w:val="009C43E8"/>
    <w:rsid w:val="009C56F6"/>
    <w:rsid w:val="009C5B69"/>
    <w:rsid w:val="009C7273"/>
    <w:rsid w:val="009C76E3"/>
    <w:rsid w:val="009D18C6"/>
    <w:rsid w:val="009D6CEB"/>
    <w:rsid w:val="009E1802"/>
    <w:rsid w:val="009E1857"/>
    <w:rsid w:val="009E4921"/>
    <w:rsid w:val="009E617D"/>
    <w:rsid w:val="009E6EE4"/>
    <w:rsid w:val="009E7002"/>
    <w:rsid w:val="009F1D94"/>
    <w:rsid w:val="009F6B94"/>
    <w:rsid w:val="009F74BA"/>
    <w:rsid w:val="009F766B"/>
    <w:rsid w:val="00A045C9"/>
    <w:rsid w:val="00A04682"/>
    <w:rsid w:val="00A04DFE"/>
    <w:rsid w:val="00A10993"/>
    <w:rsid w:val="00A11468"/>
    <w:rsid w:val="00A13B5A"/>
    <w:rsid w:val="00A1767C"/>
    <w:rsid w:val="00A20B03"/>
    <w:rsid w:val="00A271BD"/>
    <w:rsid w:val="00A30B9F"/>
    <w:rsid w:val="00A31D14"/>
    <w:rsid w:val="00A3226A"/>
    <w:rsid w:val="00A334D4"/>
    <w:rsid w:val="00A337CD"/>
    <w:rsid w:val="00A35500"/>
    <w:rsid w:val="00A40135"/>
    <w:rsid w:val="00A50140"/>
    <w:rsid w:val="00A51FBA"/>
    <w:rsid w:val="00A56897"/>
    <w:rsid w:val="00A60FE8"/>
    <w:rsid w:val="00A640FE"/>
    <w:rsid w:val="00A6571C"/>
    <w:rsid w:val="00A66502"/>
    <w:rsid w:val="00A71156"/>
    <w:rsid w:val="00A71D45"/>
    <w:rsid w:val="00A72925"/>
    <w:rsid w:val="00A73591"/>
    <w:rsid w:val="00A73E45"/>
    <w:rsid w:val="00A76347"/>
    <w:rsid w:val="00A841F8"/>
    <w:rsid w:val="00A87A9D"/>
    <w:rsid w:val="00A9082B"/>
    <w:rsid w:val="00A91A9A"/>
    <w:rsid w:val="00A936A3"/>
    <w:rsid w:val="00A94367"/>
    <w:rsid w:val="00A95267"/>
    <w:rsid w:val="00AA447B"/>
    <w:rsid w:val="00AB1C99"/>
    <w:rsid w:val="00AB3ECD"/>
    <w:rsid w:val="00AC0A00"/>
    <w:rsid w:val="00AC1C48"/>
    <w:rsid w:val="00AC2CFD"/>
    <w:rsid w:val="00AC4FA4"/>
    <w:rsid w:val="00AC7B43"/>
    <w:rsid w:val="00AD0115"/>
    <w:rsid w:val="00AD4FE6"/>
    <w:rsid w:val="00AD7B94"/>
    <w:rsid w:val="00AE089D"/>
    <w:rsid w:val="00AF205F"/>
    <w:rsid w:val="00AF2CF9"/>
    <w:rsid w:val="00AF33CE"/>
    <w:rsid w:val="00AF704A"/>
    <w:rsid w:val="00B00399"/>
    <w:rsid w:val="00B025C1"/>
    <w:rsid w:val="00B078B3"/>
    <w:rsid w:val="00B07C22"/>
    <w:rsid w:val="00B10463"/>
    <w:rsid w:val="00B1401D"/>
    <w:rsid w:val="00B1559E"/>
    <w:rsid w:val="00B17E55"/>
    <w:rsid w:val="00B245A5"/>
    <w:rsid w:val="00B24DA4"/>
    <w:rsid w:val="00B26164"/>
    <w:rsid w:val="00B26E24"/>
    <w:rsid w:val="00B300B0"/>
    <w:rsid w:val="00B3111E"/>
    <w:rsid w:val="00B313BD"/>
    <w:rsid w:val="00B35E14"/>
    <w:rsid w:val="00B35FBD"/>
    <w:rsid w:val="00B36F5F"/>
    <w:rsid w:val="00B43AAE"/>
    <w:rsid w:val="00B442BD"/>
    <w:rsid w:val="00B477F9"/>
    <w:rsid w:val="00B60976"/>
    <w:rsid w:val="00B712A3"/>
    <w:rsid w:val="00B77E8A"/>
    <w:rsid w:val="00B93D2C"/>
    <w:rsid w:val="00B96E1A"/>
    <w:rsid w:val="00BA467C"/>
    <w:rsid w:val="00BA7789"/>
    <w:rsid w:val="00BB6B4D"/>
    <w:rsid w:val="00BB727D"/>
    <w:rsid w:val="00BC263A"/>
    <w:rsid w:val="00BC555D"/>
    <w:rsid w:val="00BC5A45"/>
    <w:rsid w:val="00BD2872"/>
    <w:rsid w:val="00BD40FF"/>
    <w:rsid w:val="00BE3A31"/>
    <w:rsid w:val="00BF3871"/>
    <w:rsid w:val="00BF5072"/>
    <w:rsid w:val="00BF69C8"/>
    <w:rsid w:val="00C000EC"/>
    <w:rsid w:val="00C04188"/>
    <w:rsid w:val="00C13028"/>
    <w:rsid w:val="00C1533F"/>
    <w:rsid w:val="00C15B4A"/>
    <w:rsid w:val="00C16324"/>
    <w:rsid w:val="00C20413"/>
    <w:rsid w:val="00C228DA"/>
    <w:rsid w:val="00C24461"/>
    <w:rsid w:val="00C26410"/>
    <w:rsid w:val="00C26C54"/>
    <w:rsid w:val="00C270E8"/>
    <w:rsid w:val="00C30056"/>
    <w:rsid w:val="00C33CCF"/>
    <w:rsid w:val="00C3591B"/>
    <w:rsid w:val="00C36F85"/>
    <w:rsid w:val="00C40B59"/>
    <w:rsid w:val="00C41626"/>
    <w:rsid w:val="00C4335C"/>
    <w:rsid w:val="00C44232"/>
    <w:rsid w:val="00C50A69"/>
    <w:rsid w:val="00C56288"/>
    <w:rsid w:val="00C56CB8"/>
    <w:rsid w:val="00C62C53"/>
    <w:rsid w:val="00C62F17"/>
    <w:rsid w:val="00C64191"/>
    <w:rsid w:val="00C66688"/>
    <w:rsid w:val="00C75378"/>
    <w:rsid w:val="00C757AB"/>
    <w:rsid w:val="00C81707"/>
    <w:rsid w:val="00C85371"/>
    <w:rsid w:val="00C874C3"/>
    <w:rsid w:val="00C87FBD"/>
    <w:rsid w:val="00C93730"/>
    <w:rsid w:val="00C93E09"/>
    <w:rsid w:val="00C9563A"/>
    <w:rsid w:val="00C97F52"/>
    <w:rsid w:val="00CA41AC"/>
    <w:rsid w:val="00CA5E6E"/>
    <w:rsid w:val="00CB14E0"/>
    <w:rsid w:val="00CB1558"/>
    <w:rsid w:val="00CB19E0"/>
    <w:rsid w:val="00CB4405"/>
    <w:rsid w:val="00CB4DF3"/>
    <w:rsid w:val="00CB4FA0"/>
    <w:rsid w:val="00CB5548"/>
    <w:rsid w:val="00CB6A38"/>
    <w:rsid w:val="00CC242E"/>
    <w:rsid w:val="00CC3ADF"/>
    <w:rsid w:val="00CC474F"/>
    <w:rsid w:val="00CD0747"/>
    <w:rsid w:val="00CD2AFC"/>
    <w:rsid w:val="00CD4DD5"/>
    <w:rsid w:val="00CD4F39"/>
    <w:rsid w:val="00CD6097"/>
    <w:rsid w:val="00CE2F1B"/>
    <w:rsid w:val="00CE659C"/>
    <w:rsid w:val="00CF06AB"/>
    <w:rsid w:val="00CF1185"/>
    <w:rsid w:val="00CF1758"/>
    <w:rsid w:val="00CF7D7F"/>
    <w:rsid w:val="00D0104A"/>
    <w:rsid w:val="00D05220"/>
    <w:rsid w:val="00D05323"/>
    <w:rsid w:val="00D06237"/>
    <w:rsid w:val="00D0629B"/>
    <w:rsid w:val="00D1128F"/>
    <w:rsid w:val="00D2175C"/>
    <w:rsid w:val="00D21F4E"/>
    <w:rsid w:val="00D2392F"/>
    <w:rsid w:val="00D304F5"/>
    <w:rsid w:val="00D30649"/>
    <w:rsid w:val="00D33AAF"/>
    <w:rsid w:val="00D346CA"/>
    <w:rsid w:val="00D370B4"/>
    <w:rsid w:val="00D402D0"/>
    <w:rsid w:val="00D4102B"/>
    <w:rsid w:val="00D41A92"/>
    <w:rsid w:val="00D57DB6"/>
    <w:rsid w:val="00D636D4"/>
    <w:rsid w:val="00D63B32"/>
    <w:rsid w:val="00D70058"/>
    <w:rsid w:val="00D757EE"/>
    <w:rsid w:val="00D814E5"/>
    <w:rsid w:val="00D82B4E"/>
    <w:rsid w:val="00D8488B"/>
    <w:rsid w:val="00D975EB"/>
    <w:rsid w:val="00DA162F"/>
    <w:rsid w:val="00DA4C15"/>
    <w:rsid w:val="00DA6215"/>
    <w:rsid w:val="00DB2DF3"/>
    <w:rsid w:val="00DB3B78"/>
    <w:rsid w:val="00DB3F8D"/>
    <w:rsid w:val="00DC1B85"/>
    <w:rsid w:val="00DD16CE"/>
    <w:rsid w:val="00DD59BF"/>
    <w:rsid w:val="00DD692D"/>
    <w:rsid w:val="00DD77E5"/>
    <w:rsid w:val="00DE0D75"/>
    <w:rsid w:val="00DE2032"/>
    <w:rsid w:val="00DE47C0"/>
    <w:rsid w:val="00DF2E0F"/>
    <w:rsid w:val="00DF6553"/>
    <w:rsid w:val="00E008CF"/>
    <w:rsid w:val="00E0464C"/>
    <w:rsid w:val="00E05173"/>
    <w:rsid w:val="00E056E6"/>
    <w:rsid w:val="00E05DE1"/>
    <w:rsid w:val="00E06B23"/>
    <w:rsid w:val="00E132CB"/>
    <w:rsid w:val="00E201B3"/>
    <w:rsid w:val="00E22376"/>
    <w:rsid w:val="00E26437"/>
    <w:rsid w:val="00E319EB"/>
    <w:rsid w:val="00E34F41"/>
    <w:rsid w:val="00E36000"/>
    <w:rsid w:val="00E362D8"/>
    <w:rsid w:val="00E3650B"/>
    <w:rsid w:val="00E43402"/>
    <w:rsid w:val="00E43587"/>
    <w:rsid w:val="00E45C9D"/>
    <w:rsid w:val="00E47B2F"/>
    <w:rsid w:val="00E50E1B"/>
    <w:rsid w:val="00E511EA"/>
    <w:rsid w:val="00E5735D"/>
    <w:rsid w:val="00E62025"/>
    <w:rsid w:val="00E70F30"/>
    <w:rsid w:val="00E73972"/>
    <w:rsid w:val="00E755FC"/>
    <w:rsid w:val="00E76659"/>
    <w:rsid w:val="00E77FA4"/>
    <w:rsid w:val="00E83054"/>
    <w:rsid w:val="00E834A2"/>
    <w:rsid w:val="00E840B2"/>
    <w:rsid w:val="00E84925"/>
    <w:rsid w:val="00E84B34"/>
    <w:rsid w:val="00E91FA2"/>
    <w:rsid w:val="00E96376"/>
    <w:rsid w:val="00EA0676"/>
    <w:rsid w:val="00EA16C8"/>
    <w:rsid w:val="00EA38BB"/>
    <w:rsid w:val="00EA6F62"/>
    <w:rsid w:val="00EB46E3"/>
    <w:rsid w:val="00EB5525"/>
    <w:rsid w:val="00EC0A21"/>
    <w:rsid w:val="00EC2624"/>
    <w:rsid w:val="00EC3E5B"/>
    <w:rsid w:val="00EC6EB4"/>
    <w:rsid w:val="00EC6F0E"/>
    <w:rsid w:val="00EC7770"/>
    <w:rsid w:val="00ED344D"/>
    <w:rsid w:val="00ED5D91"/>
    <w:rsid w:val="00EE0359"/>
    <w:rsid w:val="00EE0866"/>
    <w:rsid w:val="00EE3339"/>
    <w:rsid w:val="00EF3DF9"/>
    <w:rsid w:val="00EF4FD1"/>
    <w:rsid w:val="00EF5AF1"/>
    <w:rsid w:val="00EF701E"/>
    <w:rsid w:val="00F015A8"/>
    <w:rsid w:val="00F02849"/>
    <w:rsid w:val="00F05433"/>
    <w:rsid w:val="00F05D7D"/>
    <w:rsid w:val="00F0666C"/>
    <w:rsid w:val="00F10715"/>
    <w:rsid w:val="00F12709"/>
    <w:rsid w:val="00F20E7C"/>
    <w:rsid w:val="00F24049"/>
    <w:rsid w:val="00F3204A"/>
    <w:rsid w:val="00F336B0"/>
    <w:rsid w:val="00F34920"/>
    <w:rsid w:val="00F35E86"/>
    <w:rsid w:val="00F378DE"/>
    <w:rsid w:val="00F40125"/>
    <w:rsid w:val="00F443AD"/>
    <w:rsid w:val="00F54EFB"/>
    <w:rsid w:val="00F5512C"/>
    <w:rsid w:val="00F57760"/>
    <w:rsid w:val="00F57C7A"/>
    <w:rsid w:val="00F57F63"/>
    <w:rsid w:val="00F66D3F"/>
    <w:rsid w:val="00F66F02"/>
    <w:rsid w:val="00F67C8F"/>
    <w:rsid w:val="00F70B10"/>
    <w:rsid w:val="00F72BDB"/>
    <w:rsid w:val="00F73ACF"/>
    <w:rsid w:val="00F7666E"/>
    <w:rsid w:val="00F76A7D"/>
    <w:rsid w:val="00F832B5"/>
    <w:rsid w:val="00F84F7A"/>
    <w:rsid w:val="00F86F88"/>
    <w:rsid w:val="00F87262"/>
    <w:rsid w:val="00F90DD4"/>
    <w:rsid w:val="00F91BA4"/>
    <w:rsid w:val="00F92CAF"/>
    <w:rsid w:val="00F974E0"/>
    <w:rsid w:val="00FA1A5D"/>
    <w:rsid w:val="00FA226B"/>
    <w:rsid w:val="00FA51EC"/>
    <w:rsid w:val="00FB068E"/>
    <w:rsid w:val="00FB5944"/>
    <w:rsid w:val="00FB595E"/>
    <w:rsid w:val="00FB60A5"/>
    <w:rsid w:val="00FB6A64"/>
    <w:rsid w:val="00FB6F12"/>
    <w:rsid w:val="00FC7911"/>
    <w:rsid w:val="00FC7FE3"/>
    <w:rsid w:val="00FD00C1"/>
    <w:rsid w:val="00FD2791"/>
    <w:rsid w:val="00FD72D6"/>
    <w:rsid w:val="00FE2350"/>
    <w:rsid w:val="00FE3BA6"/>
    <w:rsid w:val="00FE657D"/>
    <w:rsid w:val="00FE79D6"/>
    <w:rsid w:val="00FE7AB9"/>
    <w:rsid w:val="00FF120F"/>
    <w:rsid w:val="00FF1513"/>
    <w:rsid w:val="00FF19AE"/>
    <w:rsid w:val="00FF48B3"/>
    <w:rsid w:val="00FF6995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4C3"/>
    <w:rPr>
      <w:sz w:val="24"/>
      <w:szCs w:val="24"/>
    </w:rPr>
  </w:style>
  <w:style w:type="paragraph" w:styleId="1">
    <w:name w:val="heading 1"/>
    <w:basedOn w:val="a"/>
    <w:next w:val="a"/>
    <w:qFormat/>
    <w:rsid w:val="009C56F6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3">
    <w:name w:val="heading 3"/>
    <w:basedOn w:val="a"/>
    <w:next w:val="a"/>
    <w:qFormat/>
    <w:rsid w:val="009C56F6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7C2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7C2A"/>
  </w:style>
  <w:style w:type="paragraph" w:customStyle="1" w:styleId="10">
    <w:name w:val="Знак1 Знак Знак Знак"/>
    <w:basedOn w:val="a"/>
    <w:rsid w:val="009C56F6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9C56F6"/>
    <w:pPr>
      <w:ind w:firstLine="708"/>
      <w:jc w:val="both"/>
    </w:pPr>
    <w:rPr>
      <w:sz w:val="28"/>
    </w:rPr>
  </w:style>
  <w:style w:type="paragraph" w:customStyle="1" w:styleId="11">
    <w:name w:val="Знак1 Знак Знак Знак"/>
    <w:basedOn w:val="a"/>
    <w:rsid w:val="008D4DB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C4FA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22376"/>
    <w:rPr>
      <w:sz w:val="28"/>
      <w:szCs w:val="24"/>
    </w:rPr>
  </w:style>
  <w:style w:type="paragraph" w:styleId="a8">
    <w:name w:val="List Paragraph"/>
    <w:basedOn w:val="a"/>
    <w:uiPriority w:val="34"/>
    <w:qFormat/>
    <w:rsid w:val="00B1559E"/>
    <w:pPr>
      <w:ind w:left="720"/>
      <w:contextualSpacing/>
    </w:pPr>
  </w:style>
  <w:style w:type="character" w:customStyle="1" w:styleId="s10">
    <w:name w:val="s_10"/>
    <w:basedOn w:val="a0"/>
    <w:rsid w:val="00093CE4"/>
  </w:style>
  <w:style w:type="character" w:styleId="a9">
    <w:name w:val="Emphasis"/>
    <w:basedOn w:val="a0"/>
    <w:uiPriority w:val="20"/>
    <w:qFormat/>
    <w:rsid w:val="00093CE4"/>
    <w:rPr>
      <w:i/>
      <w:iCs/>
    </w:rPr>
  </w:style>
  <w:style w:type="character" w:styleId="aa">
    <w:name w:val="Hyperlink"/>
    <w:basedOn w:val="a0"/>
    <w:uiPriority w:val="99"/>
    <w:unhideWhenUsed/>
    <w:rsid w:val="00AF2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ФИНАНСАМ, БЮДЖЕТУ И КОНТРОЛЮ КРАСНОДАРСКОГО КРАЯ</vt:lpstr>
    </vt:vector>
  </TitlesOfParts>
  <Company>df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ФИНАНСАМ, БЮДЖЕТУ И КОНТРОЛЮ КРАСНОДАРСКОГО КРАЯ</dc:title>
  <dc:creator>ddd</dc:creator>
  <cp:lastModifiedBy>Торги</cp:lastModifiedBy>
  <cp:revision>3</cp:revision>
  <cp:lastPrinted>2016-09-26T13:02:00Z</cp:lastPrinted>
  <dcterms:created xsi:type="dcterms:W3CDTF">2018-12-03T13:39:00Z</dcterms:created>
  <dcterms:modified xsi:type="dcterms:W3CDTF">2020-06-09T11:32:00Z</dcterms:modified>
</cp:coreProperties>
</file>