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A7" w:rsidRDefault="00E319EB" w:rsidP="00E319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19EB" w:rsidRDefault="00E319EB" w:rsidP="00E319EB">
      <w:pPr>
        <w:jc w:val="right"/>
        <w:rPr>
          <w:sz w:val="28"/>
          <w:szCs w:val="28"/>
        </w:rPr>
      </w:pPr>
    </w:p>
    <w:p w:rsidR="00E319EB" w:rsidRDefault="00E319EB" w:rsidP="00E319EB">
      <w:pPr>
        <w:jc w:val="right"/>
        <w:rPr>
          <w:sz w:val="28"/>
          <w:szCs w:val="28"/>
        </w:rPr>
      </w:pPr>
    </w:p>
    <w:p w:rsidR="00E319EB" w:rsidRDefault="00E319EB" w:rsidP="00E319EB">
      <w:pPr>
        <w:jc w:val="right"/>
        <w:rPr>
          <w:sz w:val="28"/>
          <w:szCs w:val="28"/>
        </w:rPr>
      </w:pPr>
    </w:p>
    <w:p w:rsidR="00E319EB" w:rsidRPr="004A1C94" w:rsidRDefault="00E319EB" w:rsidP="00E319EB">
      <w:pPr>
        <w:jc w:val="right"/>
        <w:rPr>
          <w:sz w:val="28"/>
          <w:szCs w:val="28"/>
        </w:rPr>
      </w:pPr>
    </w:p>
    <w:p w:rsidR="008D4DB8" w:rsidRPr="009A519B" w:rsidRDefault="00412F81" w:rsidP="008244F9">
      <w:pPr>
        <w:pStyle w:val="a5"/>
        <w:ind w:firstLine="0"/>
        <w:jc w:val="center"/>
        <w:rPr>
          <w:b/>
        </w:rPr>
      </w:pPr>
      <w:r>
        <w:rPr>
          <w:b/>
        </w:rPr>
        <w:t>Об отмене отдельных</w:t>
      </w:r>
      <w:r w:rsidR="008244F9" w:rsidRPr="009A519B">
        <w:rPr>
          <w:b/>
        </w:rPr>
        <w:t xml:space="preserve"> </w:t>
      </w:r>
      <w:r>
        <w:rPr>
          <w:b/>
        </w:rPr>
        <w:t>правовых актов</w:t>
      </w:r>
      <w:r w:rsidR="008244F9" w:rsidRPr="009A519B">
        <w:rPr>
          <w:b/>
        </w:rPr>
        <w:t xml:space="preserve"> администрации Бесскорбненского сельского поселения Новокубанского района</w:t>
      </w:r>
    </w:p>
    <w:p w:rsidR="008244F9" w:rsidRDefault="008244F9" w:rsidP="008244F9">
      <w:pPr>
        <w:pStyle w:val="a5"/>
        <w:ind w:firstLine="0"/>
        <w:jc w:val="center"/>
      </w:pPr>
    </w:p>
    <w:p w:rsidR="00374564" w:rsidRDefault="00374564" w:rsidP="00374564">
      <w:pPr>
        <w:ind w:firstLine="855"/>
        <w:jc w:val="both"/>
        <w:rPr>
          <w:sz w:val="28"/>
          <w:szCs w:val="28"/>
        </w:rPr>
      </w:pPr>
      <w:r w:rsidRPr="00374564">
        <w:rPr>
          <w:sz w:val="28"/>
          <w:szCs w:val="28"/>
        </w:rPr>
        <w:t>В связи с приведением правовых актов в соответствие</w:t>
      </w:r>
      <w:r>
        <w:rPr>
          <w:sz w:val="28"/>
          <w:szCs w:val="28"/>
        </w:rPr>
        <w:t>,</w:t>
      </w:r>
      <w:r w:rsidRPr="0037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5 ноября 2014 года № 3039-КЗ «О закреплении за сельскими поселениями Краснодарского края вопросов местного значения», Уставом Бесскорбненского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8244F9" w:rsidRDefault="008244F9" w:rsidP="008244F9">
      <w:pPr>
        <w:pStyle w:val="a5"/>
        <w:ind w:firstLine="0"/>
      </w:pPr>
      <w:r>
        <w:tab/>
        <w:t>1. При</w:t>
      </w:r>
      <w:r w:rsidR="00D0104A">
        <w:t>знать утратившими силу следующие</w:t>
      </w:r>
      <w:r>
        <w:t xml:space="preserve"> </w:t>
      </w:r>
      <w:r w:rsidR="00D0104A">
        <w:t>правовые</w:t>
      </w:r>
      <w:r w:rsidR="00375DE6">
        <w:t xml:space="preserve"> акт</w:t>
      </w:r>
      <w:r w:rsidR="00D0104A">
        <w:t>ы</w:t>
      </w:r>
      <w:r w:rsidRPr="008244F9">
        <w:t xml:space="preserve"> </w:t>
      </w:r>
      <w:r>
        <w:t>администрации Бесскорбненского сельского поселения Новокубанского района:</w:t>
      </w:r>
    </w:p>
    <w:p w:rsidR="00D0104A" w:rsidRDefault="00D4102B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BF">
        <w:rPr>
          <w:sz w:val="28"/>
          <w:szCs w:val="28"/>
        </w:rPr>
        <w:t>1.1.</w:t>
      </w:r>
      <w:r w:rsidR="00D0104A" w:rsidRPr="004D31BF">
        <w:rPr>
          <w:sz w:val="28"/>
          <w:szCs w:val="28"/>
        </w:rPr>
        <w:t xml:space="preserve"> </w:t>
      </w:r>
      <w:r w:rsidR="00770272">
        <w:rPr>
          <w:sz w:val="28"/>
          <w:szCs w:val="28"/>
        </w:rPr>
        <w:t>постановление администрации Бесскорбненского сельского поселения Новокубанского района от</w:t>
      </w:r>
      <w:r w:rsidR="00FE3BA6">
        <w:rPr>
          <w:sz w:val="28"/>
          <w:szCs w:val="28"/>
        </w:rPr>
        <w:t xml:space="preserve"> 14 марта 2016 года № 2</w:t>
      </w:r>
      <w:r w:rsidR="007246AE">
        <w:rPr>
          <w:sz w:val="28"/>
          <w:szCs w:val="28"/>
        </w:rPr>
        <w:t>3</w:t>
      </w:r>
      <w:r w:rsidR="00FE3BA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246AE">
        <w:rPr>
          <w:sz w:val="28"/>
          <w:szCs w:val="28"/>
        </w:rPr>
        <w:t>Предварительное согласование предоставления земельного участка</w:t>
      </w:r>
      <w:r w:rsidR="00FE3BA6">
        <w:rPr>
          <w:sz w:val="28"/>
          <w:szCs w:val="28"/>
        </w:rPr>
        <w:t>»</w:t>
      </w:r>
      <w:r w:rsidR="00C41626">
        <w:rPr>
          <w:sz w:val="28"/>
          <w:szCs w:val="28"/>
        </w:rPr>
        <w:t>»</w:t>
      </w:r>
      <w:r w:rsidR="00FE3BA6">
        <w:rPr>
          <w:sz w:val="28"/>
          <w:szCs w:val="28"/>
        </w:rPr>
        <w:t>;</w:t>
      </w:r>
    </w:p>
    <w:p w:rsidR="000446A8" w:rsidRDefault="000446A8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Бесскорбненского сельского поселения Новокубанского района от 18 марта 2016 года № 36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41626" w:rsidRDefault="00C41626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Бесскорбненского сельского поселения Новокубанского района от 21 марта 2016 года № 38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торгах»»;</w:t>
      </w:r>
    </w:p>
    <w:p w:rsidR="007246AE" w:rsidRDefault="007246AE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246AE">
        <w:rPr>
          <w:sz w:val="28"/>
          <w:szCs w:val="28"/>
        </w:rPr>
        <w:t>постановление администрации Бесскорбненского сельского поселения Новокубанского района от 21 марта 2016 года № 3</w:t>
      </w:r>
      <w:r>
        <w:rPr>
          <w:sz w:val="28"/>
          <w:szCs w:val="28"/>
        </w:rPr>
        <w:t>9</w:t>
      </w:r>
      <w:r w:rsidRPr="007246A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246AE">
        <w:rPr>
          <w:sz w:val="28"/>
          <w:szCs w:val="28"/>
        </w:rPr>
        <w:t>»»</w:t>
      </w:r>
      <w:r>
        <w:rPr>
          <w:sz w:val="28"/>
          <w:szCs w:val="28"/>
        </w:rPr>
        <w:t>;</w:t>
      </w:r>
    </w:p>
    <w:p w:rsidR="00C41626" w:rsidRDefault="00C41626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администрации Бесскорбненского сельского поселения Новокубанского района от 21 марта 2016 года № 40 «Об утверждении административного регламента предоставления муниципальной услуги «Регистрация и учет заявлений граждан, нуждающихся в получении садовых, огородных или дачных земельных участков»»;</w:t>
      </w:r>
    </w:p>
    <w:p w:rsidR="00C41626" w:rsidRDefault="00C41626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администрации Бесскорбненского сельского поселения Новокубанского района от 21 марта 2016 года № 41 «Об утверждении административного регламента предоставления муниципальной услуги «Предоставление гражданам, имеющих трех и более детей, в аренду земельных участков для индивидуального жилищного строительства или ведения личного подсобного хозяйства»»;</w:t>
      </w:r>
    </w:p>
    <w:p w:rsidR="00C41626" w:rsidRDefault="00C41626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постановление администрации Бесскорбненского сельского поселения Новокубанского района от 21 марта 2016 года № 42 «Об утверждении административного регламента предоставления муниципальной услуги «Предоставление земельных участков,</w:t>
      </w:r>
      <w:r w:rsidR="0089233D">
        <w:rPr>
          <w:sz w:val="28"/>
          <w:szCs w:val="28"/>
        </w:rPr>
        <w:t xml:space="preserve"> находящихся в государственной или муниципальной собственности </w:t>
      </w:r>
      <w:r w:rsidR="004239E0">
        <w:rPr>
          <w:sz w:val="28"/>
          <w:szCs w:val="28"/>
        </w:rPr>
        <w:t>отдельным категориям граждан в собственность бесплатно</w:t>
      </w:r>
      <w:r>
        <w:rPr>
          <w:sz w:val="28"/>
          <w:szCs w:val="28"/>
        </w:rPr>
        <w:t>»»;</w:t>
      </w:r>
    </w:p>
    <w:p w:rsidR="004239E0" w:rsidRPr="004D31BF" w:rsidRDefault="004239E0" w:rsidP="0037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постановление администрации Бесскорбненского сельского поселения Новокубанского района от 27 июля 2016 года № 80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торгов»».</w:t>
      </w:r>
    </w:p>
    <w:p w:rsidR="004239E0" w:rsidRPr="0008035D" w:rsidRDefault="008244F9" w:rsidP="004239E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tab/>
        <w:t xml:space="preserve">2. </w:t>
      </w:r>
      <w:r w:rsidR="004239E0" w:rsidRPr="0008035D">
        <w:rPr>
          <w:sz w:val="28"/>
          <w:szCs w:val="28"/>
        </w:rPr>
        <w:t xml:space="preserve">Постановление вступает в силу </w:t>
      </w:r>
      <w:r w:rsidR="004239E0">
        <w:rPr>
          <w:sz w:val="28"/>
          <w:szCs w:val="28"/>
        </w:rPr>
        <w:t xml:space="preserve">со дня его обнародования и распространяется на правоотношения, возникшие </w:t>
      </w:r>
      <w:r w:rsidR="004239E0" w:rsidRPr="0008035D">
        <w:rPr>
          <w:sz w:val="28"/>
          <w:szCs w:val="28"/>
        </w:rPr>
        <w:t>с 01 января 201</w:t>
      </w:r>
      <w:r w:rsidR="004239E0">
        <w:rPr>
          <w:sz w:val="28"/>
          <w:szCs w:val="28"/>
        </w:rPr>
        <w:t>7</w:t>
      </w:r>
      <w:r w:rsidR="004239E0" w:rsidRPr="0008035D">
        <w:rPr>
          <w:sz w:val="28"/>
          <w:szCs w:val="28"/>
        </w:rPr>
        <w:t xml:space="preserve"> года</w:t>
      </w:r>
      <w:r w:rsidR="004239E0">
        <w:rPr>
          <w:sz w:val="28"/>
          <w:szCs w:val="28"/>
        </w:rPr>
        <w:t>.</w:t>
      </w:r>
    </w:p>
    <w:p w:rsidR="009A519B" w:rsidRDefault="009A519B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9A519B" w:rsidRDefault="004239E0" w:rsidP="008244F9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="009A519B">
        <w:rPr>
          <w:szCs w:val="28"/>
        </w:rPr>
        <w:t xml:space="preserve"> Бесскорбненского </w:t>
      </w:r>
      <w:proofErr w:type="gramStart"/>
      <w:r w:rsidR="009A519B">
        <w:rPr>
          <w:szCs w:val="28"/>
        </w:rPr>
        <w:t>сельского</w:t>
      </w:r>
      <w:proofErr w:type="gramEnd"/>
      <w:r w:rsidR="009A519B">
        <w:rPr>
          <w:szCs w:val="28"/>
        </w:rPr>
        <w:t xml:space="preserve"> </w:t>
      </w:r>
    </w:p>
    <w:p w:rsidR="009A519B" w:rsidRDefault="009A519B" w:rsidP="008244F9">
      <w:pPr>
        <w:pStyle w:val="a5"/>
        <w:ind w:firstLine="0"/>
        <w:rPr>
          <w:szCs w:val="28"/>
        </w:rPr>
      </w:pPr>
      <w:r>
        <w:rPr>
          <w:szCs w:val="28"/>
        </w:rPr>
        <w:t>поселения Новокуба</w:t>
      </w:r>
      <w:r w:rsidR="009A116E">
        <w:rPr>
          <w:szCs w:val="28"/>
        </w:rPr>
        <w:t>нского района</w:t>
      </w:r>
      <w:r w:rsidR="009A116E">
        <w:rPr>
          <w:szCs w:val="28"/>
        </w:rPr>
        <w:tab/>
      </w:r>
      <w:r w:rsidR="009A116E">
        <w:rPr>
          <w:szCs w:val="28"/>
        </w:rPr>
        <w:tab/>
        <w:t xml:space="preserve"> </w:t>
      </w:r>
      <w:r w:rsidR="002E6BFB">
        <w:rPr>
          <w:szCs w:val="28"/>
        </w:rPr>
        <w:t xml:space="preserve">                              </w:t>
      </w:r>
      <w:r w:rsidR="004239E0">
        <w:rPr>
          <w:szCs w:val="28"/>
        </w:rPr>
        <w:t xml:space="preserve">     </w:t>
      </w:r>
      <w:r w:rsidR="002E6BFB">
        <w:rPr>
          <w:szCs w:val="28"/>
        </w:rPr>
        <w:t xml:space="preserve"> </w:t>
      </w:r>
      <w:r w:rsidR="004239E0">
        <w:rPr>
          <w:szCs w:val="28"/>
        </w:rPr>
        <w:t>С.А. Майковский</w:t>
      </w:r>
    </w:p>
    <w:p w:rsidR="00CB19E0" w:rsidRDefault="00CB19E0" w:rsidP="008244F9">
      <w:pPr>
        <w:pStyle w:val="a5"/>
        <w:ind w:firstLine="0"/>
        <w:rPr>
          <w:szCs w:val="28"/>
        </w:rPr>
      </w:pPr>
    </w:p>
    <w:p w:rsidR="00CB19E0" w:rsidRDefault="00CB1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4D31BF" w:rsidRDefault="004D31BF" w:rsidP="008244F9">
      <w:pPr>
        <w:pStyle w:val="a5"/>
        <w:ind w:firstLine="0"/>
        <w:rPr>
          <w:szCs w:val="28"/>
        </w:rPr>
      </w:pPr>
    </w:p>
    <w:p w:rsidR="00CB19E0" w:rsidRPr="0034397F" w:rsidRDefault="00CB19E0" w:rsidP="009A116E">
      <w:pPr>
        <w:pStyle w:val="a5"/>
        <w:ind w:firstLine="0"/>
        <w:rPr>
          <w:szCs w:val="28"/>
        </w:rPr>
      </w:pPr>
    </w:p>
    <w:sectPr w:rsidR="00CB19E0" w:rsidRPr="0034397F" w:rsidSect="002E6BFB">
      <w:headerReference w:type="even" r:id="rId6"/>
      <w:headerReference w:type="default" r:id="rId7"/>
      <w:pgSz w:w="11906" w:h="16838" w:code="9"/>
      <w:pgMar w:top="1134" w:right="567" w:bottom="568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CE" w:rsidRDefault="008D7DCE">
      <w:r>
        <w:separator/>
      </w:r>
    </w:p>
  </w:endnote>
  <w:endnote w:type="continuationSeparator" w:id="0">
    <w:p w:rsidR="008D7DCE" w:rsidRDefault="008D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CE" w:rsidRDefault="008D7DCE">
      <w:r>
        <w:separator/>
      </w:r>
    </w:p>
  </w:footnote>
  <w:footnote w:type="continuationSeparator" w:id="0">
    <w:p w:rsidR="008D7DCE" w:rsidRDefault="008D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3A4E27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3A4E27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46AE">
      <w:rPr>
        <w:rStyle w:val="a4"/>
        <w:noProof/>
      </w:rPr>
      <w:t>2</w: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C3"/>
    <w:rsid w:val="00002535"/>
    <w:rsid w:val="00003769"/>
    <w:rsid w:val="00007F38"/>
    <w:rsid w:val="00010019"/>
    <w:rsid w:val="00014202"/>
    <w:rsid w:val="00015368"/>
    <w:rsid w:val="00025765"/>
    <w:rsid w:val="00027D45"/>
    <w:rsid w:val="00032578"/>
    <w:rsid w:val="000357AD"/>
    <w:rsid w:val="00036DAB"/>
    <w:rsid w:val="000446A8"/>
    <w:rsid w:val="00053B19"/>
    <w:rsid w:val="0005678B"/>
    <w:rsid w:val="000571CA"/>
    <w:rsid w:val="000575B4"/>
    <w:rsid w:val="00061054"/>
    <w:rsid w:val="00062C9C"/>
    <w:rsid w:val="00065A99"/>
    <w:rsid w:val="00065B37"/>
    <w:rsid w:val="00072CC1"/>
    <w:rsid w:val="000749FC"/>
    <w:rsid w:val="00076E7C"/>
    <w:rsid w:val="00080A71"/>
    <w:rsid w:val="00083A26"/>
    <w:rsid w:val="00084440"/>
    <w:rsid w:val="00084D5B"/>
    <w:rsid w:val="00091B11"/>
    <w:rsid w:val="000926C1"/>
    <w:rsid w:val="000B3534"/>
    <w:rsid w:val="000B4860"/>
    <w:rsid w:val="000B5401"/>
    <w:rsid w:val="000B5B25"/>
    <w:rsid w:val="000B5FD1"/>
    <w:rsid w:val="000B617F"/>
    <w:rsid w:val="000C4819"/>
    <w:rsid w:val="000C623C"/>
    <w:rsid w:val="000D774F"/>
    <w:rsid w:val="000E00FE"/>
    <w:rsid w:val="000E1025"/>
    <w:rsid w:val="000E1204"/>
    <w:rsid w:val="000E164D"/>
    <w:rsid w:val="000E3B6A"/>
    <w:rsid w:val="000E534D"/>
    <w:rsid w:val="000E5444"/>
    <w:rsid w:val="000F23BE"/>
    <w:rsid w:val="000F2E31"/>
    <w:rsid w:val="000F4067"/>
    <w:rsid w:val="000F55C0"/>
    <w:rsid w:val="001022AB"/>
    <w:rsid w:val="00102BD9"/>
    <w:rsid w:val="00112023"/>
    <w:rsid w:val="0011699F"/>
    <w:rsid w:val="00116EEC"/>
    <w:rsid w:val="0012072D"/>
    <w:rsid w:val="001244EF"/>
    <w:rsid w:val="00126EFE"/>
    <w:rsid w:val="00132B22"/>
    <w:rsid w:val="00134BC5"/>
    <w:rsid w:val="0013651C"/>
    <w:rsid w:val="00155ED4"/>
    <w:rsid w:val="00160059"/>
    <w:rsid w:val="00163E46"/>
    <w:rsid w:val="0016526E"/>
    <w:rsid w:val="00165F5B"/>
    <w:rsid w:val="0018284C"/>
    <w:rsid w:val="00184FFA"/>
    <w:rsid w:val="00190093"/>
    <w:rsid w:val="00191063"/>
    <w:rsid w:val="00194E71"/>
    <w:rsid w:val="00195051"/>
    <w:rsid w:val="00196EE3"/>
    <w:rsid w:val="001B08E7"/>
    <w:rsid w:val="001B0D83"/>
    <w:rsid w:val="001B633B"/>
    <w:rsid w:val="001C0C2B"/>
    <w:rsid w:val="001C10A9"/>
    <w:rsid w:val="001C5459"/>
    <w:rsid w:val="001D0197"/>
    <w:rsid w:val="001D07CF"/>
    <w:rsid w:val="001D0B16"/>
    <w:rsid w:val="001D30D8"/>
    <w:rsid w:val="001D63AA"/>
    <w:rsid w:val="001D7C14"/>
    <w:rsid w:val="001E686D"/>
    <w:rsid w:val="001E7E25"/>
    <w:rsid w:val="001F6F6D"/>
    <w:rsid w:val="002031EF"/>
    <w:rsid w:val="002114C8"/>
    <w:rsid w:val="00214EAA"/>
    <w:rsid w:val="00215D91"/>
    <w:rsid w:val="00215F63"/>
    <w:rsid w:val="0021761B"/>
    <w:rsid w:val="00220FA5"/>
    <w:rsid w:val="00221B3C"/>
    <w:rsid w:val="00222FF8"/>
    <w:rsid w:val="00223135"/>
    <w:rsid w:val="00224811"/>
    <w:rsid w:val="00226DD4"/>
    <w:rsid w:val="00231E93"/>
    <w:rsid w:val="00233F1F"/>
    <w:rsid w:val="00237A9F"/>
    <w:rsid w:val="002400CD"/>
    <w:rsid w:val="00241B5C"/>
    <w:rsid w:val="00256209"/>
    <w:rsid w:val="002608F6"/>
    <w:rsid w:val="00260DB2"/>
    <w:rsid w:val="00262BC5"/>
    <w:rsid w:val="00263032"/>
    <w:rsid w:val="00264E48"/>
    <w:rsid w:val="002733FE"/>
    <w:rsid w:val="00276FED"/>
    <w:rsid w:val="00280C59"/>
    <w:rsid w:val="00291C3F"/>
    <w:rsid w:val="00295AEA"/>
    <w:rsid w:val="00297485"/>
    <w:rsid w:val="002A2DB5"/>
    <w:rsid w:val="002A31B3"/>
    <w:rsid w:val="002A4D92"/>
    <w:rsid w:val="002A5C3F"/>
    <w:rsid w:val="002B400C"/>
    <w:rsid w:val="002C13A0"/>
    <w:rsid w:val="002C1DE8"/>
    <w:rsid w:val="002C2DBE"/>
    <w:rsid w:val="002C55BA"/>
    <w:rsid w:val="002C7F91"/>
    <w:rsid w:val="002D2ABC"/>
    <w:rsid w:val="002D4240"/>
    <w:rsid w:val="002D4C83"/>
    <w:rsid w:val="002D5422"/>
    <w:rsid w:val="002D619A"/>
    <w:rsid w:val="002D6B5E"/>
    <w:rsid w:val="002E094B"/>
    <w:rsid w:val="002E3755"/>
    <w:rsid w:val="002E5E03"/>
    <w:rsid w:val="002E6686"/>
    <w:rsid w:val="002E6BFB"/>
    <w:rsid w:val="002E6CFE"/>
    <w:rsid w:val="002F5881"/>
    <w:rsid w:val="003004B3"/>
    <w:rsid w:val="003050A2"/>
    <w:rsid w:val="0031071C"/>
    <w:rsid w:val="00312F71"/>
    <w:rsid w:val="003130C6"/>
    <w:rsid w:val="00314E1A"/>
    <w:rsid w:val="003165B2"/>
    <w:rsid w:val="00316B20"/>
    <w:rsid w:val="00317334"/>
    <w:rsid w:val="0032064E"/>
    <w:rsid w:val="00321EBB"/>
    <w:rsid w:val="0032255B"/>
    <w:rsid w:val="00324D92"/>
    <w:rsid w:val="00325848"/>
    <w:rsid w:val="00327689"/>
    <w:rsid w:val="00332082"/>
    <w:rsid w:val="00332A16"/>
    <w:rsid w:val="003361D2"/>
    <w:rsid w:val="0034397F"/>
    <w:rsid w:val="00354585"/>
    <w:rsid w:val="003744B1"/>
    <w:rsid w:val="00374564"/>
    <w:rsid w:val="00375740"/>
    <w:rsid w:val="00375DE6"/>
    <w:rsid w:val="003811D3"/>
    <w:rsid w:val="00385A11"/>
    <w:rsid w:val="0038779A"/>
    <w:rsid w:val="00387B95"/>
    <w:rsid w:val="0039388C"/>
    <w:rsid w:val="00395FD0"/>
    <w:rsid w:val="00397F1E"/>
    <w:rsid w:val="003A01EE"/>
    <w:rsid w:val="003A1F69"/>
    <w:rsid w:val="003A4E27"/>
    <w:rsid w:val="003A7B7B"/>
    <w:rsid w:val="003B0A34"/>
    <w:rsid w:val="003B17BF"/>
    <w:rsid w:val="003C146E"/>
    <w:rsid w:val="003C32F5"/>
    <w:rsid w:val="003C7FB5"/>
    <w:rsid w:val="003D3A44"/>
    <w:rsid w:val="003D4BAB"/>
    <w:rsid w:val="003F572E"/>
    <w:rsid w:val="003F6388"/>
    <w:rsid w:val="0041065B"/>
    <w:rsid w:val="004107BD"/>
    <w:rsid w:val="0041096D"/>
    <w:rsid w:val="00412517"/>
    <w:rsid w:val="00412E29"/>
    <w:rsid w:val="00412F81"/>
    <w:rsid w:val="004239E0"/>
    <w:rsid w:val="00424E1E"/>
    <w:rsid w:val="00426107"/>
    <w:rsid w:val="0042659A"/>
    <w:rsid w:val="004276E9"/>
    <w:rsid w:val="004315BF"/>
    <w:rsid w:val="00433506"/>
    <w:rsid w:val="00435381"/>
    <w:rsid w:val="004353FE"/>
    <w:rsid w:val="00436C5E"/>
    <w:rsid w:val="0043766D"/>
    <w:rsid w:val="00453090"/>
    <w:rsid w:val="004576EB"/>
    <w:rsid w:val="00460153"/>
    <w:rsid w:val="00460397"/>
    <w:rsid w:val="00465EBA"/>
    <w:rsid w:val="0047025E"/>
    <w:rsid w:val="00471CCD"/>
    <w:rsid w:val="00473089"/>
    <w:rsid w:val="004732D9"/>
    <w:rsid w:val="00473CA5"/>
    <w:rsid w:val="00473DCC"/>
    <w:rsid w:val="00475956"/>
    <w:rsid w:val="0048100C"/>
    <w:rsid w:val="00484C09"/>
    <w:rsid w:val="004919F6"/>
    <w:rsid w:val="00492177"/>
    <w:rsid w:val="004960F7"/>
    <w:rsid w:val="004A1C94"/>
    <w:rsid w:val="004A30E5"/>
    <w:rsid w:val="004A4D17"/>
    <w:rsid w:val="004A5208"/>
    <w:rsid w:val="004B17C7"/>
    <w:rsid w:val="004B2E24"/>
    <w:rsid w:val="004B60BD"/>
    <w:rsid w:val="004C1BD9"/>
    <w:rsid w:val="004C2923"/>
    <w:rsid w:val="004C4011"/>
    <w:rsid w:val="004D0416"/>
    <w:rsid w:val="004D2F40"/>
    <w:rsid w:val="004D31BF"/>
    <w:rsid w:val="004E39B3"/>
    <w:rsid w:val="004E3CB9"/>
    <w:rsid w:val="004E5940"/>
    <w:rsid w:val="004E7D7D"/>
    <w:rsid w:val="004F0298"/>
    <w:rsid w:val="004F7780"/>
    <w:rsid w:val="00501530"/>
    <w:rsid w:val="00502D40"/>
    <w:rsid w:val="005047F4"/>
    <w:rsid w:val="00511F70"/>
    <w:rsid w:val="00512254"/>
    <w:rsid w:val="00512290"/>
    <w:rsid w:val="00513B57"/>
    <w:rsid w:val="005167C7"/>
    <w:rsid w:val="005220DC"/>
    <w:rsid w:val="00522BEF"/>
    <w:rsid w:val="00524C32"/>
    <w:rsid w:val="00524EAE"/>
    <w:rsid w:val="0052536F"/>
    <w:rsid w:val="0052744F"/>
    <w:rsid w:val="00527822"/>
    <w:rsid w:val="005278FB"/>
    <w:rsid w:val="00540F94"/>
    <w:rsid w:val="00541171"/>
    <w:rsid w:val="0054118F"/>
    <w:rsid w:val="00546A18"/>
    <w:rsid w:val="005470A6"/>
    <w:rsid w:val="00547ABA"/>
    <w:rsid w:val="005517F0"/>
    <w:rsid w:val="00551B07"/>
    <w:rsid w:val="00552EC2"/>
    <w:rsid w:val="00553E26"/>
    <w:rsid w:val="005545EB"/>
    <w:rsid w:val="005559C2"/>
    <w:rsid w:val="0056410F"/>
    <w:rsid w:val="00564EC5"/>
    <w:rsid w:val="00566BB1"/>
    <w:rsid w:val="0057043D"/>
    <w:rsid w:val="005745E4"/>
    <w:rsid w:val="0057496B"/>
    <w:rsid w:val="00584FC4"/>
    <w:rsid w:val="00592291"/>
    <w:rsid w:val="005A0681"/>
    <w:rsid w:val="005B0A28"/>
    <w:rsid w:val="005B1D9E"/>
    <w:rsid w:val="005B5CC2"/>
    <w:rsid w:val="005C08C3"/>
    <w:rsid w:val="005C0950"/>
    <w:rsid w:val="005C385E"/>
    <w:rsid w:val="005C3E24"/>
    <w:rsid w:val="005C56D9"/>
    <w:rsid w:val="005D7907"/>
    <w:rsid w:val="005E4123"/>
    <w:rsid w:val="005E498F"/>
    <w:rsid w:val="005F205B"/>
    <w:rsid w:val="005F4DD7"/>
    <w:rsid w:val="005F5023"/>
    <w:rsid w:val="00600018"/>
    <w:rsid w:val="00613005"/>
    <w:rsid w:val="0061489E"/>
    <w:rsid w:val="00614AF5"/>
    <w:rsid w:val="006157E1"/>
    <w:rsid w:val="006170CF"/>
    <w:rsid w:val="00621180"/>
    <w:rsid w:val="00621E45"/>
    <w:rsid w:val="00621F63"/>
    <w:rsid w:val="00623D51"/>
    <w:rsid w:val="00626F73"/>
    <w:rsid w:val="00632953"/>
    <w:rsid w:val="006463F0"/>
    <w:rsid w:val="006472D9"/>
    <w:rsid w:val="00647887"/>
    <w:rsid w:val="00656FFE"/>
    <w:rsid w:val="00662E2C"/>
    <w:rsid w:val="00671802"/>
    <w:rsid w:val="00671BA9"/>
    <w:rsid w:val="00671D3D"/>
    <w:rsid w:val="006732B7"/>
    <w:rsid w:val="00673F1F"/>
    <w:rsid w:val="00680663"/>
    <w:rsid w:val="00682A3E"/>
    <w:rsid w:val="00683ED2"/>
    <w:rsid w:val="00685586"/>
    <w:rsid w:val="00686720"/>
    <w:rsid w:val="00686D5C"/>
    <w:rsid w:val="006900B4"/>
    <w:rsid w:val="006908AF"/>
    <w:rsid w:val="006933E1"/>
    <w:rsid w:val="006972FF"/>
    <w:rsid w:val="006A74B4"/>
    <w:rsid w:val="006B11AC"/>
    <w:rsid w:val="006B369D"/>
    <w:rsid w:val="006B3EE0"/>
    <w:rsid w:val="006C1823"/>
    <w:rsid w:val="006C7C2A"/>
    <w:rsid w:val="006D2281"/>
    <w:rsid w:val="006D4CE4"/>
    <w:rsid w:val="006D653A"/>
    <w:rsid w:val="006E07E0"/>
    <w:rsid w:val="006E163E"/>
    <w:rsid w:val="006E7DE3"/>
    <w:rsid w:val="006F2C62"/>
    <w:rsid w:val="006F5E5B"/>
    <w:rsid w:val="007065BD"/>
    <w:rsid w:val="00712003"/>
    <w:rsid w:val="00715923"/>
    <w:rsid w:val="00723F09"/>
    <w:rsid w:val="007246AE"/>
    <w:rsid w:val="00730608"/>
    <w:rsid w:val="00730F46"/>
    <w:rsid w:val="00732E70"/>
    <w:rsid w:val="00733199"/>
    <w:rsid w:val="00736B1C"/>
    <w:rsid w:val="00744C98"/>
    <w:rsid w:val="00745DC1"/>
    <w:rsid w:val="007523ED"/>
    <w:rsid w:val="00755027"/>
    <w:rsid w:val="00757197"/>
    <w:rsid w:val="00757F30"/>
    <w:rsid w:val="00763E41"/>
    <w:rsid w:val="00770272"/>
    <w:rsid w:val="00774349"/>
    <w:rsid w:val="00781B82"/>
    <w:rsid w:val="00787780"/>
    <w:rsid w:val="00795D20"/>
    <w:rsid w:val="007A2033"/>
    <w:rsid w:val="007A228D"/>
    <w:rsid w:val="007A4A76"/>
    <w:rsid w:val="007C0A14"/>
    <w:rsid w:val="007C3D6C"/>
    <w:rsid w:val="007C4AD7"/>
    <w:rsid w:val="007C6128"/>
    <w:rsid w:val="007D0AA4"/>
    <w:rsid w:val="007D0EEC"/>
    <w:rsid w:val="007E04FE"/>
    <w:rsid w:val="007E109D"/>
    <w:rsid w:val="007E184E"/>
    <w:rsid w:val="007E3582"/>
    <w:rsid w:val="007E5339"/>
    <w:rsid w:val="007F08E7"/>
    <w:rsid w:val="007F0C7F"/>
    <w:rsid w:val="00800166"/>
    <w:rsid w:val="00801E5A"/>
    <w:rsid w:val="0080473F"/>
    <w:rsid w:val="0080645C"/>
    <w:rsid w:val="00806D99"/>
    <w:rsid w:val="00813DB8"/>
    <w:rsid w:val="008244F9"/>
    <w:rsid w:val="00827862"/>
    <w:rsid w:val="008406FD"/>
    <w:rsid w:val="0084107B"/>
    <w:rsid w:val="008436B2"/>
    <w:rsid w:val="00843E70"/>
    <w:rsid w:val="00845265"/>
    <w:rsid w:val="00846E06"/>
    <w:rsid w:val="00851371"/>
    <w:rsid w:val="008571E1"/>
    <w:rsid w:val="008572FC"/>
    <w:rsid w:val="008578BC"/>
    <w:rsid w:val="008617D0"/>
    <w:rsid w:val="008749BB"/>
    <w:rsid w:val="0087503A"/>
    <w:rsid w:val="00875201"/>
    <w:rsid w:val="00875A1E"/>
    <w:rsid w:val="00883247"/>
    <w:rsid w:val="00884D68"/>
    <w:rsid w:val="0089233D"/>
    <w:rsid w:val="00892983"/>
    <w:rsid w:val="0089348C"/>
    <w:rsid w:val="008959DF"/>
    <w:rsid w:val="008A3658"/>
    <w:rsid w:val="008B2476"/>
    <w:rsid w:val="008B2C63"/>
    <w:rsid w:val="008B43B6"/>
    <w:rsid w:val="008B476D"/>
    <w:rsid w:val="008B55EF"/>
    <w:rsid w:val="008C2C57"/>
    <w:rsid w:val="008C3922"/>
    <w:rsid w:val="008C47D2"/>
    <w:rsid w:val="008D34A2"/>
    <w:rsid w:val="008D36B9"/>
    <w:rsid w:val="008D4DB8"/>
    <w:rsid w:val="008D7DCE"/>
    <w:rsid w:val="008E4D6A"/>
    <w:rsid w:val="008E529B"/>
    <w:rsid w:val="008E682F"/>
    <w:rsid w:val="008F3D0F"/>
    <w:rsid w:val="008F52C7"/>
    <w:rsid w:val="008F545F"/>
    <w:rsid w:val="009009F5"/>
    <w:rsid w:val="009033BF"/>
    <w:rsid w:val="00904BBC"/>
    <w:rsid w:val="00931D3D"/>
    <w:rsid w:val="00932020"/>
    <w:rsid w:val="00932A0E"/>
    <w:rsid w:val="00941572"/>
    <w:rsid w:val="009430D5"/>
    <w:rsid w:val="00943108"/>
    <w:rsid w:val="00955BE5"/>
    <w:rsid w:val="00956BD8"/>
    <w:rsid w:val="00956E31"/>
    <w:rsid w:val="00957C35"/>
    <w:rsid w:val="0096053B"/>
    <w:rsid w:val="00961601"/>
    <w:rsid w:val="00965F0C"/>
    <w:rsid w:val="00970C3F"/>
    <w:rsid w:val="0097545F"/>
    <w:rsid w:val="0097735F"/>
    <w:rsid w:val="009823A8"/>
    <w:rsid w:val="009848F8"/>
    <w:rsid w:val="00985D00"/>
    <w:rsid w:val="00987F7C"/>
    <w:rsid w:val="00990000"/>
    <w:rsid w:val="009913F6"/>
    <w:rsid w:val="009932F6"/>
    <w:rsid w:val="0099383A"/>
    <w:rsid w:val="00994544"/>
    <w:rsid w:val="0099666D"/>
    <w:rsid w:val="009A054F"/>
    <w:rsid w:val="009A116E"/>
    <w:rsid w:val="009A1434"/>
    <w:rsid w:val="009A18E7"/>
    <w:rsid w:val="009A39B5"/>
    <w:rsid w:val="009A519B"/>
    <w:rsid w:val="009A5254"/>
    <w:rsid w:val="009B311D"/>
    <w:rsid w:val="009B4465"/>
    <w:rsid w:val="009B7AB4"/>
    <w:rsid w:val="009C098B"/>
    <w:rsid w:val="009C09A7"/>
    <w:rsid w:val="009C0BB2"/>
    <w:rsid w:val="009C43E8"/>
    <w:rsid w:val="009C56F6"/>
    <w:rsid w:val="009C5B69"/>
    <w:rsid w:val="009C7273"/>
    <w:rsid w:val="009D18C6"/>
    <w:rsid w:val="009D6CEB"/>
    <w:rsid w:val="009E1802"/>
    <w:rsid w:val="009E1857"/>
    <w:rsid w:val="009E4921"/>
    <w:rsid w:val="009E617D"/>
    <w:rsid w:val="009E6EE4"/>
    <w:rsid w:val="009E7002"/>
    <w:rsid w:val="009F1D94"/>
    <w:rsid w:val="009F6B94"/>
    <w:rsid w:val="009F74BA"/>
    <w:rsid w:val="009F766B"/>
    <w:rsid w:val="00A045C9"/>
    <w:rsid w:val="00A04682"/>
    <w:rsid w:val="00A04DFE"/>
    <w:rsid w:val="00A10993"/>
    <w:rsid w:val="00A11468"/>
    <w:rsid w:val="00A13B5A"/>
    <w:rsid w:val="00A1767C"/>
    <w:rsid w:val="00A20B03"/>
    <w:rsid w:val="00A271BD"/>
    <w:rsid w:val="00A31D14"/>
    <w:rsid w:val="00A3226A"/>
    <w:rsid w:val="00A334D4"/>
    <w:rsid w:val="00A337CD"/>
    <w:rsid w:val="00A35500"/>
    <w:rsid w:val="00A40135"/>
    <w:rsid w:val="00A50140"/>
    <w:rsid w:val="00A51FBA"/>
    <w:rsid w:val="00A56897"/>
    <w:rsid w:val="00A60FE8"/>
    <w:rsid w:val="00A640FE"/>
    <w:rsid w:val="00A6571C"/>
    <w:rsid w:val="00A71156"/>
    <w:rsid w:val="00A71D45"/>
    <w:rsid w:val="00A72925"/>
    <w:rsid w:val="00A73591"/>
    <w:rsid w:val="00A73E45"/>
    <w:rsid w:val="00A76347"/>
    <w:rsid w:val="00A841F8"/>
    <w:rsid w:val="00A87A9D"/>
    <w:rsid w:val="00A9082B"/>
    <w:rsid w:val="00A91A9A"/>
    <w:rsid w:val="00A936A3"/>
    <w:rsid w:val="00A94367"/>
    <w:rsid w:val="00A95267"/>
    <w:rsid w:val="00AA447B"/>
    <w:rsid w:val="00AB1C99"/>
    <w:rsid w:val="00AB3ECD"/>
    <w:rsid w:val="00AC0A00"/>
    <w:rsid w:val="00AC1C48"/>
    <w:rsid w:val="00AC2CFD"/>
    <w:rsid w:val="00AC4FA4"/>
    <w:rsid w:val="00AC7B43"/>
    <w:rsid w:val="00AD0115"/>
    <w:rsid w:val="00AD4FE6"/>
    <w:rsid w:val="00AD7B94"/>
    <w:rsid w:val="00AE089D"/>
    <w:rsid w:val="00AF2CF9"/>
    <w:rsid w:val="00AF33CE"/>
    <w:rsid w:val="00AF704A"/>
    <w:rsid w:val="00B00399"/>
    <w:rsid w:val="00B025C1"/>
    <w:rsid w:val="00B078B3"/>
    <w:rsid w:val="00B07C22"/>
    <w:rsid w:val="00B10463"/>
    <w:rsid w:val="00B1401D"/>
    <w:rsid w:val="00B17E55"/>
    <w:rsid w:val="00B245A5"/>
    <w:rsid w:val="00B24DA4"/>
    <w:rsid w:val="00B26164"/>
    <w:rsid w:val="00B26E24"/>
    <w:rsid w:val="00B300B0"/>
    <w:rsid w:val="00B3111E"/>
    <w:rsid w:val="00B313BD"/>
    <w:rsid w:val="00B35E14"/>
    <w:rsid w:val="00B35FBD"/>
    <w:rsid w:val="00B36F5F"/>
    <w:rsid w:val="00B43AAE"/>
    <w:rsid w:val="00B442BD"/>
    <w:rsid w:val="00B477F9"/>
    <w:rsid w:val="00B77E8A"/>
    <w:rsid w:val="00B93D2C"/>
    <w:rsid w:val="00B96E1A"/>
    <w:rsid w:val="00BA467C"/>
    <w:rsid w:val="00BA7789"/>
    <w:rsid w:val="00BB6B4D"/>
    <w:rsid w:val="00BB727D"/>
    <w:rsid w:val="00BC263A"/>
    <w:rsid w:val="00BC555D"/>
    <w:rsid w:val="00BC5A45"/>
    <w:rsid w:val="00BD2872"/>
    <w:rsid w:val="00BD40FF"/>
    <w:rsid w:val="00BE3A31"/>
    <w:rsid w:val="00BF5072"/>
    <w:rsid w:val="00BF69C8"/>
    <w:rsid w:val="00C000EC"/>
    <w:rsid w:val="00C04188"/>
    <w:rsid w:val="00C13028"/>
    <w:rsid w:val="00C1533F"/>
    <w:rsid w:val="00C15B4A"/>
    <w:rsid w:val="00C16324"/>
    <w:rsid w:val="00C20413"/>
    <w:rsid w:val="00C228DA"/>
    <w:rsid w:val="00C24461"/>
    <w:rsid w:val="00C26410"/>
    <w:rsid w:val="00C26C54"/>
    <w:rsid w:val="00C270E8"/>
    <w:rsid w:val="00C30056"/>
    <w:rsid w:val="00C33CCF"/>
    <w:rsid w:val="00C3591B"/>
    <w:rsid w:val="00C36F85"/>
    <w:rsid w:val="00C40B59"/>
    <w:rsid w:val="00C41626"/>
    <w:rsid w:val="00C4335C"/>
    <w:rsid w:val="00C44232"/>
    <w:rsid w:val="00C50A69"/>
    <w:rsid w:val="00C56288"/>
    <w:rsid w:val="00C62C53"/>
    <w:rsid w:val="00C62F17"/>
    <w:rsid w:val="00C64191"/>
    <w:rsid w:val="00C66688"/>
    <w:rsid w:val="00C75378"/>
    <w:rsid w:val="00C757AB"/>
    <w:rsid w:val="00C81707"/>
    <w:rsid w:val="00C85371"/>
    <w:rsid w:val="00C874C3"/>
    <w:rsid w:val="00C87FBD"/>
    <w:rsid w:val="00C93730"/>
    <w:rsid w:val="00C93E09"/>
    <w:rsid w:val="00C9563A"/>
    <w:rsid w:val="00C97F52"/>
    <w:rsid w:val="00CA41AC"/>
    <w:rsid w:val="00CA5E6E"/>
    <w:rsid w:val="00CB14E0"/>
    <w:rsid w:val="00CB1558"/>
    <w:rsid w:val="00CB19E0"/>
    <w:rsid w:val="00CB4405"/>
    <w:rsid w:val="00CB4DF3"/>
    <w:rsid w:val="00CB4FA0"/>
    <w:rsid w:val="00CB5548"/>
    <w:rsid w:val="00CB6A38"/>
    <w:rsid w:val="00CC242E"/>
    <w:rsid w:val="00CC3ADF"/>
    <w:rsid w:val="00CC474F"/>
    <w:rsid w:val="00CD0747"/>
    <w:rsid w:val="00CD2AFC"/>
    <w:rsid w:val="00CD4DD5"/>
    <w:rsid w:val="00CD4F39"/>
    <w:rsid w:val="00CD6097"/>
    <w:rsid w:val="00CE2F1B"/>
    <w:rsid w:val="00CE659C"/>
    <w:rsid w:val="00CF06AB"/>
    <w:rsid w:val="00CF1185"/>
    <w:rsid w:val="00CF1758"/>
    <w:rsid w:val="00CF7D7F"/>
    <w:rsid w:val="00D0104A"/>
    <w:rsid w:val="00D05323"/>
    <w:rsid w:val="00D06237"/>
    <w:rsid w:val="00D0629B"/>
    <w:rsid w:val="00D1128F"/>
    <w:rsid w:val="00D2175C"/>
    <w:rsid w:val="00D21F4E"/>
    <w:rsid w:val="00D2392F"/>
    <w:rsid w:val="00D304F5"/>
    <w:rsid w:val="00D30649"/>
    <w:rsid w:val="00D33AAF"/>
    <w:rsid w:val="00D346CA"/>
    <w:rsid w:val="00D370B4"/>
    <w:rsid w:val="00D402D0"/>
    <w:rsid w:val="00D4102B"/>
    <w:rsid w:val="00D41A92"/>
    <w:rsid w:val="00D57DB6"/>
    <w:rsid w:val="00D636D4"/>
    <w:rsid w:val="00D63B32"/>
    <w:rsid w:val="00D70058"/>
    <w:rsid w:val="00D757EE"/>
    <w:rsid w:val="00D814E5"/>
    <w:rsid w:val="00D8488B"/>
    <w:rsid w:val="00D975EB"/>
    <w:rsid w:val="00DA162F"/>
    <w:rsid w:val="00DA4C15"/>
    <w:rsid w:val="00DA6215"/>
    <w:rsid w:val="00DB2DF3"/>
    <w:rsid w:val="00DB3B78"/>
    <w:rsid w:val="00DB3F8D"/>
    <w:rsid w:val="00DC1B85"/>
    <w:rsid w:val="00DD16CE"/>
    <w:rsid w:val="00DD59BF"/>
    <w:rsid w:val="00DD692D"/>
    <w:rsid w:val="00DD77E5"/>
    <w:rsid w:val="00DE0D75"/>
    <w:rsid w:val="00DE2032"/>
    <w:rsid w:val="00DE47C0"/>
    <w:rsid w:val="00DF2E0F"/>
    <w:rsid w:val="00DF6553"/>
    <w:rsid w:val="00E008CF"/>
    <w:rsid w:val="00E0464C"/>
    <w:rsid w:val="00E05173"/>
    <w:rsid w:val="00E056E6"/>
    <w:rsid w:val="00E05DE1"/>
    <w:rsid w:val="00E06B23"/>
    <w:rsid w:val="00E132CB"/>
    <w:rsid w:val="00E201B3"/>
    <w:rsid w:val="00E26437"/>
    <w:rsid w:val="00E319EB"/>
    <w:rsid w:val="00E34F41"/>
    <w:rsid w:val="00E36000"/>
    <w:rsid w:val="00E362D8"/>
    <w:rsid w:val="00E3650B"/>
    <w:rsid w:val="00E43402"/>
    <w:rsid w:val="00E43587"/>
    <w:rsid w:val="00E45C9D"/>
    <w:rsid w:val="00E47B2F"/>
    <w:rsid w:val="00E50E1B"/>
    <w:rsid w:val="00E511EA"/>
    <w:rsid w:val="00E5735D"/>
    <w:rsid w:val="00E62025"/>
    <w:rsid w:val="00E70F30"/>
    <w:rsid w:val="00E73972"/>
    <w:rsid w:val="00E755FC"/>
    <w:rsid w:val="00E76659"/>
    <w:rsid w:val="00E77FA4"/>
    <w:rsid w:val="00E83054"/>
    <w:rsid w:val="00E834A2"/>
    <w:rsid w:val="00E840B2"/>
    <w:rsid w:val="00E84925"/>
    <w:rsid w:val="00E84B34"/>
    <w:rsid w:val="00E91FA2"/>
    <w:rsid w:val="00E96376"/>
    <w:rsid w:val="00EA0676"/>
    <w:rsid w:val="00EA16C8"/>
    <w:rsid w:val="00EA38BB"/>
    <w:rsid w:val="00EA6F62"/>
    <w:rsid w:val="00EB46E3"/>
    <w:rsid w:val="00EB5525"/>
    <w:rsid w:val="00EC0A21"/>
    <w:rsid w:val="00EC2624"/>
    <w:rsid w:val="00EC3E5B"/>
    <w:rsid w:val="00EC6EB4"/>
    <w:rsid w:val="00EC6F0E"/>
    <w:rsid w:val="00EC7770"/>
    <w:rsid w:val="00ED344D"/>
    <w:rsid w:val="00ED5D91"/>
    <w:rsid w:val="00EE0359"/>
    <w:rsid w:val="00EE0866"/>
    <w:rsid w:val="00EE3339"/>
    <w:rsid w:val="00EF3DF9"/>
    <w:rsid w:val="00EF4FD1"/>
    <w:rsid w:val="00EF5AF1"/>
    <w:rsid w:val="00EF701E"/>
    <w:rsid w:val="00F015A8"/>
    <w:rsid w:val="00F02849"/>
    <w:rsid w:val="00F05433"/>
    <w:rsid w:val="00F05D7D"/>
    <w:rsid w:val="00F0666C"/>
    <w:rsid w:val="00F10715"/>
    <w:rsid w:val="00F12709"/>
    <w:rsid w:val="00F20E7C"/>
    <w:rsid w:val="00F24049"/>
    <w:rsid w:val="00F3204A"/>
    <w:rsid w:val="00F336B0"/>
    <w:rsid w:val="00F34920"/>
    <w:rsid w:val="00F35E86"/>
    <w:rsid w:val="00F378DE"/>
    <w:rsid w:val="00F40125"/>
    <w:rsid w:val="00F443AD"/>
    <w:rsid w:val="00F54EFB"/>
    <w:rsid w:val="00F5512C"/>
    <w:rsid w:val="00F57C7A"/>
    <w:rsid w:val="00F57F63"/>
    <w:rsid w:val="00F66D3F"/>
    <w:rsid w:val="00F66F02"/>
    <w:rsid w:val="00F67C8F"/>
    <w:rsid w:val="00F70B10"/>
    <w:rsid w:val="00F72BDB"/>
    <w:rsid w:val="00F73ACF"/>
    <w:rsid w:val="00F7666E"/>
    <w:rsid w:val="00F76A7D"/>
    <w:rsid w:val="00F832B5"/>
    <w:rsid w:val="00F84F7A"/>
    <w:rsid w:val="00F86F88"/>
    <w:rsid w:val="00F87262"/>
    <w:rsid w:val="00F90DD4"/>
    <w:rsid w:val="00F91BA4"/>
    <w:rsid w:val="00F92CAF"/>
    <w:rsid w:val="00F974E0"/>
    <w:rsid w:val="00FA1A5D"/>
    <w:rsid w:val="00FA226B"/>
    <w:rsid w:val="00FA51EC"/>
    <w:rsid w:val="00FB068E"/>
    <w:rsid w:val="00FB5944"/>
    <w:rsid w:val="00FB595E"/>
    <w:rsid w:val="00FB60A5"/>
    <w:rsid w:val="00FB6A64"/>
    <w:rsid w:val="00FB6F12"/>
    <w:rsid w:val="00FC7911"/>
    <w:rsid w:val="00FC7FE3"/>
    <w:rsid w:val="00FD00C1"/>
    <w:rsid w:val="00FD2791"/>
    <w:rsid w:val="00FD72D6"/>
    <w:rsid w:val="00FE2350"/>
    <w:rsid w:val="00FE3BA6"/>
    <w:rsid w:val="00FE657D"/>
    <w:rsid w:val="00FE79D6"/>
    <w:rsid w:val="00FE7AB9"/>
    <w:rsid w:val="00FF120F"/>
    <w:rsid w:val="00FF1513"/>
    <w:rsid w:val="00FF19AE"/>
    <w:rsid w:val="00FF48B3"/>
    <w:rsid w:val="00FF69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C3"/>
    <w:rPr>
      <w:sz w:val="24"/>
      <w:szCs w:val="24"/>
    </w:rPr>
  </w:style>
  <w:style w:type="paragraph" w:styleId="1">
    <w:name w:val="heading 1"/>
    <w:basedOn w:val="a"/>
    <w:next w:val="a"/>
    <w:qFormat/>
    <w:rsid w:val="009C56F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qFormat/>
    <w:rsid w:val="009C56F6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C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C2A"/>
  </w:style>
  <w:style w:type="paragraph" w:customStyle="1" w:styleId="10">
    <w:name w:val="Знак1 Знак Знак Знак"/>
    <w:basedOn w:val="a"/>
    <w:rsid w:val="009C56F6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C56F6"/>
    <w:pPr>
      <w:ind w:firstLine="708"/>
      <w:jc w:val="both"/>
    </w:pPr>
    <w:rPr>
      <w:sz w:val="28"/>
    </w:rPr>
  </w:style>
  <w:style w:type="paragraph" w:customStyle="1" w:styleId="11">
    <w:name w:val="Знак1 Знак Знак Знак"/>
    <w:basedOn w:val="a"/>
    <w:rsid w:val="008D4D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C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df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creator>ddd</dc:creator>
  <cp:lastModifiedBy>Торги</cp:lastModifiedBy>
  <cp:revision>4</cp:revision>
  <cp:lastPrinted>2016-09-26T13:02:00Z</cp:lastPrinted>
  <dcterms:created xsi:type="dcterms:W3CDTF">2017-09-28T07:33:00Z</dcterms:created>
  <dcterms:modified xsi:type="dcterms:W3CDTF">2017-11-02T11:40:00Z</dcterms:modified>
</cp:coreProperties>
</file>