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E5305F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44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Тишиной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 xml:space="preserve">О  внесении  изменений  и  дополнений  в Решение  Совета  </w:t>
            </w:r>
            <w:proofErr w:type="spellStart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 поселения </w:t>
            </w:r>
            <w:proofErr w:type="spellStart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 xml:space="preserve"> района от  22 ноября 2013 года № 398  «О создании муниципального дорожного фонда </w:t>
            </w:r>
            <w:proofErr w:type="spellStart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 xml:space="preserve"> района и утверждении порядка формирования и использования бюджетных ассигнований муниципального дорожного фонда </w:t>
            </w:r>
            <w:proofErr w:type="spellStart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  внесении  изменений  и  дополнений  в Решение  Совета  </w:t>
            </w:r>
            <w:proofErr w:type="spellStart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 поселения </w:t>
            </w:r>
            <w:proofErr w:type="spellStart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от  22 ноября 2013 года № 398  «О создании муниципального дорожного фонда </w:t>
            </w:r>
            <w:proofErr w:type="spellStart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и утверждении порядка формирования и использования бюджетных ассигнований муниципального дорожного фонда </w:t>
            </w:r>
            <w:proofErr w:type="spellStart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95798E" w:rsidRPr="0095798E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района»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  <w:proofErr w:type="gramEnd"/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95798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="0095798E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95798E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95798E">
              <w:rPr>
                <w:rFonts w:ascii="Times New Roman" w:eastAsia="Calibri" w:hAnsi="Times New Roman" w:cs="Times New Roman"/>
                <w:sz w:val="28"/>
                <w:szCs w:val="28"/>
              </w:rPr>
              <w:t>Мягкова</w:t>
            </w:r>
            <w:bookmarkStart w:id="0" w:name="_GoBack"/>
            <w:bookmarkEnd w:id="0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305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626CF"/>
    <w:rsid w:val="00091003"/>
    <w:rsid w:val="00286EE9"/>
    <w:rsid w:val="002944E1"/>
    <w:rsid w:val="002C3EA3"/>
    <w:rsid w:val="0031726E"/>
    <w:rsid w:val="00462215"/>
    <w:rsid w:val="00492B2C"/>
    <w:rsid w:val="004A3D62"/>
    <w:rsid w:val="00522398"/>
    <w:rsid w:val="00614FC1"/>
    <w:rsid w:val="0063109C"/>
    <w:rsid w:val="007753F7"/>
    <w:rsid w:val="00834F17"/>
    <w:rsid w:val="00835813"/>
    <w:rsid w:val="008A5CD0"/>
    <w:rsid w:val="008A7014"/>
    <w:rsid w:val="008E4C55"/>
    <w:rsid w:val="00925917"/>
    <w:rsid w:val="0095798E"/>
    <w:rsid w:val="00981903"/>
    <w:rsid w:val="00BB6CFF"/>
    <w:rsid w:val="00C064C1"/>
    <w:rsid w:val="00C155C1"/>
    <w:rsid w:val="00CE3CB5"/>
    <w:rsid w:val="00E5305F"/>
    <w:rsid w:val="00E74B7F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2023-01-18T12:42:00Z</cp:lastPrinted>
  <dcterms:created xsi:type="dcterms:W3CDTF">2024-06-06T12:33:00Z</dcterms:created>
  <dcterms:modified xsi:type="dcterms:W3CDTF">2024-06-06T12:33:00Z</dcterms:modified>
  <dc:language>ru-RU</dc:language>
</cp:coreProperties>
</file>