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E84" w:rsidRPr="000E3563" w:rsidRDefault="000E3563" w:rsidP="000E3563">
      <w:pPr>
        <w:shd w:val="clear" w:color="auto" w:fill="FFFFFF"/>
        <w:rPr>
          <w:b/>
          <w:bCs/>
        </w:rPr>
      </w:pPr>
      <w:r w:rsidRPr="000E3563">
        <w:rPr>
          <w:b/>
          <w:bCs/>
        </w:rPr>
        <w:t>ПРОЕКТ</w:t>
      </w:r>
    </w:p>
    <w:p w:rsidR="000E3563" w:rsidRDefault="000E3563" w:rsidP="00360E84">
      <w:pPr>
        <w:jc w:val="center"/>
        <w:rPr>
          <w:b/>
          <w:color w:val="000000"/>
        </w:rPr>
      </w:pPr>
    </w:p>
    <w:p w:rsidR="000E3563" w:rsidRDefault="000E3563" w:rsidP="00360E84">
      <w:pPr>
        <w:jc w:val="center"/>
        <w:rPr>
          <w:b/>
          <w:color w:val="000000"/>
        </w:rPr>
      </w:pPr>
    </w:p>
    <w:p w:rsidR="00360E84" w:rsidRDefault="00360E84" w:rsidP="00360E84">
      <w:pPr>
        <w:jc w:val="center"/>
        <w:rPr>
          <w:b/>
        </w:rPr>
      </w:pPr>
      <w:r w:rsidRPr="00360E84">
        <w:rPr>
          <w:b/>
          <w:color w:val="000000"/>
        </w:rPr>
        <w:t xml:space="preserve">Об утверждении Положения </w:t>
      </w:r>
      <w:r w:rsidRPr="00360E84">
        <w:rPr>
          <w:b/>
        </w:rPr>
        <w:t xml:space="preserve">об организации погребения </w:t>
      </w:r>
    </w:p>
    <w:p w:rsidR="00360E84" w:rsidRPr="00360E84" w:rsidRDefault="00360E84" w:rsidP="00360E84">
      <w:pPr>
        <w:jc w:val="center"/>
        <w:rPr>
          <w:b/>
          <w:color w:val="000000"/>
        </w:rPr>
      </w:pPr>
      <w:r w:rsidRPr="00360E84">
        <w:rPr>
          <w:b/>
        </w:rPr>
        <w:t xml:space="preserve">и похоронного дела на территории </w:t>
      </w:r>
      <w:proofErr w:type="spellStart"/>
      <w:r w:rsidR="00C82233">
        <w:rPr>
          <w:b/>
        </w:rPr>
        <w:t>Бесскорбненского</w:t>
      </w:r>
      <w:proofErr w:type="spellEnd"/>
      <w:r w:rsidRPr="00360E84">
        <w:rPr>
          <w:b/>
        </w:rPr>
        <w:t xml:space="preserve"> сельского поселения </w:t>
      </w:r>
      <w:proofErr w:type="spellStart"/>
      <w:r w:rsidRPr="00360E84">
        <w:rPr>
          <w:b/>
        </w:rPr>
        <w:t>Новокубанского</w:t>
      </w:r>
      <w:proofErr w:type="spellEnd"/>
      <w:r w:rsidRPr="00360E84">
        <w:rPr>
          <w:b/>
        </w:rPr>
        <w:t xml:space="preserve"> района</w:t>
      </w:r>
    </w:p>
    <w:p w:rsidR="004F26A5" w:rsidRPr="00231CE4" w:rsidRDefault="004F26A5" w:rsidP="004F26A5"/>
    <w:p w:rsidR="00360E84" w:rsidRPr="00231CE4" w:rsidRDefault="00360E84" w:rsidP="00360E84">
      <w:pPr>
        <w:ind w:firstLine="567"/>
        <w:jc w:val="both"/>
        <w:rPr>
          <w:color w:val="000000"/>
        </w:rPr>
      </w:pPr>
      <w:proofErr w:type="gramStart"/>
      <w:r w:rsidRPr="00231CE4">
        <w:rPr>
          <w:color w:val="000000"/>
        </w:rPr>
        <w:t xml:space="preserve">В соответствии </w:t>
      </w:r>
      <w:r w:rsidRPr="005F21F9">
        <w:rPr>
          <w:color w:val="000000"/>
        </w:rPr>
        <w:t xml:space="preserve">с </w:t>
      </w:r>
      <w:hyperlink r:id="rId9" w:history="1">
        <w:r w:rsidRPr="005F21F9">
          <w:rPr>
            <w:rStyle w:val="a8"/>
            <w:b w:val="0"/>
            <w:color w:val="000000"/>
          </w:rPr>
          <w:t>Федеральным законом</w:t>
        </w:r>
      </w:hyperlink>
      <w:r w:rsidRPr="005F21F9">
        <w:rPr>
          <w:color w:val="000000"/>
        </w:rPr>
        <w:t xml:space="preserve"> от 6 октября 2003</w:t>
      </w:r>
      <w:r w:rsidR="00AF33AD">
        <w:rPr>
          <w:color w:val="000000"/>
        </w:rPr>
        <w:t xml:space="preserve"> </w:t>
      </w:r>
      <w:r w:rsidRPr="005F21F9">
        <w:rPr>
          <w:color w:val="000000"/>
        </w:rPr>
        <w:t xml:space="preserve">года </w:t>
      </w:r>
      <w:r>
        <w:rPr>
          <w:color w:val="000000"/>
        </w:rPr>
        <w:t>№</w:t>
      </w:r>
      <w:r w:rsidRPr="005F21F9">
        <w:rPr>
          <w:color w:val="000000"/>
        </w:rPr>
        <w:t xml:space="preserve">131-ФЗ </w:t>
      </w:r>
      <w:r>
        <w:rPr>
          <w:color w:val="000000"/>
        </w:rPr>
        <w:t>«</w:t>
      </w:r>
      <w:r w:rsidRPr="005F21F9">
        <w:rPr>
          <w:color w:val="000000"/>
        </w:rPr>
        <w:t>Об общих принципах организации местного самоуправления в Российской Федерации</w:t>
      </w:r>
      <w:r>
        <w:rPr>
          <w:color w:val="000000"/>
        </w:rPr>
        <w:t>»</w:t>
      </w:r>
      <w:r w:rsidRPr="005F21F9">
        <w:rPr>
          <w:color w:val="000000"/>
        </w:rPr>
        <w:t xml:space="preserve">, </w:t>
      </w:r>
      <w:hyperlink r:id="rId10" w:history="1">
        <w:r w:rsidRPr="005F21F9">
          <w:rPr>
            <w:rStyle w:val="a8"/>
            <w:b w:val="0"/>
            <w:color w:val="000000"/>
          </w:rPr>
          <w:t>Федеральным законом</w:t>
        </w:r>
      </w:hyperlink>
      <w:r w:rsidR="00AF33AD">
        <w:rPr>
          <w:color w:val="000000"/>
        </w:rPr>
        <w:t xml:space="preserve"> от 12 января 1996 </w:t>
      </w:r>
      <w:r w:rsidRPr="005F21F9">
        <w:rPr>
          <w:color w:val="000000"/>
        </w:rPr>
        <w:t xml:space="preserve">года </w:t>
      </w:r>
      <w:r>
        <w:rPr>
          <w:color w:val="000000"/>
        </w:rPr>
        <w:t>№</w:t>
      </w:r>
      <w:r w:rsidR="00AF33AD">
        <w:rPr>
          <w:color w:val="000000"/>
        </w:rPr>
        <w:t xml:space="preserve"> </w:t>
      </w:r>
      <w:r w:rsidRPr="005F21F9">
        <w:rPr>
          <w:color w:val="000000"/>
        </w:rPr>
        <w:t xml:space="preserve">8-ФЗ </w:t>
      </w:r>
      <w:r>
        <w:rPr>
          <w:color w:val="000000"/>
        </w:rPr>
        <w:t>«</w:t>
      </w:r>
      <w:r w:rsidRPr="005F21F9">
        <w:rPr>
          <w:color w:val="000000"/>
        </w:rPr>
        <w:t>О погребении и похоронном деле</w:t>
      </w:r>
      <w:r>
        <w:rPr>
          <w:color w:val="000000"/>
        </w:rPr>
        <w:t>»</w:t>
      </w:r>
      <w:r w:rsidRPr="005F21F9">
        <w:rPr>
          <w:color w:val="000000"/>
        </w:rPr>
        <w:t xml:space="preserve">, </w:t>
      </w:r>
      <w:hyperlink r:id="rId11" w:history="1">
        <w:r w:rsidRPr="005F21F9">
          <w:rPr>
            <w:rStyle w:val="a8"/>
            <w:b w:val="0"/>
            <w:color w:val="000000"/>
          </w:rPr>
          <w:t>Законом</w:t>
        </w:r>
      </w:hyperlink>
      <w:r w:rsidRPr="005F21F9">
        <w:rPr>
          <w:color w:val="000000"/>
        </w:rPr>
        <w:t xml:space="preserve"> Красно</w:t>
      </w:r>
      <w:r w:rsidR="00AF33AD">
        <w:rPr>
          <w:color w:val="000000"/>
        </w:rPr>
        <w:t xml:space="preserve">дарского края от 4 февраля 2004 </w:t>
      </w:r>
      <w:r w:rsidRPr="005F21F9">
        <w:rPr>
          <w:color w:val="000000"/>
        </w:rPr>
        <w:t xml:space="preserve">года </w:t>
      </w:r>
      <w:r>
        <w:rPr>
          <w:color w:val="000000"/>
        </w:rPr>
        <w:t xml:space="preserve">№ </w:t>
      </w:r>
      <w:r w:rsidRPr="005F21F9">
        <w:rPr>
          <w:color w:val="000000"/>
        </w:rPr>
        <w:t xml:space="preserve">666-КЗ </w:t>
      </w:r>
      <w:r>
        <w:rPr>
          <w:color w:val="000000"/>
        </w:rPr>
        <w:t>«</w:t>
      </w:r>
      <w:r w:rsidRPr="005F21F9">
        <w:rPr>
          <w:color w:val="000000"/>
        </w:rPr>
        <w:t>О погребении и похоронном деле в Краснодарском крае</w:t>
      </w:r>
      <w:r>
        <w:rPr>
          <w:color w:val="000000"/>
        </w:rPr>
        <w:t>»</w:t>
      </w:r>
      <w:r w:rsidRPr="00231CE4">
        <w:rPr>
          <w:color w:val="000000"/>
        </w:rPr>
        <w:t>, руководствуясь Устав</w:t>
      </w:r>
      <w:r>
        <w:rPr>
          <w:color w:val="000000"/>
        </w:rPr>
        <w:t>ом</w:t>
      </w:r>
      <w:r w:rsidRPr="00231CE4">
        <w:rPr>
          <w:color w:val="000000"/>
        </w:rPr>
        <w:t xml:space="preserve"> </w:t>
      </w:r>
      <w:proofErr w:type="spellStart"/>
      <w:r w:rsidR="00C82233">
        <w:rPr>
          <w:color w:val="000000"/>
        </w:rPr>
        <w:t>Бесскорбненского</w:t>
      </w:r>
      <w:proofErr w:type="spellEnd"/>
      <w:r w:rsidRPr="00231CE4">
        <w:rPr>
          <w:color w:val="000000"/>
        </w:rPr>
        <w:t xml:space="preserve"> сельского поселения,</w:t>
      </w:r>
      <w:r w:rsidR="00822503">
        <w:rPr>
          <w:color w:val="000000"/>
        </w:rPr>
        <w:t xml:space="preserve"> </w:t>
      </w:r>
      <w:r w:rsidR="00121431">
        <w:rPr>
          <w:color w:val="000000"/>
        </w:rPr>
        <w:t xml:space="preserve">Совет </w:t>
      </w:r>
      <w:proofErr w:type="spellStart"/>
      <w:r w:rsidR="00121431">
        <w:rPr>
          <w:color w:val="000000"/>
        </w:rPr>
        <w:t>Бесскорбненского</w:t>
      </w:r>
      <w:proofErr w:type="spellEnd"/>
      <w:r w:rsidR="00121431">
        <w:rPr>
          <w:color w:val="000000"/>
        </w:rPr>
        <w:t xml:space="preserve"> </w:t>
      </w:r>
      <w:r w:rsidR="003128E0">
        <w:rPr>
          <w:color w:val="000000"/>
        </w:rPr>
        <w:t xml:space="preserve">сельского поселения </w:t>
      </w:r>
      <w:proofErr w:type="spellStart"/>
      <w:r w:rsidR="004F26A5">
        <w:rPr>
          <w:color w:val="000000"/>
        </w:rPr>
        <w:t>Новокубанского</w:t>
      </w:r>
      <w:proofErr w:type="spellEnd"/>
      <w:proofErr w:type="gramEnd"/>
      <w:r w:rsidR="004F26A5">
        <w:rPr>
          <w:color w:val="000000"/>
        </w:rPr>
        <w:t xml:space="preserve"> района </w:t>
      </w:r>
      <w:proofErr w:type="gramStart"/>
      <w:r w:rsidR="004F26A5">
        <w:rPr>
          <w:color w:val="000000"/>
        </w:rPr>
        <w:t>р</w:t>
      </w:r>
      <w:proofErr w:type="gramEnd"/>
      <w:r w:rsidR="004F26A5">
        <w:rPr>
          <w:color w:val="000000"/>
        </w:rPr>
        <w:t xml:space="preserve"> е ш и л</w:t>
      </w:r>
      <w:r w:rsidR="00AF33AD">
        <w:rPr>
          <w:color w:val="000000"/>
        </w:rPr>
        <w:t>:</w:t>
      </w:r>
    </w:p>
    <w:p w:rsidR="004F26A5" w:rsidRDefault="00791823" w:rsidP="00C10DED">
      <w:pPr>
        <w:pStyle w:val="ab"/>
        <w:numPr>
          <w:ilvl w:val="0"/>
          <w:numId w:val="2"/>
        </w:numPr>
      </w:pPr>
      <w:r>
        <w:t>Внести изменения в</w:t>
      </w:r>
      <w:r w:rsidR="004F26A5">
        <w:t xml:space="preserve"> решения Со</w:t>
      </w:r>
      <w:r w:rsidR="00C10DED">
        <w:t xml:space="preserve">вета </w:t>
      </w:r>
      <w:proofErr w:type="spellStart"/>
      <w:r w:rsidR="00C10DED">
        <w:t>Бесскорбненского</w:t>
      </w:r>
      <w:proofErr w:type="spellEnd"/>
      <w:r w:rsidR="00C10DED">
        <w:t xml:space="preserve"> сельского </w:t>
      </w:r>
      <w:r w:rsidR="004F26A5">
        <w:t xml:space="preserve">поселения </w:t>
      </w:r>
      <w:proofErr w:type="spellStart"/>
      <w:r w:rsidR="004F26A5">
        <w:t>Новокубанского</w:t>
      </w:r>
      <w:proofErr w:type="spellEnd"/>
      <w:r w:rsidR="004F26A5">
        <w:t xml:space="preserve"> района:</w:t>
      </w:r>
    </w:p>
    <w:p w:rsidR="004F26A5" w:rsidRDefault="004F26A5" w:rsidP="00C10DED">
      <w:pPr>
        <w:ind w:firstLine="567"/>
      </w:pPr>
      <w:r>
        <w:t xml:space="preserve">решение Совета </w:t>
      </w: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</w:t>
      </w:r>
      <w:r w:rsidRPr="004F26A5">
        <w:t xml:space="preserve"> </w:t>
      </w:r>
      <w:r w:rsidR="00791823">
        <w:t>от 11 декабря 2018 года № 58/380</w:t>
      </w:r>
      <w:r>
        <w:t xml:space="preserve"> «О</w:t>
      </w:r>
      <w:r w:rsidR="00791823">
        <w:t xml:space="preserve">б утверждении Положения об </w:t>
      </w:r>
      <w:r w:rsidR="00244EB2">
        <w:t>организации</w:t>
      </w:r>
      <w:r w:rsidR="00791823">
        <w:t xml:space="preserve"> погребения и похоронного дела на территории </w:t>
      </w:r>
      <w:proofErr w:type="spellStart"/>
      <w:r w:rsidR="00791823">
        <w:t>Бесскорбненского</w:t>
      </w:r>
      <w:proofErr w:type="spellEnd"/>
      <w:r w:rsidR="00791823">
        <w:t xml:space="preserve"> сельского поселения </w:t>
      </w:r>
      <w:proofErr w:type="spellStart"/>
      <w:r w:rsidR="00791823">
        <w:t>Новокубанского</w:t>
      </w:r>
      <w:proofErr w:type="spellEnd"/>
      <w:r w:rsidR="00791823">
        <w:t xml:space="preserve"> района</w:t>
      </w:r>
      <w:r>
        <w:t>»;</w:t>
      </w:r>
    </w:p>
    <w:p w:rsidR="003128E0" w:rsidRDefault="003128E0" w:rsidP="00360E84">
      <w:pPr>
        <w:ind w:firstLine="567"/>
        <w:jc w:val="both"/>
      </w:pPr>
      <w:r>
        <w:t xml:space="preserve">решение </w:t>
      </w:r>
      <w:r w:rsidR="00282C02">
        <w:t xml:space="preserve">Совета </w:t>
      </w:r>
      <w:proofErr w:type="spellStart"/>
      <w:r w:rsidR="00282C02">
        <w:t>Бесскорбненского</w:t>
      </w:r>
      <w:proofErr w:type="spellEnd"/>
      <w:r w:rsidR="00282C02">
        <w:t xml:space="preserve"> сельского поселения</w:t>
      </w:r>
      <w:r w:rsidR="00791823">
        <w:t xml:space="preserve"> </w:t>
      </w:r>
      <w:proofErr w:type="spellStart"/>
      <w:r w:rsidR="00244EB2">
        <w:t>Новокубанского</w:t>
      </w:r>
      <w:proofErr w:type="spellEnd"/>
      <w:r w:rsidR="00244EB2">
        <w:t xml:space="preserve"> района от 24 января</w:t>
      </w:r>
      <w:r w:rsidR="003F5DEB">
        <w:t xml:space="preserve"> </w:t>
      </w:r>
      <w:r w:rsidR="00244EB2">
        <w:t>2022</w:t>
      </w:r>
      <w:r w:rsidR="004F26A5">
        <w:t xml:space="preserve"> </w:t>
      </w:r>
      <w:r w:rsidR="00244EB2">
        <w:t>года № 28/190</w:t>
      </w:r>
      <w:r w:rsidR="00282C02">
        <w:t xml:space="preserve"> </w:t>
      </w:r>
      <w:r w:rsidR="003F5DEB">
        <w:t>«</w:t>
      </w:r>
      <w:r w:rsidR="00282C02">
        <w:t xml:space="preserve">О внесении изменений в решение </w:t>
      </w:r>
      <w:proofErr w:type="spellStart"/>
      <w:r w:rsidR="00282C02">
        <w:t>Бесскорбненского</w:t>
      </w:r>
      <w:proofErr w:type="spellEnd"/>
      <w:r w:rsidR="00282C02">
        <w:t xml:space="preserve"> сельского посел</w:t>
      </w:r>
      <w:r w:rsidR="00244EB2">
        <w:t xml:space="preserve">ения </w:t>
      </w:r>
      <w:proofErr w:type="spellStart"/>
      <w:r w:rsidR="00244EB2">
        <w:t>Новокубанского</w:t>
      </w:r>
      <w:proofErr w:type="spellEnd"/>
      <w:r w:rsidR="00244EB2">
        <w:t xml:space="preserve"> района от 11 декабря 2018 года № 58/380</w:t>
      </w:r>
      <w:r w:rsidR="00282C02">
        <w:t xml:space="preserve"> «</w:t>
      </w:r>
      <w:r w:rsidR="00244EB2" w:rsidRPr="00244EB2">
        <w:t xml:space="preserve">Об утверждении Положения об организации погребения и похоронного дела на территории </w:t>
      </w:r>
      <w:proofErr w:type="spellStart"/>
      <w:r w:rsidR="00244EB2" w:rsidRPr="00244EB2">
        <w:t>Бесскорбненского</w:t>
      </w:r>
      <w:proofErr w:type="spellEnd"/>
      <w:r w:rsidR="00244EB2" w:rsidRPr="00244EB2">
        <w:t xml:space="preserve"> сельского поселения </w:t>
      </w:r>
      <w:proofErr w:type="spellStart"/>
      <w:r w:rsidR="00244EB2" w:rsidRPr="00244EB2">
        <w:t>Новокубанского</w:t>
      </w:r>
      <w:proofErr w:type="spellEnd"/>
      <w:r w:rsidR="00244EB2" w:rsidRPr="00244EB2">
        <w:t xml:space="preserve"> района</w:t>
      </w:r>
      <w:r w:rsidR="003F5DEB">
        <w:t>»</w:t>
      </w:r>
      <w:r w:rsidR="00D21555">
        <w:t>.</w:t>
      </w:r>
    </w:p>
    <w:p w:rsidR="00360E84" w:rsidRPr="00231CE4" w:rsidRDefault="00D21555" w:rsidP="00360E84">
      <w:pPr>
        <w:ind w:firstLine="567"/>
        <w:jc w:val="both"/>
      </w:pPr>
      <w:r>
        <w:t>3</w:t>
      </w:r>
      <w:r w:rsidR="00360E84" w:rsidRPr="00231CE4">
        <w:t>.</w:t>
      </w:r>
      <w:r w:rsidR="003F5DEB">
        <w:t xml:space="preserve"> </w:t>
      </w:r>
      <w:r w:rsidR="00360E84" w:rsidRPr="00231CE4">
        <w:t xml:space="preserve">Настоящее </w:t>
      </w:r>
      <w:r w:rsidR="00F36E4B">
        <w:t>решение</w:t>
      </w:r>
      <w:r w:rsidR="00360E84" w:rsidRPr="00231CE4">
        <w:t xml:space="preserve"> разместить на официальном сайте </w:t>
      </w:r>
      <w:proofErr w:type="spellStart"/>
      <w:r w:rsidR="00C82233">
        <w:t>Бесскорбненского</w:t>
      </w:r>
      <w:proofErr w:type="spellEnd"/>
      <w:r w:rsidR="00360E84">
        <w:t xml:space="preserve"> сельского поселения </w:t>
      </w:r>
      <w:proofErr w:type="spellStart"/>
      <w:r w:rsidR="00360E84">
        <w:t>Новокубанского</w:t>
      </w:r>
      <w:proofErr w:type="spellEnd"/>
      <w:r w:rsidR="00360E84">
        <w:t xml:space="preserve"> района (</w:t>
      </w:r>
      <w:r w:rsidR="00360E84" w:rsidRPr="00F54BB9">
        <w:t>http://</w:t>
      </w:r>
      <w:proofErr w:type="spellStart"/>
      <w:r w:rsidR="00C82233">
        <w:rPr>
          <w:lang w:val="en-US"/>
        </w:rPr>
        <w:t>adminbesskorb</w:t>
      </w:r>
      <w:proofErr w:type="spellEnd"/>
      <w:r w:rsidR="00C82233">
        <w:t>.</w:t>
      </w:r>
      <w:proofErr w:type="spellStart"/>
      <w:r w:rsidR="00C82233">
        <w:t>ru</w:t>
      </w:r>
      <w:proofErr w:type="spellEnd"/>
      <w:r w:rsidR="00360E84">
        <w:t>).</w:t>
      </w:r>
    </w:p>
    <w:p w:rsidR="00360E84" w:rsidRDefault="00D21555" w:rsidP="0010772C">
      <w:pPr>
        <w:pStyle w:val="a9"/>
        <w:ind w:firstLine="708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60E84" w:rsidRPr="00231CE4">
        <w:rPr>
          <w:rFonts w:ascii="Times New Roman" w:hAnsi="Times New Roman" w:cs="Times New Roman"/>
          <w:sz w:val="28"/>
          <w:szCs w:val="28"/>
        </w:rPr>
        <w:t>.</w:t>
      </w:r>
      <w:r w:rsidR="0010772C" w:rsidRPr="0010772C">
        <w:rPr>
          <w:rFonts w:ascii="Times New Roman" w:hAnsi="Times New Roman"/>
          <w:kern w:val="28"/>
          <w:sz w:val="28"/>
          <w:szCs w:val="28"/>
        </w:rPr>
        <w:t xml:space="preserve"> </w:t>
      </w:r>
      <w:r w:rsidR="0010772C" w:rsidRPr="0065548F">
        <w:rPr>
          <w:rFonts w:ascii="Times New Roman" w:hAnsi="Times New Roman"/>
          <w:kern w:val="28"/>
          <w:sz w:val="28"/>
          <w:szCs w:val="28"/>
        </w:rPr>
        <w:t xml:space="preserve">Контроль за исполнением настоящего решения возложить на председателя комиссии Совета </w:t>
      </w:r>
      <w:proofErr w:type="spellStart"/>
      <w:r w:rsidR="0010772C">
        <w:rPr>
          <w:rFonts w:ascii="Times New Roman" w:hAnsi="Times New Roman"/>
          <w:kern w:val="28"/>
          <w:sz w:val="28"/>
          <w:szCs w:val="28"/>
        </w:rPr>
        <w:t>Бесскорбненского</w:t>
      </w:r>
      <w:proofErr w:type="spellEnd"/>
      <w:r w:rsidR="0010772C" w:rsidRPr="0065548F">
        <w:rPr>
          <w:rFonts w:ascii="Times New Roman" w:hAnsi="Times New Roman"/>
          <w:kern w:val="28"/>
          <w:sz w:val="28"/>
          <w:szCs w:val="28"/>
        </w:rPr>
        <w:t xml:space="preserve"> сельского поселения </w:t>
      </w:r>
      <w:proofErr w:type="spellStart"/>
      <w:r w:rsidR="0010772C" w:rsidRPr="0065548F">
        <w:rPr>
          <w:rFonts w:ascii="Times New Roman" w:hAnsi="Times New Roman"/>
          <w:kern w:val="28"/>
          <w:sz w:val="28"/>
          <w:szCs w:val="28"/>
        </w:rPr>
        <w:t>Новокубанского</w:t>
      </w:r>
      <w:proofErr w:type="spellEnd"/>
      <w:r w:rsidR="0010772C" w:rsidRPr="0065548F">
        <w:rPr>
          <w:rFonts w:ascii="Times New Roman" w:hAnsi="Times New Roman"/>
          <w:kern w:val="28"/>
          <w:sz w:val="28"/>
          <w:szCs w:val="28"/>
        </w:rPr>
        <w:t xml:space="preserve"> района по нормотворчеству и контролю за </w:t>
      </w:r>
      <w:r w:rsidR="0010772C">
        <w:rPr>
          <w:rFonts w:ascii="Times New Roman" w:hAnsi="Times New Roman"/>
          <w:kern w:val="28"/>
          <w:sz w:val="28"/>
          <w:szCs w:val="28"/>
        </w:rPr>
        <w:t>исполнением</w:t>
      </w:r>
      <w:r w:rsidR="0010772C" w:rsidRPr="0065548F">
        <w:rPr>
          <w:rFonts w:ascii="Times New Roman" w:hAnsi="Times New Roman"/>
          <w:kern w:val="28"/>
          <w:sz w:val="28"/>
          <w:szCs w:val="28"/>
        </w:rPr>
        <w:t xml:space="preserve"> органами и должностными лицами </w:t>
      </w:r>
      <w:proofErr w:type="spellStart"/>
      <w:r w:rsidR="0010772C">
        <w:rPr>
          <w:rFonts w:ascii="Times New Roman" w:hAnsi="Times New Roman"/>
          <w:kern w:val="28"/>
          <w:sz w:val="28"/>
          <w:szCs w:val="28"/>
        </w:rPr>
        <w:t>Бесскорбненского</w:t>
      </w:r>
      <w:proofErr w:type="spellEnd"/>
      <w:r w:rsidR="0010772C">
        <w:rPr>
          <w:rFonts w:ascii="Times New Roman" w:hAnsi="Times New Roman"/>
          <w:kern w:val="28"/>
          <w:sz w:val="28"/>
          <w:szCs w:val="28"/>
        </w:rPr>
        <w:t xml:space="preserve"> сельского поселения </w:t>
      </w:r>
      <w:proofErr w:type="spellStart"/>
      <w:r w:rsidR="0010772C">
        <w:rPr>
          <w:rFonts w:ascii="Times New Roman" w:hAnsi="Times New Roman"/>
          <w:kern w:val="28"/>
          <w:sz w:val="28"/>
          <w:szCs w:val="28"/>
        </w:rPr>
        <w:t>Новокубанского</w:t>
      </w:r>
      <w:proofErr w:type="spellEnd"/>
      <w:r w:rsidR="0010772C">
        <w:rPr>
          <w:rFonts w:ascii="Times New Roman" w:hAnsi="Times New Roman"/>
          <w:kern w:val="28"/>
          <w:sz w:val="28"/>
          <w:szCs w:val="28"/>
        </w:rPr>
        <w:t xml:space="preserve"> района </w:t>
      </w:r>
      <w:r w:rsidR="0010772C" w:rsidRPr="0065548F">
        <w:rPr>
          <w:rFonts w:ascii="Times New Roman" w:hAnsi="Times New Roman"/>
          <w:kern w:val="28"/>
          <w:sz w:val="28"/>
          <w:szCs w:val="28"/>
        </w:rPr>
        <w:t xml:space="preserve">полномочий по решению вопросов местного значения </w:t>
      </w:r>
      <w:r w:rsidR="00244EB2">
        <w:rPr>
          <w:rFonts w:ascii="Times New Roman" w:hAnsi="Times New Roman"/>
          <w:kern w:val="28"/>
          <w:sz w:val="28"/>
          <w:szCs w:val="28"/>
        </w:rPr>
        <w:t>(Тишину С.В.</w:t>
      </w:r>
      <w:r w:rsidR="0010772C">
        <w:rPr>
          <w:rFonts w:ascii="Times New Roman" w:hAnsi="Times New Roman"/>
          <w:kern w:val="28"/>
          <w:sz w:val="28"/>
          <w:szCs w:val="28"/>
        </w:rPr>
        <w:t>)</w:t>
      </w:r>
      <w:r w:rsidR="0010772C" w:rsidRPr="0065548F">
        <w:rPr>
          <w:rFonts w:ascii="Times New Roman" w:hAnsi="Times New Roman"/>
          <w:kern w:val="28"/>
          <w:sz w:val="28"/>
          <w:szCs w:val="28"/>
        </w:rPr>
        <w:t>.</w:t>
      </w:r>
    </w:p>
    <w:p w:rsidR="00360E84" w:rsidRDefault="00244EB2" w:rsidP="00244EB2">
      <w:pPr>
        <w:jc w:val="both"/>
      </w:pPr>
      <w:r>
        <w:rPr>
          <w:rFonts w:cs="Arial"/>
          <w:kern w:val="28"/>
        </w:rPr>
        <w:t xml:space="preserve">         </w:t>
      </w:r>
      <w:r w:rsidR="00D21555">
        <w:t>5</w:t>
      </w:r>
      <w:r w:rsidR="006A39DB">
        <w:t>.</w:t>
      </w:r>
      <w:r w:rsidR="003F5DEB">
        <w:t xml:space="preserve"> </w:t>
      </w:r>
      <w:r w:rsidR="00360E84" w:rsidRPr="00231CE4">
        <w:t xml:space="preserve">Настоящее </w:t>
      </w:r>
      <w:r w:rsidR="00F36E4B">
        <w:t>решение</w:t>
      </w:r>
      <w:r w:rsidR="00360E84" w:rsidRPr="00231CE4">
        <w:t xml:space="preserve"> вступ</w:t>
      </w:r>
      <w:r w:rsidR="00BB735F">
        <w:t xml:space="preserve">ает </w:t>
      </w:r>
      <w:r w:rsidR="00822503">
        <w:t xml:space="preserve">в силу со дня официального опубликования </w:t>
      </w:r>
      <w:r w:rsidR="00BB735F">
        <w:t>на официальном сайте</w:t>
      </w:r>
      <w:r w:rsidR="00822503">
        <w:t xml:space="preserve"> </w:t>
      </w:r>
      <w:proofErr w:type="spellStart"/>
      <w:r w:rsidR="00822503">
        <w:t>администорации</w:t>
      </w:r>
      <w:proofErr w:type="spellEnd"/>
      <w:r w:rsidR="00822503">
        <w:t xml:space="preserve"> </w:t>
      </w:r>
      <w:proofErr w:type="spellStart"/>
      <w:r w:rsidR="00822503">
        <w:t>Бесскорбненского</w:t>
      </w:r>
      <w:proofErr w:type="spellEnd"/>
      <w:r w:rsidR="00822503">
        <w:t xml:space="preserve"> сельского поселения.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3"/>
        <w:gridCol w:w="5181"/>
      </w:tblGrid>
      <w:tr w:rsidR="004F26A5" w:rsidRPr="007B1BBA" w:rsidTr="002D1B1C">
        <w:tc>
          <w:tcPr>
            <w:tcW w:w="4673" w:type="dxa"/>
          </w:tcPr>
          <w:p w:rsidR="00791823" w:rsidRDefault="00791823" w:rsidP="002D1B1C"/>
          <w:p w:rsidR="004F26A5" w:rsidRDefault="00530A4F" w:rsidP="002D1B1C">
            <w:proofErr w:type="spellStart"/>
            <w:r>
              <w:t>врио</w:t>
            </w:r>
            <w:bookmarkStart w:id="0" w:name="_GoBack"/>
            <w:bookmarkEnd w:id="0"/>
            <w:proofErr w:type="spellEnd"/>
            <w:r w:rsidR="00244EB2">
              <w:t xml:space="preserve"> главы</w:t>
            </w:r>
            <w:r w:rsidR="004F26A5" w:rsidRPr="007B1BBA">
              <w:t xml:space="preserve"> </w:t>
            </w:r>
            <w:proofErr w:type="spellStart"/>
            <w:r w:rsidR="004F26A5" w:rsidRPr="007B1BBA">
              <w:t>Бесскорбненского</w:t>
            </w:r>
            <w:proofErr w:type="spellEnd"/>
            <w:r w:rsidR="004F26A5" w:rsidRPr="007B1BBA">
              <w:t xml:space="preserve"> сельского поселения </w:t>
            </w:r>
            <w:proofErr w:type="spellStart"/>
            <w:r w:rsidR="004F26A5" w:rsidRPr="007B1BBA">
              <w:t>Новокубанского</w:t>
            </w:r>
            <w:proofErr w:type="spellEnd"/>
            <w:r w:rsidR="004F26A5" w:rsidRPr="007B1BBA">
              <w:t xml:space="preserve"> района</w:t>
            </w:r>
          </w:p>
          <w:p w:rsidR="004F26A5" w:rsidRPr="007B1BBA" w:rsidRDefault="004F26A5" w:rsidP="002D1B1C"/>
          <w:p w:rsidR="004F26A5" w:rsidRPr="007B1BBA" w:rsidRDefault="004F26A5" w:rsidP="002D1B1C">
            <w:pPr>
              <w:widowControl w:val="0"/>
              <w:autoSpaceDE w:val="0"/>
              <w:autoSpaceDN w:val="0"/>
              <w:adjustRightInd w:val="0"/>
            </w:pPr>
            <w:r w:rsidRPr="007B1BBA">
              <w:t>______________</w:t>
            </w:r>
            <w:r w:rsidR="007C249A">
              <w:t>Д.А. Хомутова</w:t>
            </w:r>
          </w:p>
        </w:tc>
        <w:tc>
          <w:tcPr>
            <w:tcW w:w="5181" w:type="dxa"/>
            <w:hideMark/>
          </w:tcPr>
          <w:p w:rsidR="00791823" w:rsidRDefault="00791823" w:rsidP="002D1B1C"/>
          <w:p w:rsidR="004F26A5" w:rsidRPr="007B1BBA" w:rsidRDefault="007C249A" w:rsidP="002D1B1C">
            <w:pPr>
              <w:rPr>
                <w:bCs/>
              </w:rPr>
            </w:pPr>
            <w:proofErr w:type="spellStart"/>
            <w:r>
              <w:t>И.о</w:t>
            </w:r>
            <w:proofErr w:type="spellEnd"/>
            <w:r>
              <w:t>. п</w:t>
            </w:r>
            <w:r w:rsidR="004F26A5" w:rsidRPr="007B1BBA">
              <w:t xml:space="preserve">редседателя Совета </w:t>
            </w:r>
            <w:proofErr w:type="spellStart"/>
            <w:r w:rsidR="004F26A5" w:rsidRPr="007B1BBA">
              <w:rPr>
                <w:bCs/>
              </w:rPr>
              <w:t>Бесскорбненского</w:t>
            </w:r>
            <w:proofErr w:type="spellEnd"/>
            <w:r w:rsidR="004F26A5" w:rsidRPr="007B1BBA">
              <w:rPr>
                <w:bCs/>
              </w:rPr>
              <w:t xml:space="preserve"> сельского поселения </w:t>
            </w:r>
            <w:proofErr w:type="spellStart"/>
            <w:r w:rsidR="004F26A5" w:rsidRPr="007B1BBA">
              <w:rPr>
                <w:bCs/>
              </w:rPr>
              <w:t>Новокубанского</w:t>
            </w:r>
            <w:proofErr w:type="spellEnd"/>
            <w:r w:rsidR="004F26A5" w:rsidRPr="007B1BBA">
              <w:rPr>
                <w:bCs/>
              </w:rPr>
              <w:t xml:space="preserve"> района</w:t>
            </w:r>
          </w:p>
          <w:p w:rsidR="00244EB2" w:rsidRDefault="00244EB2" w:rsidP="002D1B1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4F26A5" w:rsidRPr="007B1BBA" w:rsidRDefault="004F26A5" w:rsidP="007C249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B1BBA">
              <w:rPr>
                <w:bCs/>
              </w:rPr>
              <w:t>____________________</w:t>
            </w:r>
            <w:r w:rsidR="007C249A">
              <w:rPr>
                <w:bCs/>
              </w:rPr>
              <w:t>С.В. Тишина</w:t>
            </w:r>
          </w:p>
        </w:tc>
      </w:tr>
    </w:tbl>
    <w:p w:rsidR="00244EB2" w:rsidRDefault="00244EB2" w:rsidP="004F26A5">
      <w:pPr>
        <w:ind w:left="4820"/>
      </w:pPr>
    </w:p>
    <w:p w:rsidR="00C10DED" w:rsidRDefault="00C10DED" w:rsidP="004F26A5">
      <w:pPr>
        <w:ind w:left="4820"/>
      </w:pPr>
    </w:p>
    <w:p w:rsidR="00C10DED" w:rsidRDefault="00C10DED" w:rsidP="004F26A5">
      <w:pPr>
        <w:ind w:left="4820"/>
      </w:pPr>
    </w:p>
    <w:p w:rsidR="004F26A5" w:rsidRDefault="004F26A5" w:rsidP="004F26A5">
      <w:pPr>
        <w:ind w:left="4820"/>
      </w:pPr>
      <w:r>
        <w:t>ПРИЛОЖЕНИЕ</w:t>
      </w:r>
    </w:p>
    <w:p w:rsidR="004F26A5" w:rsidRDefault="004F26A5" w:rsidP="004F26A5">
      <w:pPr>
        <w:ind w:left="4820"/>
      </w:pPr>
      <w:r>
        <w:t xml:space="preserve">к решению Совета </w:t>
      </w:r>
    </w:p>
    <w:p w:rsidR="004F26A5" w:rsidRDefault="004F26A5" w:rsidP="004F26A5">
      <w:pPr>
        <w:ind w:left="4820"/>
      </w:pPr>
      <w:proofErr w:type="spellStart"/>
      <w:r>
        <w:t>Бесскорбненского</w:t>
      </w:r>
      <w:proofErr w:type="spellEnd"/>
      <w:r>
        <w:t xml:space="preserve"> сельского поселения </w:t>
      </w:r>
      <w:proofErr w:type="spellStart"/>
      <w:r>
        <w:t>Новокубанского</w:t>
      </w:r>
      <w:proofErr w:type="spellEnd"/>
      <w:r>
        <w:t xml:space="preserve"> района</w:t>
      </w:r>
    </w:p>
    <w:p w:rsidR="004F26A5" w:rsidRDefault="004F26A5" w:rsidP="004F26A5">
      <w:pPr>
        <w:ind w:left="4820"/>
      </w:pPr>
      <w:r>
        <w:t>от ___________________№ ______</w:t>
      </w:r>
    </w:p>
    <w:p w:rsidR="004F26A5" w:rsidRDefault="004F26A5" w:rsidP="004F26A5">
      <w:pPr>
        <w:ind w:left="5103"/>
      </w:pPr>
    </w:p>
    <w:p w:rsidR="00817F80" w:rsidRPr="003F5DEB" w:rsidRDefault="00325932" w:rsidP="004423F3">
      <w:pPr>
        <w:jc w:val="center"/>
        <w:rPr>
          <w:b/>
        </w:rPr>
      </w:pPr>
      <w:r w:rsidRPr="003F5DEB">
        <w:rPr>
          <w:b/>
        </w:rPr>
        <w:t>ПОЛОЖЕНИЕ</w:t>
      </w:r>
    </w:p>
    <w:p w:rsidR="001529D8" w:rsidRPr="003F5DEB" w:rsidRDefault="00D975D8" w:rsidP="004423F3">
      <w:pPr>
        <w:jc w:val="center"/>
        <w:rPr>
          <w:b/>
        </w:rPr>
      </w:pPr>
      <w:r w:rsidRPr="003F5DEB">
        <w:rPr>
          <w:b/>
        </w:rPr>
        <w:t>об организации погребения и похоронного дела на территории</w:t>
      </w:r>
    </w:p>
    <w:p w:rsidR="00D975D8" w:rsidRPr="00FA56F8" w:rsidRDefault="00C82233" w:rsidP="004423F3">
      <w:pPr>
        <w:jc w:val="center"/>
        <w:rPr>
          <w:b/>
          <w:color w:val="FF0000"/>
        </w:rPr>
      </w:pPr>
      <w:proofErr w:type="spellStart"/>
      <w:r w:rsidRPr="003F5DEB">
        <w:rPr>
          <w:b/>
        </w:rPr>
        <w:t>Бесскорбненского</w:t>
      </w:r>
      <w:proofErr w:type="spellEnd"/>
      <w:r w:rsidR="00B1081B" w:rsidRPr="003F5DEB">
        <w:rPr>
          <w:b/>
        </w:rPr>
        <w:t xml:space="preserve"> сельского</w:t>
      </w:r>
      <w:r w:rsidR="00D975D8" w:rsidRPr="003F5DEB">
        <w:rPr>
          <w:b/>
        </w:rPr>
        <w:t xml:space="preserve"> поселения</w:t>
      </w:r>
      <w:r w:rsidR="00360E84" w:rsidRPr="003F5DEB">
        <w:rPr>
          <w:b/>
        </w:rPr>
        <w:t xml:space="preserve"> </w:t>
      </w:r>
      <w:proofErr w:type="spellStart"/>
      <w:r w:rsidR="00D975D8" w:rsidRPr="003F5DEB">
        <w:rPr>
          <w:b/>
        </w:rPr>
        <w:t>Новокубанского</w:t>
      </w:r>
      <w:proofErr w:type="spellEnd"/>
      <w:r w:rsidR="00D975D8" w:rsidRPr="003F5DEB">
        <w:rPr>
          <w:b/>
        </w:rPr>
        <w:t xml:space="preserve"> района</w:t>
      </w:r>
    </w:p>
    <w:p w:rsidR="001529D8" w:rsidRPr="00B1081B" w:rsidRDefault="001529D8" w:rsidP="004423F3">
      <w:pPr>
        <w:jc w:val="center"/>
      </w:pPr>
    </w:p>
    <w:p w:rsidR="001529D8" w:rsidRPr="00B1081B" w:rsidRDefault="001529D8" w:rsidP="001529D8">
      <w:pPr>
        <w:jc w:val="center"/>
      </w:pPr>
      <w:r w:rsidRPr="00B1081B">
        <w:t>1. Общие положения</w:t>
      </w:r>
    </w:p>
    <w:p w:rsidR="001529D8" w:rsidRPr="003F5DEB" w:rsidRDefault="001529D8" w:rsidP="001529D8">
      <w:pPr>
        <w:jc w:val="center"/>
      </w:pPr>
    </w:p>
    <w:p w:rsidR="00134C63" w:rsidRDefault="001529D8" w:rsidP="0096439E">
      <w:pPr>
        <w:ind w:firstLine="851"/>
        <w:jc w:val="both"/>
      </w:pPr>
      <w:r>
        <w:t xml:space="preserve">1.1. Настоящее Положение </w:t>
      </w:r>
      <w:r w:rsidR="00393691">
        <w:t>разработано на основании Федерального закона от 12 января 1996 года № 8-ФЗ «О погребении и похоронном деле», Закона Краснодарского края от 4 февраля 2004 года № 666-КЗ «О погребении и похоронном деле в Краснодарском крае»</w:t>
      </w:r>
      <w:r w:rsidR="00EB36E6">
        <w:t>,</w:t>
      </w:r>
      <w:r w:rsidR="008166A2">
        <w:t xml:space="preserve"> с учетом Рекомендаций о порядке похорон и содержании кладбищ в Росси</w:t>
      </w:r>
      <w:r w:rsidR="005A4996">
        <w:t>йской Федерации МДК 11-01.2002 (</w:t>
      </w:r>
      <w:r w:rsidR="008166A2">
        <w:t>рекомендован</w:t>
      </w:r>
      <w:r w:rsidR="005A4996">
        <w:t>ы</w:t>
      </w:r>
      <w:r w:rsidR="008166A2">
        <w:t xml:space="preserve"> протоколом НТС Госстроя России от 25 декабря 2001 года</w:t>
      </w:r>
      <w:r w:rsidR="003F5DEB">
        <w:t xml:space="preserve"> №</w:t>
      </w:r>
      <w:r w:rsidR="005A4996">
        <w:t>01-НС-22/1)</w:t>
      </w:r>
      <w:r w:rsidR="008166A2">
        <w:t>.</w:t>
      </w:r>
    </w:p>
    <w:p w:rsidR="001529D8" w:rsidRDefault="00134C63" w:rsidP="0096439E">
      <w:pPr>
        <w:ind w:firstLine="851"/>
        <w:jc w:val="both"/>
      </w:pPr>
      <w:r>
        <w:t xml:space="preserve">1.2. Данное </w:t>
      </w:r>
      <w:r w:rsidR="008166A2">
        <w:t>П</w:t>
      </w:r>
      <w:r>
        <w:t xml:space="preserve">оложение </w:t>
      </w:r>
      <w:r w:rsidR="008166A2">
        <w:t xml:space="preserve">определяет порядок организации погребения и похоронного дела на территории </w:t>
      </w:r>
      <w:proofErr w:type="spellStart"/>
      <w:r w:rsidR="00C82233">
        <w:t>Бесскорбненского</w:t>
      </w:r>
      <w:proofErr w:type="spellEnd"/>
      <w:r w:rsidR="00B1081B">
        <w:t xml:space="preserve"> сельского </w:t>
      </w:r>
      <w:r w:rsidR="008166A2">
        <w:t xml:space="preserve">поселения </w:t>
      </w:r>
      <w:proofErr w:type="spellStart"/>
      <w:r w:rsidR="008166A2">
        <w:t>Новокубанского</w:t>
      </w:r>
      <w:proofErr w:type="spellEnd"/>
      <w:r w:rsidR="008166A2">
        <w:t xml:space="preserve"> района, конкретизирует положения</w:t>
      </w:r>
      <w:r w:rsidR="008166A2" w:rsidRPr="008166A2">
        <w:t xml:space="preserve"> </w:t>
      </w:r>
      <w:r w:rsidR="008166A2">
        <w:t>Федерального закона от 12 января 1996 года № 8-ФЗ «О погребении и похоронном деле», Закона Краснодарского края от 4 февраля 2004 года № 666-КЗ «О погребении и похорон</w:t>
      </w:r>
      <w:r w:rsidR="00923F9C">
        <w:t>ном деле в Краснодарском крае».</w:t>
      </w:r>
    </w:p>
    <w:p w:rsidR="00016FFB" w:rsidRDefault="00016FFB" w:rsidP="0096439E">
      <w:pPr>
        <w:ind w:firstLine="851"/>
        <w:jc w:val="both"/>
      </w:pPr>
      <w:r>
        <w:t>1.3. Основные понятия, используемые в настоящем Положении, применяются в значениях, установленных Федеральным законом от 12 января 1996 года № 8-ФЗ «О погребении и похоронном деле», Законом Краснодарского края от 4 февраля 2004 года № 666-КЗ «О погребении и похоронном деле в Краснодарском крае», а также Рекомендациями о порядке похорон и содержании кладбищ в Российской Федерации МДК 11-01.2002 (рекомендованы протоколом НТС Госстроя России от 25 декабря 2001 года № 01-НС-22/1).</w:t>
      </w:r>
    </w:p>
    <w:p w:rsidR="008001E3" w:rsidRDefault="008001E3" w:rsidP="00352A4C">
      <w:pPr>
        <w:jc w:val="center"/>
        <w:rPr>
          <w:b/>
        </w:rPr>
      </w:pPr>
    </w:p>
    <w:p w:rsidR="00BA5291" w:rsidRPr="00B1081B" w:rsidRDefault="00016FFB" w:rsidP="00BA5291">
      <w:pPr>
        <w:jc w:val="center"/>
      </w:pPr>
      <w:r w:rsidRPr="00B1081B">
        <w:t>2</w:t>
      </w:r>
      <w:r w:rsidR="00352A4C" w:rsidRPr="00B1081B">
        <w:t xml:space="preserve">. </w:t>
      </w:r>
      <w:r w:rsidR="00D975D8" w:rsidRPr="00B1081B">
        <w:t xml:space="preserve">Полномочия </w:t>
      </w:r>
      <w:r w:rsidR="00BA5291" w:rsidRPr="00B1081B">
        <w:t>органов местного самоуправления</w:t>
      </w:r>
    </w:p>
    <w:p w:rsidR="00BA5291" w:rsidRPr="00B1081B" w:rsidRDefault="00C82233" w:rsidP="00BA5291">
      <w:pPr>
        <w:jc w:val="center"/>
      </w:pPr>
      <w:proofErr w:type="spellStart"/>
      <w:r>
        <w:t>Бесскорбненского</w:t>
      </w:r>
      <w:proofErr w:type="spellEnd"/>
      <w:r w:rsidR="00B1081B" w:rsidRPr="00B1081B">
        <w:t xml:space="preserve"> сельского </w:t>
      </w:r>
      <w:r w:rsidR="00D975D8" w:rsidRPr="00B1081B">
        <w:t>поселения</w:t>
      </w:r>
    </w:p>
    <w:p w:rsidR="00352A4C" w:rsidRPr="00352A4C" w:rsidRDefault="00D975D8" w:rsidP="00BA5291">
      <w:pPr>
        <w:jc w:val="center"/>
        <w:rPr>
          <w:b/>
        </w:rPr>
      </w:pPr>
      <w:proofErr w:type="spellStart"/>
      <w:r w:rsidRPr="00B1081B">
        <w:t>Новокубанского</w:t>
      </w:r>
      <w:proofErr w:type="spellEnd"/>
      <w:r w:rsidRPr="00B1081B">
        <w:t xml:space="preserve"> района</w:t>
      </w:r>
    </w:p>
    <w:p w:rsidR="00BA5291" w:rsidRDefault="00BA5291" w:rsidP="00BA5291">
      <w:pPr>
        <w:ind w:firstLine="851"/>
        <w:jc w:val="both"/>
      </w:pPr>
    </w:p>
    <w:p w:rsidR="00BA5291" w:rsidRDefault="00BA5291" w:rsidP="00BA5291">
      <w:pPr>
        <w:ind w:firstLine="851"/>
        <w:jc w:val="both"/>
      </w:pPr>
      <w:r>
        <w:t xml:space="preserve">2.1. Организация погребения и похоронного дела на территории </w:t>
      </w:r>
      <w:proofErr w:type="spellStart"/>
      <w:r w:rsidR="00C82233">
        <w:t>Бесскорбненского</w:t>
      </w:r>
      <w:proofErr w:type="spellEnd"/>
      <w:r w:rsidR="00B1081B">
        <w:t xml:space="preserve"> сельского поселения </w:t>
      </w:r>
      <w:proofErr w:type="spellStart"/>
      <w:r w:rsidR="00B1081B">
        <w:t>Новокубанского</w:t>
      </w:r>
      <w:proofErr w:type="spellEnd"/>
      <w:r w:rsidR="00B1081B">
        <w:t xml:space="preserve"> района</w:t>
      </w:r>
      <w:r>
        <w:t xml:space="preserve"> осуществляется органами местного самоуправления </w:t>
      </w:r>
      <w:proofErr w:type="spellStart"/>
      <w:r w:rsidR="00C82233">
        <w:t>Бесскорбненского</w:t>
      </w:r>
      <w:proofErr w:type="spellEnd"/>
      <w:r w:rsidR="00B1081B">
        <w:t xml:space="preserve"> сельского </w:t>
      </w:r>
      <w:r>
        <w:t xml:space="preserve">поселения </w:t>
      </w:r>
      <w:proofErr w:type="spellStart"/>
      <w:r>
        <w:t>Новокубанского</w:t>
      </w:r>
      <w:proofErr w:type="spellEnd"/>
      <w:r>
        <w:t xml:space="preserve"> района в пределах их компетенции в соответствии с действующим законодательством Российской Федерации и Краснодарского </w:t>
      </w:r>
      <w:r>
        <w:lastRenderedPageBreak/>
        <w:t xml:space="preserve">края, </w:t>
      </w:r>
      <w:r w:rsidR="00120FAA">
        <w:t>а также</w:t>
      </w:r>
      <w:r w:rsidR="005A4996">
        <w:t xml:space="preserve"> иными</w:t>
      </w:r>
      <w:r w:rsidR="00120FAA">
        <w:t xml:space="preserve"> муниципальными правовыми актами органов местного самоуправления </w:t>
      </w:r>
      <w:proofErr w:type="spellStart"/>
      <w:r w:rsidR="00C82233">
        <w:t>Бесскорбненского</w:t>
      </w:r>
      <w:proofErr w:type="spellEnd"/>
      <w:r w:rsidR="00C82233">
        <w:t xml:space="preserve"> </w:t>
      </w:r>
      <w:r w:rsidR="00B1081B">
        <w:t xml:space="preserve">сельского </w:t>
      </w:r>
      <w:r w:rsidR="00120FAA">
        <w:t xml:space="preserve">поселения </w:t>
      </w:r>
      <w:proofErr w:type="spellStart"/>
      <w:r w:rsidR="00120FAA">
        <w:t>Новокубанского</w:t>
      </w:r>
      <w:proofErr w:type="spellEnd"/>
      <w:r w:rsidR="00120FAA">
        <w:t xml:space="preserve"> района и </w:t>
      </w:r>
      <w:r>
        <w:t>настоящим Положением.</w:t>
      </w:r>
    </w:p>
    <w:p w:rsidR="00016FFB" w:rsidRDefault="00016FFB" w:rsidP="00016FFB">
      <w:pPr>
        <w:ind w:firstLine="851"/>
        <w:jc w:val="both"/>
      </w:pPr>
      <w:r>
        <w:t>2.</w:t>
      </w:r>
      <w:r w:rsidR="00BA5291">
        <w:t>2</w:t>
      </w:r>
      <w:r>
        <w:t xml:space="preserve">. Совет </w:t>
      </w:r>
      <w:proofErr w:type="spellStart"/>
      <w:r w:rsidR="00C82233">
        <w:t>Бесскорбненского</w:t>
      </w:r>
      <w:proofErr w:type="spellEnd"/>
      <w:r w:rsidR="00B1081B">
        <w:t xml:space="preserve"> сельского </w:t>
      </w:r>
      <w:r>
        <w:t xml:space="preserve">поселения </w:t>
      </w:r>
      <w:proofErr w:type="spellStart"/>
      <w:r>
        <w:t>Новокубанского</w:t>
      </w:r>
      <w:proofErr w:type="spellEnd"/>
      <w:r>
        <w:t xml:space="preserve"> района в сфере погребения и похоронного дела в пределах своей компетенции:</w:t>
      </w:r>
    </w:p>
    <w:p w:rsidR="00835375" w:rsidRPr="00BB7AD1" w:rsidRDefault="00835375" w:rsidP="00835375">
      <w:pPr>
        <w:ind w:firstLine="851"/>
        <w:jc w:val="both"/>
      </w:pPr>
      <w:r w:rsidRPr="00BB7AD1">
        <w:t>2.2.</w:t>
      </w:r>
      <w:r w:rsidR="00B059EC" w:rsidRPr="00BB7AD1">
        <w:t>1</w:t>
      </w:r>
      <w:r w:rsidRPr="00BB7AD1">
        <w:t>. определяет порядок деятельности специализированных служб по вопросам похоронного дела;</w:t>
      </w:r>
    </w:p>
    <w:p w:rsidR="00016FFB" w:rsidRPr="00BB7AD1" w:rsidRDefault="00D233C6" w:rsidP="00D233C6">
      <w:pPr>
        <w:ind w:firstLine="851"/>
        <w:jc w:val="both"/>
      </w:pPr>
      <w:r w:rsidRPr="00BB7AD1">
        <w:t>2.2.</w:t>
      </w:r>
      <w:r w:rsidR="00B059EC" w:rsidRPr="00BB7AD1">
        <w:t>2</w:t>
      </w:r>
      <w:r w:rsidRPr="00BB7AD1">
        <w:t xml:space="preserve">. </w:t>
      </w:r>
      <w:r w:rsidR="00016FFB" w:rsidRPr="00BB7AD1">
        <w:t>определяет пор</w:t>
      </w:r>
      <w:r w:rsidRPr="00BB7AD1">
        <w:t xml:space="preserve">ядок деятельности общественных </w:t>
      </w:r>
      <w:r w:rsidR="006E0D85" w:rsidRPr="00BB7AD1">
        <w:t>кладбищ</w:t>
      </w:r>
      <w:r w:rsidR="00016FFB" w:rsidRPr="00BB7AD1">
        <w:t>;</w:t>
      </w:r>
    </w:p>
    <w:p w:rsidR="006E0D85" w:rsidRPr="00BB7AD1" w:rsidRDefault="006E0D85" w:rsidP="00D233C6">
      <w:pPr>
        <w:ind w:firstLine="851"/>
        <w:jc w:val="both"/>
      </w:pPr>
      <w:r w:rsidRPr="00BB7AD1">
        <w:t>2.2.</w:t>
      </w:r>
      <w:r w:rsidR="00B059EC" w:rsidRPr="00BB7AD1">
        <w:t>3</w:t>
      </w:r>
      <w:r w:rsidRPr="00BB7AD1">
        <w:t xml:space="preserve">. определяет порядок деятельности </w:t>
      </w:r>
      <w:proofErr w:type="spellStart"/>
      <w:r w:rsidRPr="00BB7AD1">
        <w:t>вероисповедальных</w:t>
      </w:r>
      <w:proofErr w:type="spellEnd"/>
      <w:r w:rsidRPr="00BB7AD1">
        <w:t xml:space="preserve"> кладбищ по согласованию с соответствующими религиозными объединениями;</w:t>
      </w:r>
    </w:p>
    <w:p w:rsidR="006E0D85" w:rsidRPr="00BB7AD1" w:rsidRDefault="006E0D85" w:rsidP="00D233C6">
      <w:pPr>
        <w:ind w:firstLine="851"/>
        <w:jc w:val="both"/>
      </w:pPr>
      <w:r w:rsidRPr="00BB7AD1">
        <w:t>2.2.</w:t>
      </w:r>
      <w:r w:rsidR="00B059EC" w:rsidRPr="00BB7AD1">
        <w:t>4</w:t>
      </w:r>
      <w:r w:rsidRPr="00BB7AD1">
        <w:t>. определяет порядок деятельности воинских и военных мемориальных кладбищ;</w:t>
      </w:r>
    </w:p>
    <w:p w:rsidR="006E0D85" w:rsidRPr="00BB7AD1" w:rsidRDefault="00E46D91" w:rsidP="006E0D85">
      <w:pPr>
        <w:ind w:firstLine="851"/>
        <w:jc w:val="both"/>
      </w:pPr>
      <w:r w:rsidRPr="00BB7AD1">
        <w:t>2.2.</w:t>
      </w:r>
      <w:r w:rsidR="00B059EC" w:rsidRPr="00BB7AD1">
        <w:t>5</w:t>
      </w:r>
      <w:r w:rsidRPr="00BB7AD1">
        <w:t xml:space="preserve">. </w:t>
      </w:r>
      <w:r w:rsidR="006E0D85" w:rsidRPr="00BB7AD1">
        <w:t>устанавливает размер</w:t>
      </w:r>
      <w:r w:rsidR="00ED7B4A" w:rsidRPr="00BB7AD1">
        <w:t>ы</w:t>
      </w:r>
      <w:r w:rsidR="006E0D85" w:rsidRPr="00BB7AD1">
        <w:t xml:space="preserve"> </w:t>
      </w:r>
      <w:r w:rsidR="005A4996" w:rsidRPr="00BB7AD1">
        <w:t>отводим</w:t>
      </w:r>
      <w:r w:rsidR="00ED7B4A" w:rsidRPr="00BB7AD1">
        <w:t>ых</w:t>
      </w:r>
      <w:r w:rsidR="005A4996" w:rsidRPr="00BB7AD1">
        <w:t xml:space="preserve"> земельн</w:t>
      </w:r>
      <w:r w:rsidR="00ED7B4A" w:rsidRPr="00BB7AD1">
        <w:t>ых</w:t>
      </w:r>
      <w:r w:rsidR="005A4996" w:rsidRPr="00BB7AD1">
        <w:t xml:space="preserve"> участк</w:t>
      </w:r>
      <w:r w:rsidR="00ED7B4A" w:rsidRPr="00BB7AD1">
        <w:t>ов</w:t>
      </w:r>
      <w:r w:rsidR="006E0D85" w:rsidRPr="00BB7AD1">
        <w:t xml:space="preserve"> на территории кладбищ </w:t>
      </w:r>
      <w:r w:rsidR="00632E38" w:rsidRPr="00BB7AD1">
        <w:t>с учетом положений Федерального закона от 12 января 1996 года № 8-ФЗ «О погребении и похоронном деле», Закона Краснодарского края от 4 февраля 2004 года № 666-КЗ «О погребении и похоронном деле в Краснодарском крае»</w:t>
      </w:r>
      <w:r w:rsidRPr="00BB7AD1">
        <w:t>;</w:t>
      </w:r>
    </w:p>
    <w:p w:rsidR="00E46D91" w:rsidRPr="00BB7AD1" w:rsidRDefault="001F100A" w:rsidP="006E0D85">
      <w:pPr>
        <w:ind w:firstLine="851"/>
        <w:jc w:val="both"/>
      </w:pPr>
      <w:r w:rsidRPr="00BB7AD1">
        <w:t>2.2.</w:t>
      </w:r>
      <w:r w:rsidR="00632E38" w:rsidRPr="00BB7AD1">
        <w:t>6</w:t>
      </w:r>
      <w:r w:rsidRPr="00BB7AD1">
        <w:t>. устанавливает дополнительную выплату к размеру социального пособия на погребение, установленному федеральным законодательством и законодательством Краснодарского края;</w:t>
      </w:r>
    </w:p>
    <w:p w:rsidR="001F100A" w:rsidRPr="00BB7AD1" w:rsidRDefault="001F100A" w:rsidP="005943F9">
      <w:pPr>
        <w:ind w:firstLine="851"/>
        <w:jc w:val="both"/>
      </w:pPr>
      <w:r w:rsidRPr="00BB7AD1">
        <w:t>2.2.</w:t>
      </w:r>
      <w:r w:rsidR="00632E38" w:rsidRPr="00BB7AD1">
        <w:t>7</w:t>
      </w:r>
      <w:r w:rsidRPr="00BB7AD1">
        <w:t xml:space="preserve">. </w:t>
      </w:r>
      <w:r w:rsidR="00225E02" w:rsidRPr="00BB7AD1">
        <w:t xml:space="preserve">устанавливает стоимость услуг, предоставляемых </w:t>
      </w:r>
      <w:r w:rsidR="004151E5" w:rsidRPr="00BB7AD1">
        <w:t>в соответствии со статьей 9 Закона Краснодарского края от 4 февраля 2004 года № 666-КЗ «О погребении и похоронном деле в Краснодарском крае»</w:t>
      </w:r>
      <w:r w:rsidR="00A55A2C" w:rsidRPr="00BB7AD1">
        <w:t>, и требования к качеству таких услуг</w:t>
      </w:r>
      <w:r w:rsidR="005943F9" w:rsidRPr="00BB7AD1">
        <w:t>;</w:t>
      </w:r>
    </w:p>
    <w:p w:rsidR="005943F9" w:rsidRPr="00BB7AD1" w:rsidRDefault="005943F9" w:rsidP="005943F9">
      <w:pPr>
        <w:ind w:firstLine="851"/>
        <w:jc w:val="both"/>
      </w:pPr>
      <w:r w:rsidRPr="00BB7AD1">
        <w:t>2.2.</w:t>
      </w:r>
      <w:r w:rsidR="00632E38" w:rsidRPr="00BB7AD1">
        <w:t>8</w:t>
      </w:r>
      <w:r w:rsidRPr="00BB7AD1">
        <w:t xml:space="preserve">. </w:t>
      </w:r>
      <w:r w:rsidR="00444B26" w:rsidRPr="00BB7AD1">
        <w:t xml:space="preserve">устанавливает стоимость услуг, предоставляемых </w:t>
      </w:r>
      <w:r w:rsidR="004151E5" w:rsidRPr="00BB7AD1">
        <w:t>в соответствии со статьей 12 Закона Краснодарского края от 4 февраля 2004 года № 666-КЗ «О погребении и похоронном деле в Краснодарском крае»</w:t>
      </w:r>
      <w:r w:rsidR="00A55A2C" w:rsidRPr="00BB7AD1">
        <w:t>, и требования к качеству таких услуг</w:t>
      </w:r>
      <w:r w:rsidR="004151E5" w:rsidRPr="00BB7AD1">
        <w:t>;</w:t>
      </w:r>
    </w:p>
    <w:p w:rsidR="004151E5" w:rsidRPr="00BB7AD1" w:rsidRDefault="004151E5" w:rsidP="005943F9">
      <w:pPr>
        <w:ind w:firstLine="851"/>
        <w:jc w:val="both"/>
      </w:pPr>
      <w:proofErr w:type="gramStart"/>
      <w:r w:rsidRPr="00BB7AD1">
        <w:t>2.2.</w:t>
      </w:r>
      <w:r w:rsidR="00632E38" w:rsidRPr="00BB7AD1">
        <w:t>9</w:t>
      </w:r>
      <w:r w:rsidRPr="00BB7AD1">
        <w:t>. определяет иные категории умерших (погибших)</w:t>
      </w:r>
      <w:r w:rsidR="00A55A2C" w:rsidRPr="00BB7AD1">
        <w:t xml:space="preserve"> граждан</w:t>
      </w:r>
      <w:r w:rsidR="00516653" w:rsidRPr="00BB7AD1">
        <w:t xml:space="preserve">, помимо указанных в статье 10 Закона Краснодарского края от 4 февраля 2004 года </w:t>
      </w:r>
      <w:r w:rsidR="003F5DEB">
        <w:t>№</w:t>
      </w:r>
      <w:r w:rsidR="00516653" w:rsidRPr="00BB7AD1">
        <w:t>666-КЗ «О погребении и похоронном деле в Краснодарском крае», погребение которых осуществляется за счет местного бюджета, и устанавливает стоимость услуг по погребению этих категорий умерших (погибших)</w:t>
      </w:r>
      <w:r w:rsidR="00A55A2C" w:rsidRPr="00BB7AD1">
        <w:t xml:space="preserve"> граждан;</w:t>
      </w:r>
      <w:proofErr w:type="gramEnd"/>
    </w:p>
    <w:p w:rsidR="00835375" w:rsidRPr="00BB7AD1" w:rsidRDefault="00835375" w:rsidP="001D5FA5">
      <w:pPr>
        <w:ind w:firstLine="851"/>
        <w:jc w:val="both"/>
      </w:pPr>
      <w:r w:rsidRPr="00BB7AD1">
        <w:t>2.2.</w:t>
      </w:r>
      <w:r w:rsidR="00632E38" w:rsidRPr="00BB7AD1">
        <w:t>10</w:t>
      </w:r>
      <w:r w:rsidRPr="00BB7AD1">
        <w:t>. устанавливает порядок регистрации (перерегистрации) захоронений;</w:t>
      </w:r>
    </w:p>
    <w:p w:rsidR="001D5FA5" w:rsidRPr="00BB7AD1" w:rsidRDefault="001D5FA5" w:rsidP="001D5FA5">
      <w:pPr>
        <w:ind w:firstLine="851"/>
        <w:jc w:val="both"/>
      </w:pPr>
      <w:r w:rsidRPr="00BB7AD1">
        <w:t>2.2.</w:t>
      </w:r>
      <w:r w:rsidR="00632E38" w:rsidRPr="00BB7AD1">
        <w:t>11</w:t>
      </w:r>
      <w:r w:rsidRPr="00BB7AD1">
        <w:t>. утверждает формы книг регистрации захоронений (захоронении урн с прахом)</w:t>
      </w:r>
      <w:r w:rsidR="00C30019" w:rsidRPr="00BB7AD1">
        <w:t>,</w:t>
      </w:r>
      <w:r w:rsidRPr="00BB7AD1">
        <w:t xml:space="preserve"> свидетельств о регистрации захоронений, а также порядок ведения указанных книг и порядок выдачи </w:t>
      </w:r>
      <w:r w:rsidR="00AE528E" w:rsidRPr="00BB7AD1">
        <w:t xml:space="preserve">(перерегистрации) </w:t>
      </w:r>
      <w:r w:rsidRPr="00BB7AD1">
        <w:t>свидетельств о регистрации захоронений;</w:t>
      </w:r>
    </w:p>
    <w:p w:rsidR="00277B9F" w:rsidRDefault="00A55A2C" w:rsidP="003F5DEB">
      <w:pPr>
        <w:ind w:firstLine="851"/>
        <w:jc w:val="both"/>
      </w:pPr>
      <w:r w:rsidRPr="00BB7AD1">
        <w:t>2.2.</w:t>
      </w:r>
      <w:r w:rsidR="00632E38" w:rsidRPr="00BB7AD1">
        <w:t>12</w:t>
      </w:r>
      <w:r w:rsidRPr="00BB7AD1">
        <w:t>. утверждает образец книги регистрации надмогильных сооружений (</w:t>
      </w:r>
      <w:r w:rsidR="00277B9F">
        <w:t>надгробий) и порядок ее ведения.</w:t>
      </w:r>
    </w:p>
    <w:p w:rsidR="00277B9F" w:rsidRDefault="00277B9F" w:rsidP="003F5DEB">
      <w:pPr>
        <w:ind w:firstLine="851"/>
        <w:jc w:val="both"/>
      </w:pPr>
      <w:r>
        <w:t>Книги регистрации захоронений (захоронений урн с прахом) являются документами строгой отчетности и относятся к делам с постоянным сроком хранения.</w:t>
      </w:r>
    </w:p>
    <w:p w:rsidR="00A55A2C" w:rsidRDefault="00277B9F" w:rsidP="00277B9F">
      <w:pPr>
        <w:ind w:firstLine="851"/>
        <w:jc w:val="both"/>
      </w:pPr>
      <w:r>
        <w:lastRenderedPageBreak/>
        <w:t>Порядок передачи книг регистрации захоронений (захоронений урн с прахом) на постоянное хранение в уполномоченный исполнительный орган в сфере погребения и похоронного дела в порядке, установленном для передачи на постоянное хранение книг регистрации захоронений (захоронений урн с прахом).</w:t>
      </w:r>
    </w:p>
    <w:p w:rsidR="006A39DB" w:rsidRDefault="006A39DB" w:rsidP="00A55A2C">
      <w:pPr>
        <w:ind w:firstLine="851"/>
        <w:jc w:val="both"/>
      </w:pPr>
      <w:r>
        <w:t xml:space="preserve">2.2.13. </w:t>
      </w:r>
      <w:r w:rsidRPr="006A39DB">
        <w:t>вносится соответствующая запись в книгу регистрации произведенных кремаций</w:t>
      </w:r>
      <w:r>
        <w:t xml:space="preserve"> о</w:t>
      </w:r>
      <w:r w:rsidRPr="006A39DB">
        <w:t xml:space="preserve"> произведенной кремации, форма и порядок ведения которой утверждаются </w:t>
      </w:r>
      <w:r w:rsidRPr="006A39DB">
        <w:rPr>
          <w:bCs/>
        </w:rPr>
        <w:t>уполномоченным исполнительным органом</w:t>
      </w:r>
      <w:r w:rsidRPr="006A39DB">
        <w:t xml:space="preserve"> в сфере погребения и похоронного дела</w:t>
      </w:r>
      <w:r>
        <w:t>;</w:t>
      </w:r>
    </w:p>
    <w:p w:rsidR="00B059EC" w:rsidRPr="00C82233" w:rsidRDefault="00835375" w:rsidP="003F5DEB">
      <w:pPr>
        <w:ind w:firstLine="709"/>
        <w:contextualSpacing/>
        <w:jc w:val="both"/>
        <w:rPr>
          <w:sz w:val="22"/>
          <w:szCs w:val="22"/>
        </w:rPr>
      </w:pPr>
      <w:r w:rsidRPr="00BB7AD1">
        <w:t>2.2.</w:t>
      </w:r>
      <w:r w:rsidR="00632E38" w:rsidRPr="00BB7AD1">
        <w:t>1</w:t>
      </w:r>
      <w:r w:rsidR="006A39DB">
        <w:t>4</w:t>
      </w:r>
      <w:r w:rsidRPr="00BB7AD1">
        <w:t>.</w:t>
      </w:r>
      <w:r w:rsidR="006A39DB" w:rsidRPr="006A39DB">
        <w:t xml:space="preserve"> возлагается</w:t>
      </w:r>
      <w:r w:rsidR="006A39DB" w:rsidRPr="006A39DB">
        <w:rPr>
          <w:sz w:val="22"/>
          <w:szCs w:val="22"/>
        </w:rPr>
        <w:t xml:space="preserve"> </w:t>
      </w:r>
      <w:r w:rsidR="006A39DB">
        <w:t>о</w:t>
      </w:r>
      <w:r w:rsidR="006A39DB" w:rsidRPr="006A39DB">
        <w:t>бязанность по содержанию и благоустройству кладбищ, а также по содержанию неблагоустроенных (брошенных) могил на органы местного самоуправления</w:t>
      </w:r>
      <w:r w:rsidR="006A39DB">
        <w:t>;</w:t>
      </w:r>
    </w:p>
    <w:p w:rsidR="00B059EC" w:rsidRPr="00BB7AD1" w:rsidRDefault="00B059EC" w:rsidP="0096439E">
      <w:pPr>
        <w:ind w:firstLine="851"/>
        <w:jc w:val="both"/>
      </w:pPr>
      <w:proofErr w:type="gramStart"/>
      <w:r w:rsidRPr="00BB7AD1">
        <w:t>2.2.</w:t>
      </w:r>
      <w:r w:rsidR="00632E38" w:rsidRPr="00BB7AD1">
        <w:t>1</w:t>
      </w:r>
      <w:r w:rsidR="006A39DB">
        <w:t>5</w:t>
      </w:r>
      <w:r w:rsidRPr="00BB7AD1">
        <w:t xml:space="preserve">. </w:t>
      </w:r>
      <w:r w:rsidR="00F53D7C" w:rsidRPr="00BB7AD1">
        <w:t xml:space="preserve">осуществляет </w:t>
      </w:r>
      <w:r w:rsidRPr="00BB7AD1">
        <w:t>иные полномочия, не отнесенные в соответствии с Федеральным законом от 12 января 1996 года № 8-ФЗ «О погребении и похоронном деле», Законом Краснодарског</w:t>
      </w:r>
      <w:r w:rsidR="003F5DEB">
        <w:t>о края от 4 февраля 2004 года №</w:t>
      </w:r>
      <w:r w:rsidRPr="00BB7AD1">
        <w:t>666-КЗ «О погребении и похоронном деле в Краснодарском крае» к компетенции уполномоченного исполнительного органа в сфер</w:t>
      </w:r>
      <w:r w:rsidR="007D67EF" w:rsidRPr="00BB7AD1">
        <w:t>е погребения и похоронного дела, а также установленные настоящим Положением.</w:t>
      </w:r>
      <w:proofErr w:type="gramEnd"/>
    </w:p>
    <w:p w:rsidR="00B007F4" w:rsidRPr="00BB7AD1" w:rsidRDefault="00BA5291" w:rsidP="0096439E">
      <w:pPr>
        <w:ind w:firstLine="851"/>
        <w:jc w:val="both"/>
      </w:pPr>
      <w:r w:rsidRPr="00BB7AD1">
        <w:t>2</w:t>
      </w:r>
      <w:r w:rsidR="00D975D8" w:rsidRPr="00BB7AD1">
        <w:t>.</w:t>
      </w:r>
      <w:r w:rsidRPr="00BB7AD1">
        <w:t>3</w:t>
      </w:r>
      <w:r w:rsidR="00D975D8" w:rsidRPr="00BB7AD1">
        <w:t xml:space="preserve">. Администрация </w:t>
      </w:r>
      <w:proofErr w:type="spellStart"/>
      <w:r w:rsidR="00C82233">
        <w:t>Бесскорбненского</w:t>
      </w:r>
      <w:proofErr w:type="spellEnd"/>
      <w:r w:rsidR="006C7B55" w:rsidRPr="00BB7AD1">
        <w:t xml:space="preserve"> сельского</w:t>
      </w:r>
      <w:r w:rsidR="00D975D8" w:rsidRPr="00BB7AD1">
        <w:t xml:space="preserve"> поселения </w:t>
      </w:r>
      <w:proofErr w:type="spellStart"/>
      <w:r w:rsidR="00D975D8" w:rsidRPr="00BB7AD1">
        <w:t>Новокубанского</w:t>
      </w:r>
      <w:proofErr w:type="spellEnd"/>
      <w:r w:rsidR="00D975D8" w:rsidRPr="00BB7AD1">
        <w:t xml:space="preserve"> района в сфере погребения </w:t>
      </w:r>
      <w:r w:rsidR="00016FFB" w:rsidRPr="00BB7AD1">
        <w:t>и похоронного дела в пределах с</w:t>
      </w:r>
      <w:r w:rsidR="00D975D8" w:rsidRPr="00BB7AD1">
        <w:t>в</w:t>
      </w:r>
      <w:r w:rsidR="00016FFB" w:rsidRPr="00BB7AD1">
        <w:t>о</w:t>
      </w:r>
      <w:r w:rsidR="00D975D8" w:rsidRPr="00BB7AD1">
        <w:t>е</w:t>
      </w:r>
      <w:r w:rsidR="00016FFB" w:rsidRPr="00BB7AD1">
        <w:t>й</w:t>
      </w:r>
      <w:r w:rsidR="00D975D8" w:rsidRPr="00BB7AD1">
        <w:t xml:space="preserve"> компетенции:</w:t>
      </w:r>
    </w:p>
    <w:p w:rsidR="00D975D8" w:rsidRPr="00BB7AD1" w:rsidRDefault="006E5077" w:rsidP="0096439E">
      <w:pPr>
        <w:ind w:firstLine="851"/>
        <w:jc w:val="both"/>
      </w:pPr>
      <w:r w:rsidRPr="00BB7AD1">
        <w:t>2.3.1.</w:t>
      </w:r>
      <w:r w:rsidR="00D975D8" w:rsidRPr="00BB7AD1">
        <w:t xml:space="preserve"> разрабатывает и реализует мероприятия по формированию ценовой и тарифной политики в сфере погребения и похоронного дела;</w:t>
      </w:r>
    </w:p>
    <w:p w:rsidR="00D975D8" w:rsidRPr="00BB7AD1" w:rsidRDefault="006E5077" w:rsidP="0096439E">
      <w:pPr>
        <w:ind w:firstLine="851"/>
        <w:jc w:val="both"/>
      </w:pPr>
      <w:r w:rsidRPr="00BB7AD1">
        <w:t>2.3.2.</w:t>
      </w:r>
      <w:r w:rsidR="00D975D8" w:rsidRPr="00BB7AD1">
        <w:t xml:space="preserve"> обеспечивает рациональное размещение объектов</w:t>
      </w:r>
      <w:r w:rsidR="006E710A" w:rsidRPr="00BB7AD1">
        <w:t xml:space="preserve"> похоронного назначения на территории </w:t>
      </w:r>
      <w:proofErr w:type="spellStart"/>
      <w:r w:rsidR="00C82233">
        <w:t>Бесскорбненского</w:t>
      </w:r>
      <w:proofErr w:type="spellEnd"/>
      <w:r w:rsidR="00E61D95" w:rsidRPr="00BB7AD1">
        <w:t xml:space="preserve"> сельского </w:t>
      </w:r>
      <w:r w:rsidR="006E710A" w:rsidRPr="00BB7AD1">
        <w:t xml:space="preserve">поселения </w:t>
      </w:r>
      <w:proofErr w:type="spellStart"/>
      <w:r w:rsidR="006E710A" w:rsidRPr="00BB7AD1">
        <w:t>Новокубанского</w:t>
      </w:r>
      <w:proofErr w:type="spellEnd"/>
      <w:r w:rsidR="006E710A" w:rsidRPr="00BB7AD1">
        <w:t xml:space="preserve"> района в соответствии с градостроительными </w:t>
      </w:r>
      <w:r w:rsidRPr="00BB7AD1">
        <w:t>нормативами</w:t>
      </w:r>
      <w:r w:rsidR="006E710A" w:rsidRPr="00BB7AD1">
        <w:t>;</w:t>
      </w:r>
    </w:p>
    <w:p w:rsidR="006E710A" w:rsidRPr="00BB7AD1" w:rsidRDefault="006E5077" w:rsidP="0096439E">
      <w:pPr>
        <w:ind w:firstLine="851"/>
        <w:jc w:val="both"/>
      </w:pPr>
      <w:r w:rsidRPr="00BB7AD1">
        <w:t>2.3.3.</w:t>
      </w:r>
      <w:r w:rsidR="006E710A" w:rsidRPr="00BB7AD1">
        <w:t xml:space="preserve"> проводит инвентаризацию кладбищ (действующих и закрытых);</w:t>
      </w:r>
    </w:p>
    <w:p w:rsidR="006E710A" w:rsidRPr="00BB7AD1" w:rsidRDefault="006E5077" w:rsidP="0096439E">
      <w:pPr>
        <w:ind w:firstLine="851"/>
        <w:jc w:val="both"/>
      </w:pPr>
      <w:r w:rsidRPr="00BB7AD1">
        <w:t>2.3.4.</w:t>
      </w:r>
      <w:r w:rsidR="006E710A" w:rsidRPr="00BB7AD1">
        <w:t xml:space="preserve"> формирует и ведет реестр кладбищ, расположенных на территории </w:t>
      </w:r>
      <w:proofErr w:type="spellStart"/>
      <w:r w:rsidR="00C82233">
        <w:t>Бесскорбненского</w:t>
      </w:r>
      <w:proofErr w:type="spellEnd"/>
      <w:r w:rsidR="00E61D95" w:rsidRPr="00BB7AD1">
        <w:t xml:space="preserve"> сельского </w:t>
      </w:r>
      <w:r w:rsidR="006E710A" w:rsidRPr="00BB7AD1">
        <w:t xml:space="preserve">поселения </w:t>
      </w:r>
      <w:proofErr w:type="spellStart"/>
      <w:r w:rsidR="006E710A" w:rsidRPr="00BB7AD1">
        <w:t>Новокубанского</w:t>
      </w:r>
      <w:proofErr w:type="spellEnd"/>
      <w:r w:rsidR="006E710A" w:rsidRPr="00BB7AD1">
        <w:t xml:space="preserve"> района;</w:t>
      </w:r>
    </w:p>
    <w:p w:rsidR="006E710A" w:rsidRPr="00BB7AD1" w:rsidRDefault="006E5077" w:rsidP="0096439E">
      <w:pPr>
        <w:ind w:firstLine="851"/>
        <w:jc w:val="both"/>
      </w:pPr>
      <w:r w:rsidRPr="00BB7AD1">
        <w:t>2.3.5.</w:t>
      </w:r>
      <w:r w:rsidR="006E710A" w:rsidRPr="00BB7AD1">
        <w:t xml:space="preserve"> устанавливает порядок проведения инвентаризации мест захоронения на кладбищах (действующих и закрытых) и организует мероприятия по ее проведению;</w:t>
      </w:r>
    </w:p>
    <w:p w:rsidR="00892220" w:rsidRPr="00BB7AD1" w:rsidRDefault="006E5077" w:rsidP="00892220">
      <w:pPr>
        <w:ind w:firstLine="851"/>
        <w:jc w:val="both"/>
      </w:pPr>
      <w:r w:rsidRPr="00BB7AD1">
        <w:t>2.3.6.</w:t>
      </w:r>
      <w:r w:rsidR="006E710A" w:rsidRPr="00BB7AD1">
        <w:t xml:space="preserve"> разрабатывает и реализует мероприятия по созданию новых, а также эксплуатации, реконструкции, ремонту, расширению, закрытию или переносу действующих кладбищ;</w:t>
      </w:r>
    </w:p>
    <w:p w:rsidR="006E710A" w:rsidRPr="00BB7AD1" w:rsidRDefault="006E5077" w:rsidP="0096439E">
      <w:pPr>
        <w:ind w:firstLine="851"/>
        <w:jc w:val="both"/>
      </w:pPr>
      <w:r w:rsidRPr="00BB7AD1">
        <w:t>2.3.</w:t>
      </w:r>
      <w:r w:rsidR="007C249A">
        <w:t>7</w:t>
      </w:r>
      <w:r w:rsidRPr="00BB7AD1">
        <w:t>.</w:t>
      </w:r>
      <w:r w:rsidR="006E710A" w:rsidRPr="00BB7AD1">
        <w:t xml:space="preserve"> осуществляет мероприятия по принятию в муниципальную собственность </w:t>
      </w:r>
      <w:proofErr w:type="spellStart"/>
      <w:r w:rsidR="00C82233">
        <w:t>Бесскорбненского</w:t>
      </w:r>
      <w:proofErr w:type="spellEnd"/>
      <w:r w:rsidR="00E61D95" w:rsidRPr="00BB7AD1">
        <w:t xml:space="preserve"> сельского</w:t>
      </w:r>
      <w:r w:rsidR="006E710A" w:rsidRPr="00BB7AD1">
        <w:t xml:space="preserve"> поселения </w:t>
      </w:r>
      <w:proofErr w:type="spellStart"/>
      <w:r w:rsidR="006E710A" w:rsidRPr="00BB7AD1">
        <w:t>Новокубанского</w:t>
      </w:r>
      <w:proofErr w:type="spellEnd"/>
      <w:r w:rsidR="006E710A" w:rsidRPr="00BB7AD1">
        <w:t xml:space="preserve"> района бесхозяйных кладбищ, расположенных на территории </w:t>
      </w:r>
      <w:proofErr w:type="spellStart"/>
      <w:r w:rsidR="00C82233">
        <w:t>Бесскорбненског</w:t>
      </w:r>
      <w:r w:rsidR="00E61D95" w:rsidRPr="00BB7AD1">
        <w:t>о</w:t>
      </w:r>
      <w:proofErr w:type="spellEnd"/>
      <w:r w:rsidR="00E61D95" w:rsidRPr="00BB7AD1">
        <w:t xml:space="preserve"> сельского поселения </w:t>
      </w:r>
      <w:proofErr w:type="spellStart"/>
      <w:r w:rsidR="00E61D95" w:rsidRPr="00BB7AD1">
        <w:t>Новокубанского</w:t>
      </w:r>
      <w:proofErr w:type="spellEnd"/>
      <w:r w:rsidR="00E61D95" w:rsidRPr="00BB7AD1">
        <w:t xml:space="preserve"> района</w:t>
      </w:r>
      <w:r w:rsidR="006E710A" w:rsidRPr="00BB7AD1">
        <w:t>;</w:t>
      </w:r>
    </w:p>
    <w:p w:rsidR="006E710A" w:rsidRPr="00BB7AD1" w:rsidRDefault="006E5077" w:rsidP="0096439E">
      <w:pPr>
        <w:ind w:firstLine="851"/>
        <w:jc w:val="both"/>
      </w:pPr>
      <w:r w:rsidRPr="00BB7AD1">
        <w:t>2.3.</w:t>
      </w:r>
      <w:r w:rsidR="007C249A">
        <w:t>8</w:t>
      </w:r>
      <w:r w:rsidRPr="00BB7AD1">
        <w:t>.</w:t>
      </w:r>
      <w:r w:rsidR="006E710A" w:rsidRPr="00BB7AD1">
        <w:t xml:space="preserve"> осуществляет </w:t>
      </w:r>
      <w:proofErr w:type="gramStart"/>
      <w:r w:rsidR="006E710A" w:rsidRPr="00BB7AD1">
        <w:t>контроль за</w:t>
      </w:r>
      <w:proofErr w:type="gramEnd"/>
      <w:r w:rsidR="006E710A" w:rsidRPr="00BB7AD1">
        <w:t xml:space="preserve"> использованием кладбищ и иных объектов похоронного назначения, находящихся в муниципальной собственности </w:t>
      </w:r>
      <w:proofErr w:type="spellStart"/>
      <w:r w:rsidR="00C82233">
        <w:t>Бесскорбненского</w:t>
      </w:r>
      <w:proofErr w:type="spellEnd"/>
      <w:r w:rsidR="00E61D95" w:rsidRPr="00BB7AD1">
        <w:t xml:space="preserve"> сельского </w:t>
      </w:r>
      <w:r w:rsidR="006E710A" w:rsidRPr="00BB7AD1">
        <w:t xml:space="preserve">поселения </w:t>
      </w:r>
      <w:proofErr w:type="spellStart"/>
      <w:r w:rsidR="006E710A" w:rsidRPr="00BB7AD1">
        <w:t>Новокубанского</w:t>
      </w:r>
      <w:proofErr w:type="spellEnd"/>
      <w:r w:rsidR="006E710A" w:rsidRPr="00BB7AD1">
        <w:t xml:space="preserve"> района, исключительно по целевому назначению;</w:t>
      </w:r>
    </w:p>
    <w:p w:rsidR="006E710A" w:rsidRPr="00BB7AD1" w:rsidRDefault="006E5077" w:rsidP="0096439E">
      <w:pPr>
        <w:ind w:firstLine="851"/>
        <w:jc w:val="both"/>
      </w:pPr>
      <w:r w:rsidRPr="00BB7AD1">
        <w:t>2.3.</w:t>
      </w:r>
      <w:r w:rsidR="007C249A">
        <w:t>9</w:t>
      </w:r>
      <w:r w:rsidRPr="00BB7AD1">
        <w:t>.</w:t>
      </w:r>
      <w:r w:rsidR="006E710A" w:rsidRPr="00BB7AD1">
        <w:t xml:space="preserve"> организовывает формирование и содержание архивного фонда документов по погребению умерших (погибших) и мест захоронения</w:t>
      </w:r>
      <w:r w:rsidR="00D914B1" w:rsidRPr="00BB7AD1">
        <w:t>;</w:t>
      </w:r>
    </w:p>
    <w:p w:rsidR="00F8253A" w:rsidRPr="00BB7AD1" w:rsidRDefault="00F8253A" w:rsidP="006E5077">
      <w:pPr>
        <w:ind w:firstLine="851"/>
        <w:jc w:val="both"/>
      </w:pPr>
      <w:r w:rsidRPr="00BB7AD1">
        <w:lastRenderedPageBreak/>
        <w:t xml:space="preserve">2.3.11. </w:t>
      </w:r>
      <w:r w:rsidRPr="0010324A">
        <w:t>устанавливает порядок передачи книг регистрации захоронений (захоронений урн с прахом), книг регистрации надмогильных сооружений (надгробий) и книг регистрации произведенных кремаций на постоянное хранение в архивный фонд муниципальных архивов;</w:t>
      </w:r>
    </w:p>
    <w:p w:rsidR="000D558F" w:rsidRPr="00CA136E" w:rsidRDefault="00F8253A" w:rsidP="000D558F">
      <w:pPr>
        <w:ind w:firstLine="709"/>
        <w:contextualSpacing/>
        <w:jc w:val="both"/>
        <w:rPr>
          <w:sz w:val="22"/>
          <w:szCs w:val="22"/>
        </w:rPr>
      </w:pPr>
      <w:r w:rsidRPr="00BB7AD1">
        <w:t>2.3.12.</w:t>
      </w:r>
      <w:r w:rsidR="000D558F">
        <w:t xml:space="preserve"> </w:t>
      </w:r>
      <w:proofErr w:type="gramStart"/>
      <w:r w:rsidR="000D558F">
        <w:t>устанавливает порядок передачи книг п</w:t>
      </w:r>
      <w:r w:rsidR="000D558F" w:rsidRPr="000D558F">
        <w:t>ри ликвидации</w:t>
      </w:r>
      <w:r w:rsidR="000D558F" w:rsidRPr="000D558F">
        <w:rPr>
          <w:b/>
        </w:rPr>
        <w:t xml:space="preserve"> </w:t>
      </w:r>
      <w:hyperlink w:anchor="sub_15" w:history="1">
        <w:r w:rsidR="000D558F" w:rsidRPr="000D558F">
          <w:rPr>
            <w:rStyle w:val="a8"/>
            <w:b w:val="0"/>
            <w:color w:val="auto"/>
          </w:rPr>
          <w:t>специализированной службы по вопросам похоронного дела</w:t>
        </w:r>
      </w:hyperlink>
      <w:r w:rsidR="000D558F" w:rsidRPr="000D558F">
        <w:t xml:space="preserve"> текущие книги регистрации произведенных кремаций передаются</w:t>
      </w:r>
      <w:proofErr w:type="gramEnd"/>
      <w:r w:rsidR="000D558F" w:rsidRPr="000D558F">
        <w:t xml:space="preserve"> на временное хранение в уполномоченный исполнительный орган в сфере погребения и похоронного дела в порядке, установленном для передачи на временное хранение книг регистрации захоронений (захоронений урн с прахом).</w:t>
      </w:r>
    </w:p>
    <w:p w:rsidR="006E5077" w:rsidRPr="00BB7AD1" w:rsidRDefault="006E5077" w:rsidP="006E5077">
      <w:pPr>
        <w:ind w:firstLine="851"/>
        <w:jc w:val="both"/>
      </w:pPr>
      <w:r w:rsidRPr="00BB7AD1">
        <w:t>2.3.</w:t>
      </w:r>
      <w:r w:rsidR="007D67EF" w:rsidRPr="00BB7AD1">
        <w:t>13</w:t>
      </w:r>
      <w:r w:rsidRPr="00BB7AD1">
        <w:t>. определяет порядок формирования и полномочия попечительского (наблюдательного) совета по вопросам похоронного дела;</w:t>
      </w:r>
    </w:p>
    <w:p w:rsidR="00A63913" w:rsidRPr="00BB7AD1" w:rsidRDefault="006E5077" w:rsidP="00A63913">
      <w:pPr>
        <w:ind w:firstLine="851"/>
        <w:jc w:val="both"/>
      </w:pPr>
      <w:r w:rsidRPr="00BB7AD1">
        <w:t>2.3.</w:t>
      </w:r>
      <w:r w:rsidR="007D67EF" w:rsidRPr="00BB7AD1">
        <w:t>14</w:t>
      </w:r>
      <w:r w:rsidRPr="00BB7AD1">
        <w:t>.</w:t>
      </w:r>
      <w:r w:rsidR="00D914B1" w:rsidRPr="00BB7AD1">
        <w:t xml:space="preserve"> создает специализированные службы по вопросам похоронного дела, на которые в соответствии с законодательством Российской Федерации и Краснодарского края возлагаются обязанности по осуществлению погребения </w:t>
      </w:r>
      <w:r w:rsidRPr="00BB7AD1">
        <w:t xml:space="preserve">тел (останков) или праха </w:t>
      </w:r>
      <w:r w:rsidR="00D914B1" w:rsidRPr="00BB7AD1">
        <w:t>умерших (погибших);</w:t>
      </w:r>
    </w:p>
    <w:p w:rsidR="00A63913" w:rsidRPr="00BB7AD1" w:rsidRDefault="00A63913" w:rsidP="00A63913">
      <w:pPr>
        <w:ind w:firstLine="851"/>
        <w:jc w:val="both"/>
      </w:pPr>
      <w:r w:rsidRPr="00BB7AD1">
        <w:t>2.3.</w:t>
      </w:r>
      <w:r w:rsidR="007D67EF" w:rsidRPr="00BB7AD1">
        <w:t>15</w:t>
      </w:r>
      <w:r w:rsidRPr="00B666DE">
        <w:t>.</w:t>
      </w:r>
      <w:r w:rsidR="00B666DE" w:rsidRPr="00B666DE">
        <w:t xml:space="preserve"> предоставляют места для захоронения на кладбищах, а также земельные участки для создания семейных (родовых) захоронений;</w:t>
      </w:r>
    </w:p>
    <w:p w:rsidR="00D975D8" w:rsidRPr="00BB7AD1" w:rsidRDefault="00AA65E5" w:rsidP="0096439E">
      <w:pPr>
        <w:ind w:firstLine="851"/>
        <w:jc w:val="both"/>
      </w:pPr>
      <w:r w:rsidRPr="00BB7AD1">
        <w:t>2.3.</w:t>
      </w:r>
      <w:r w:rsidR="007D67EF" w:rsidRPr="00BB7AD1">
        <w:t>16</w:t>
      </w:r>
      <w:r w:rsidRPr="00BB7AD1">
        <w:t>. осуществляет регистрацию (перерегистрацию) захоронений</w:t>
      </w:r>
      <w:r w:rsidR="00A63913" w:rsidRPr="00BB7AD1">
        <w:t>;</w:t>
      </w:r>
    </w:p>
    <w:p w:rsidR="00A63913" w:rsidRPr="00BB7AD1" w:rsidRDefault="00A63913" w:rsidP="0096439E">
      <w:pPr>
        <w:ind w:firstLine="851"/>
        <w:jc w:val="both"/>
      </w:pPr>
      <w:r w:rsidRPr="00BB7AD1">
        <w:t>2.3.</w:t>
      </w:r>
      <w:r w:rsidR="007D67EF" w:rsidRPr="00BB7AD1">
        <w:t>17</w:t>
      </w:r>
      <w:r w:rsidRPr="00BB7AD1">
        <w:t>. осуществляет регистрацию установки и замены надмогильных сооружений (надгробий);</w:t>
      </w:r>
    </w:p>
    <w:p w:rsidR="00F55D4D" w:rsidRPr="00BB7AD1" w:rsidRDefault="00F55D4D" w:rsidP="00F55D4D">
      <w:pPr>
        <w:ind w:firstLine="851"/>
        <w:jc w:val="both"/>
      </w:pPr>
      <w:r w:rsidRPr="00BB7AD1">
        <w:t>2.3.1</w:t>
      </w:r>
      <w:r w:rsidR="00BB7AD1" w:rsidRPr="00BB7AD1">
        <w:t>8</w:t>
      </w:r>
      <w:r w:rsidRPr="00BB7AD1">
        <w:t>. устанавливает порядок принятия решения о предоставлении или об отказе в предоставлении места для создания семейного (родового) захоронения, формирования и ведения реестра семейных (родовых) захоронений;</w:t>
      </w:r>
    </w:p>
    <w:p w:rsidR="007C5213" w:rsidRPr="00BB7AD1" w:rsidRDefault="00D07956" w:rsidP="0096439E">
      <w:pPr>
        <w:ind w:firstLine="851"/>
        <w:jc w:val="both"/>
      </w:pPr>
      <w:r w:rsidRPr="00BB7AD1">
        <w:t>2.3.</w:t>
      </w:r>
      <w:r w:rsidR="00BB7AD1" w:rsidRPr="00BB7AD1">
        <w:t>19</w:t>
      </w:r>
      <w:r w:rsidRPr="00BB7AD1">
        <w:t>. у</w:t>
      </w:r>
      <w:r w:rsidR="007C5213" w:rsidRPr="00BB7AD1">
        <w:t>тверждает перечень кладбищ, на которых предоставляются места для создания</w:t>
      </w:r>
      <w:r w:rsidR="00F55D4D" w:rsidRPr="00BB7AD1">
        <w:t xml:space="preserve"> семейных (родовых) захоронений;</w:t>
      </w:r>
    </w:p>
    <w:p w:rsidR="00E84556" w:rsidRDefault="00D07956" w:rsidP="0096439E">
      <w:pPr>
        <w:ind w:firstLine="851"/>
        <w:jc w:val="both"/>
      </w:pPr>
      <w:r w:rsidRPr="00BB7AD1">
        <w:t>2.3.</w:t>
      </w:r>
      <w:r w:rsidR="007D67EF" w:rsidRPr="00BB7AD1">
        <w:t>2</w:t>
      </w:r>
      <w:r w:rsidR="00BB7AD1" w:rsidRPr="00BB7AD1">
        <w:t>0</w:t>
      </w:r>
      <w:r w:rsidRPr="00BB7AD1">
        <w:t>. п</w:t>
      </w:r>
      <w:r w:rsidR="00E84556" w:rsidRPr="00BB7AD1">
        <w:t>ринимает решение о предоставлении или об отказе в предоставлении места для создания семейного (</w:t>
      </w:r>
      <w:proofErr w:type="gramStart"/>
      <w:r w:rsidR="00E84556" w:rsidRPr="00BB7AD1">
        <w:t xml:space="preserve">родового) </w:t>
      </w:r>
      <w:proofErr w:type="gramEnd"/>
      <w:r w:rsidR="00E84556" w:rsidRPr="00BB7AD1">
        <w:t>захоронения, формирует и ведет реестр семейных (родовых) захоронений</w:t>
      </w:r>
      <w:r w:rsidR="007D67EF" w:rsidRPr="00BB7AD1">
        <w:t>;</w:t>
      </w:r>
    </w:p>
    <w:p w:rsidR="006A39DB" w:rsidRDefault="006A39DB" w:rsidP="006A39DB">
      <w:pPr>
        <w:ind w:firstLine="851"/>
        <w:jc w:val="both"/>
      </w:pPr>
      <w:r>
        <w:t>2.3.21.</w:t>
      </w:r>
      <w:r w:rsidRPr="006A39DB">
        <w:rPr>
          <w:sz w:val="22"/>
          <w:szCs w:val="22"/>
        </w:rPr>
        <w:t xml:space="preserve"> </w:t>
      </w:r>
      <w:r>
        <w:t>о</w:t>
      </w:r>
      <w:r w:rsidRPr="006A39DB">
        <w:t>рганы местного самоуправления в Краснодарском крае и специализированные службы по вопросам похоронного дела информируют население о размере, порядке назначения и выплаты единовременной ма</w:t>
      </w:r>
      <w:r>
        <w:t>териальной помощи на погребение;</w:t>
      </w:r>
    </w:p>
    <w:p w:rsidR="006A39DB" w:rsidRPr="006A39DB" w:rsidRDefault="006A39DB" w:rsidP="006A39DB">
      <w:pPr>
        <w:ind w:firstLine="851"/>
        <w:jc w:val="both"/>
      </w:pPr>
      <w:r>
        <w:t>2.3.22</w:t>
      </w:r>
      <w:r w:rsidR="00E63CE5">
        <w:t>.</w:t>
      </w:r>
      <w:r w:rsidR="00E63CE5" w:rsidRPr="00E63CE5">
        <w:rPr>
          <w:sz w:val="22"/>
          <w:szCs w:val="22"/>
        </w:rPr>
        <w:t xml:space="preserve"> </w:t>
      </w:r>
      <w:r w:rsidR="00E63CE5">
        <w:t>о</w:t>
      </w:r>
      <w:r w:rsidR="00E63CE5" w:rsidRPr="00E63CE5">
        <w:t>рганы местного самоуправления в Краснодарском крае и специализированные службы по вопросам похоронного дела информируют население о порядке предоставления и стоимости услуг, предоставляемых согласно гарантированному перечню услуг по погребению, об условиях получения социального пособия на погребение</w:t>
      </w:r>
    </w:p>
    <w:p w:rsidR="00F53D7C" w:rsidRPr="00BB7AD1" w:rsidRDefault="00F53D7C" w:rsidP="00F53D7C">
      <w:pPr>
        <w:ind w:firstLine="851"/>
        <w:jc w:val="both"/>
      </w:pPr>
      <w:proofErr w:type="gramStart"/>
      <w:r w:rsidRPr="00BB7AD1">
        <w:t>2.2.</w:t>
      </w:r>
      <w:r w:rsidR="007D67EF" w:rsidRPr="00BB7AD1">
        <w:t>2</w:t>
      </w:r>
      <w:r w:rsidR="00E63CE5">
        <w:t>3</w:t>
      </w:r>
      <w:r w:rsidRPr="00BB7AD1">
        <w:t xml:space="preserve">. </w:t>
      </w:r>
      <w:r w:rsidR="00D07956" w:rsidRPr="00BB7AD1">
        <w:t>осуществляет иные полномочия,</w:t>
      </w:r>
      <w:r w:rsidRPr="00BB7AD1">
        <w:t xml:space="preserve"> отнесенные в соответствии с Федеральным законом от 12 января 1996 года № 8-ФЗ «О погребении и похоронном деле», Законом Краснодарского края от 4 февраля 2004 года </w:t>
      </w:r>
      <w:r w:rsidR="00D07956" w:rsidRPr="00BB7AD1">
        <w:t xml:space="preserve">        </w:t>
      </w:r>
      <w:r w:rsidRPr="00BB7AD1">
        <w:t>№ 666-КЗ «О погребении и похоронном деле в Краснодарском крае» к компетенции уполномоченного исполнительного органа в сфере погребения и п</w:t>
      </w:r>
      <w:r w:rsidR="007D67EF" w:rsidRPr="00BB7AD1">
        <w:t>охоронного дела, а также установленные настоящим Положением.</w:t>
      </w:r>
      <w:proofErr w:type="gramEnd"/>
    </w:p>
    <w:p w:rsidR="00FE470B" w:rsidRDefault="00FE470B" w:rsidP="003F5DEB"/>
    <w:p w:rsidR="00016FFB" w:rsidRPr="00BB7AD1" w:rsidRDefault="00BA5291" w:rsidP="00DB0063">
      <w:pPr>
        <w:jc w:val="center"/>
      </w:pPr>
      <w:r w:rsidRPr="00BB7AD1">
        <w:t>3</w:t>
      </w:r>
      <w:r w:rsidR="00016FFB" w:rsidRPr="00BB7AD1">
        <w:t>. Порядок деятельности специализированных служб</w:t>
      </w:r>
    </w:p>
    <w:p w:rsidR="008001E3" w:rsidRPr="0051150B" w:rsidRDefault="00016FFB" w:rsidP="00DB0063">
      <w:pPr>
        <w:jc w:val="center"/>
      </w:pPr>
      <w:r w:rsidRPr="00BB7AD1">
        <w:t>по вопросам похоронного дела</w:t>
      </w:r>
    </w:p>
    <w:p w:rsidR="00C07FB9" w:rsidRPr="003F5DEB" w:rsidRDefault="00C07FB9" w:rsidP="00DB0063">
      <w:pPr>
        <w:jc w:val="center"/>
      </w:pPr>
    </w:p>
    <w:p w:rsidR="00AF7533" w:rsidRPr="00D612D1" w:rsidRDefault="00AF7533" w:rsidP="00CF0C17">
      <w:pPr>
        <w:ind w:firstLine="851"/>
        <w:jc w:val="both"/>
      </w:pPr>
      <w:r w:rsidRPr="00D612D1">
        <w:t xml:space="preserve">Администрация </w:t>
      </w:r>
      <w:proofErr w:type="spellStart"/>
      <w:r w:rsidR="00C82233">
        <w:t>Бесскорбненского</w:t>
      </w:r>
      <w:proofErr w:type="spellEnd"/>
      <w:r w:rsidR="00D76478" w:rsidRPr="00D612D1">
        <w:t xml:space="preserve"> сельского </w:t>
      </w:r>
      <w:r w:rsidR="00ED6521" w:rsidRPr="00D612D1">
        <w:t>поселения вправе наделить функциями специализированной службы по вопросам похоронного дела уже действующие бюджетные учреждения</w:t>
      </w:r>
      <w:r w:rsidR="00120FAA" w:rsidRPr="00D612D1">
        <w:t xml:space="preserve">, права </w:t>
      </w:r>
      <w:r w:rsidR="000B1F46" w:rsidRPr="00D612D1">
        <w:t xml:space="preserve">участника которых она осуществляет от имени органа местного самоуправления </w:t>
      </w:r>
      <w:proofErr w:type="spellStart"/>
      <w:r w:rsidR="00C82233">
        <w:t>Бесскорбненского</w:t>
      </w:r>
      <w:proofErr w:type="spellEnd"/>
      <w:r w:rsidR="00D76478" w:rsidRPr="00D612D1">
        <w:t xml:space="preserve"> сельского</w:t>
      </w:r>
      <w:r w:rsidR="000B1F46" w:rsidRPr="00D612D1">
        <w:t xml:space="preserve"> поселени</w:t>
      </w:r>
      <w:r w:rsidR="00D76478" w:rsidRPr="00D612D1">
        <w:t>я</w:t>
      </w:r>
      <w:r w:rsidR="000B1F46" w:rsidRPr="00D612D1">
        <w:t xml:space="preserve"> </w:t>
      </w:r>
      <w:proofErr w:type="spellStart"/>
      <w:r w:rsidR="000B1F46" w:rsidRPr="00D612D1">
        <w:t>Новокубанского</w:t>
      </w:r>
      <w:proofErr w:type="spellEnd"/>
      <w:r w:rsidR="000B1F46" w:rsidRPr="00D612D1">
        <w:t xml:space="preserve"> района</w:t>
      </w:r>
      <w:r w:rsidR="00ED6521" w:rsidRPr="00D612D1">
        <w:t>.</w:t>
      </w:r>
    </w:p>
    <w:p w:rsidR="004B76AA" w:rsidRDefault="00244EB2" w:rsidP="00CF0C17">
      <w:pPr>
        <w:ind w:firstLine="851"/>
        <w:jc w:val="both"/>
      </w:pPr>
      <w:r w:rsidRPr="00822503">
        <w:t>3.1</w:t>
      </w:r>
      <w:r w:rsidR="004B76AA" w:rsidRPr="00822503">
        <w:t>.</w:t>
      </w:r>
      <w:r w:rsidR="004B76AA" w:rsidRPr="00D612D1">
        <w:t xml:space="preserve"> На специализированные службы по вопросам похоронного дела в соответствии с Федеральным законом от 12 января 1996 года № 8-ФЗ «О погребении и похоронном деле» и Законом Краснодарского края от 4 февраля 2004 года № 666-КЗ «О погребении и похоронном деле в Краснодарском крае» возлагаются обязанности по осуществлению погребения умерших (погибших) и обеспечению формирования и сохранности архивного фонда документов по приему и исполнению заказов на услуги по погребению умерших (погибших).</w:t>
      </w:r>
    </w:p>
    <w:p w:rsidR="003F5DEB" w:rsidRPr="00D612D1" w:rsidRDefault="003F5DEB" w:rsidP="00CF0C17">
      <w:pPr>
        <w:ind w:firstLine="851"/>
        <w:jc w:val="both"/>
      </w:pPr>
    </w:p>
    <w:p w:rsidR="00961061" w:rsidRDefault="00244EB2" w:rsidP="00CF0C17">
      <w:pPr>
        <w:ind w:firstLine="851"/>
        <w:jc w:val="both"/>
      </w:pPr>
      <w:r>
        <w:t>3.2</w:t>
      </w:r>
      <w:r w:rsidR="00961061">
        <w:t>. Специализированные службы по вопросам похоронного дела:</w:t>
      </w:r>
    </w:p>
    <w:p w:rsidR="003F5DEB" w:rsidRDefault="003F5DEB" w:rsidP="00CF0C17">
      <w:pPr>
        <w:ind w:firstLine="851"/>
        <w:jc w:val="both"/>
      </w:pPr>
    </w:p>
    <w:p w:rsidR="00444F2F" w:rsidRDefault="00961061" w:rsidP="003F5DEB">
      <w:pPr>
        <w:ind w:firstLine="851"/>
        <w:jc w:val="both"/>
      </w:pPr>
      <w:proofErr w:type="gramStart"/>
      <w:r w:rsidRPr="007C249A">
        <w:rPr>
          <w:color w:val="000000" w:themeColor="text1"/>
        </w:rPr>
        <w:t>3.</w:t>
      </w:r>
      <w:r w:rsidR="00516280" w:rsidRPr="007C249A">
        <w:rPr>
          <w:color w:val="000000" w:themeColor="text1"/>
        </w:rPr>
        <w:t>2</w:t>
      </w:r>
      <w:r w:rsidRPr="007C249A">
        <w:rPr>
          <w:color w:val="000000" w:themeColor="text1"/>
        </w:rPr>
        <w:t>.1</w:t>
      </w:r>
      <w:r>
        <w:t>.</w:t>
      </w:r>
      <w:r w:rsidR="00BC0099">
        <w:t xml:space="preserve"> оказывают</w:t>
      </w:r>
      <w:r>
        <w:t xml:space="preserve"> на безвозмездной основе услуги по погребению в соответствии с единым на территории Краснодарского края перечнем услуг по погребению, установленным пунктом 1 статьи 9 Закона Краснодарского края от 4 февраля 2004 года № 666-КЗ «О погребении и похоро</w:t>
      </w:r>
      <w:r w:rsidR="00277B9F">
        <w:t>нном деле в Краснодарском крае»:</w:t>
      </w:r>
      <w:r w:rsidR="00277B9F" w:rsidRPr="00277B9F">
        <w:t xml:space="preserve"> </w:t>
      </w:r>
      <w:proofErr w:type="gramEnd"/>
    </w:p>
    <w:p w:rsidR="00277B9F" w:rsidRDefault="00277B9F" w:rsidP="003F5DEB">
      <w:pPr>
        <w:ind w:firstLine="851"/>
        <w:jc w:val="both"/>
      </w:pPr>
      <w:r>
        <w:t>Лицу, взявшему на себя обязанность осуществить погребение, гарантируется оказание на безвозмездной основе услуг по погребению в соответствии с единым на территории Краснодарского края перечнем услуг по погребению:</w:t>
      </w:r>
    </w:p>
    <w:p w:rsidR="00277B9F" w:rsidRDefault="00277B9F" w:rsidP="003F5DEB">
      <w:pPr>
        <w:ind w:firstLine="851"/>
      </w:pPr>
      <w:r>
        <w:t>1) оформление документов, необходимых для погребения;</w:t>
      </w:r>
    </w:p>
    <w:p w:rsidR="00277B9F" w:rsidRDefault="00277B9F" w:rsidP="003F5DEB">
      <w:pPr>
        <w:ind w:firstLine="851"/>
        <w:jc w:val="both"/>
      </w:pPr>
      <w:r>
        <w:t>2) предоставление и доставка гроба с обивкой и других предметов, необходимых для погребения;</w:t>
      </w:r>
    </w:p>
    <w:p w:rsidR="00277B9F" w:rsidRDefault="00277B9F" w:rsidP="003F5DEB">
      <w:pPr>
        <w:ind w:firstLine="851"/>
      </w:pPr>
      <w:r>
        <w:t>3) перевозка тела (останков) умершего на кладбище (в крематорий);</w:t>
      </w:r>
    </w:p>
    <w:p w:rsidR="00277B9F" w:rsidRDefault="00277B9F" w:rsidP="003F5DEB">
      <w:pPr>
        <w:ind w:firstLine="851"/>
        <w:jc w:val="both"/>
      </w:pPr>
      <w:r>
        <w:t xml:space="preserve">4) погребение </w:t>
      </w:r>
      <w:proofErr w:type="gramStart"/>
      <w:r>
        <w:t>умершего</w:t>
      </w:r>
      <w:proofErr w:type="gramEnd"/>
      <w:r>
        <w:t xml:space="preserve"> (копка могилы, захоронение в могилу, склеп или кремация с последующей</w:t>
      </w:r>
      <w:r w:rsidR="00C91FC9">
        <w:t xml:space="preserve"> выдачей урны с прахом умершего </w:t>
      </w:r>
      <w:r>
        <w:t>и захоронением ее на кладбище или в нише стены скорби);</w:t>
      </w:r>
    </w:p>
    <w:p w:rsidR="00961061" w:rsidRDefault="00277B9F" w:rsidP="003F5DEB">
      <w:pPr>
        <w:ind w:firstLine="851"/>
        <w:jc w:val="both"/>
      </w:pPr>
      <w:r>
        <w:t>5) предоставление и установка похоронного регистрационного знака с надписью (фамилия, имя, отчество погребенног</w:t>
      </w:r>
      <w:r w:rsidR="00444F2F">
        <w:t>о, даты его рождения и смерти).</w:t>
      </w:r>
    </w:p>
    <w:p w:rsidR="00961061" w:rsidRDefault="00961061" w:rsidP="003F5DEB">
      <w:pPr>
        <w:ind w:firstLine="851"/>
        <w:jc w:val="both"/>
      </w:pPr>
      <w:proofErr w:type="gramStart"/>
      <w:r>
        <w:t>3.</w:t>
      </w:r>
      <w:r w:rsidR="007C249A">
        <w:t xml:space="preserve">                                                                                                                                              </w:t>
      </w:r>
      <w:r>
        <w:t xml:space="preserve">2. </w:t>
      </w:r>
      <w:r w:rsidR="00BC0099">
        <w:t xml:space="preserve">оказывают </w:t>
      </w:r>
      <w:r w:rsidR="00B55871">
        <w:t>услуги по погребению умерших (погибших), не имеющих супруга, близких родственников, иных родственников либо законного представителя умершего, или при невозможности осуществить ими погребение, а также при отсутствии иных лиц, взявших на себя обязанности осуществить погребение, по погребению умершего на дому, на улице или в ином месте после установления органами внутренних дел личности умершего;</w:t>
      </w:r>
      <w:proofErr w:type="gramEnd"/>
    </w:p>
    <w:p w:rsidR="00B55871" w:rsidRDefault="00B55871" w:rsidP="00CF0C17">
      <w:pPr>
        <w:ind w:firstLine="851"/>
        <w:jc w:val="both"/>
      </w:pPr>
      <w:r>
        <w:lastRenderedPageBreak/>
        <w:t xml:space="preserve">3.3.3. </w:t>
      </w:r>
      <w:r w:rsidR="00BC0099">
        <w:t xml:space="preserve">оказывают </w:t>
      </w:r>
      <w:r>
        <w:t>услуги по погребению умерших (погибших), личность которых не установлена органами внутренних дел в определенные федеральным законодательством сроки;</w:t>
      </w:r>
    </w:p>
    <w:p w:rsidR="009D7C27" w:rsidRPr="00822503" w:rsidRDefault="009D7C27" w:rsidP="009D7C27">
      <w:pPr>
        <w:ind w:firstLine="851"/>
        <w:jc w:val="both"/>
      </w:pPr>
      <w:r w:rsidRPr="00822503">
        <w:t xml:space="preserve">Перечень услуг, указанных в подпунктах </w:t>
      </w:r>
      <w:r w:rsidR="007C249A" w:rsidRPr="00822503">
        <w:t>3.2.1</w:t>
      </w:r>
      <w:r w:rsidRPr="00822503">
        <w:t xml:space="preserve"> и 3.</w:t>
      </w:r>
      <w:r w:rsidR="007C249A" w:rsidRPr="00822503">
        <w:t>2</w:t>
      </w:r>
      <w:r w:rsidRPr="00822503">
        <w:t xml:space="preserve"> настоящего пункта, определяется пунктом 3 статьи 12 Закона Краснодарского края от 4 февраля 2004 года № 666-КЗ «О погребении и похоронном деле в Краснодарском крае»;</w:t>
      </w:r>
    </w:p>
    <w:p w:rsidR="009A7BF2" w:rsidRDefault="009A7BF2" w:rsidP="00CF0C17">
      <w:pPr>
        <w:ind w:firstLine="851"/>
        <w:jc w:val="both"/>
      </w:pPr>
      <w:r w:rsidRPr="00822503">
        <w:t xml:space="preserve">3.3.4. возмещают затраты в связи с оказанием услуг по погребению умерших (погибших), предусмотренных подпунктами </w:t>
      </w:r>
      <w:r w:rsidR="007C249A" w:rsidRPr="00822503">
        <w:t>3.2.1-3.2.1</w:t>
      </w:r>
      <w:r w:rsidRPr="00822503">
        <w:t>настоящего пункта в случаях и порядке, установленном законодательством Российской</w:t>
      </w:r>
      <w:r>
        <w:t xml:space="preserve"> Федерации и Краснодарского края;</w:t>
      </w:r>
    </w:p>
    <w:p w:rsidR="00E63CE5" w:rsidRDefault="00E63CE5" w:rsidP="00CF0C17">
      <w:pPr>
        <w:ind w:firstLine="851"/>
        <w:jc w:val="both"/>
      </w:pPr>
      <w:proofErr w:type="gramStart"/>
      <w:r>
        <w:t>3.3.5.</w:t>
      </w:r>
      <w:r w:rsidRPr="00E63CE5">
        <w:rPr>
          <w:sz w:val="22"/>
          <w:szCs w:val="22"/>
        </w:rPr>
        <w:t xml:space="preserve"> </w:t>
      </w:r>
      <w:r>
        <w:t>с</w:t>
      </w:r>
      <w:r w:rsidRPr="00E63CE5">
        <w:t>пециализированные службы по вопросам похоронного дела обеспечивают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 (погибших).)</w:t>
      </w:r>
      <w:proofErr w:type="gramEnd"/>
    </w:p>
    <w:p w:rsidR="00B55871" w:rsidRDefault="00B55871" w:rsidP="00CF0C17">
      <w:pPr>
        <w:ind w:firstLine="851"/>
        <w:jc w:val="both"/>
      </w:pPr>
      <w:r>
        <w:t>3.3.</w:t>
      </w:r>
      <w:r w:rsidR="00E63CE5">
        <w:t>6</w:t>
      </w:r>
      <w:r>
        <w:t xml:space="preserve">. </w:t>
      </w:r>
      <w:r w:rsidR="00BC0099">
        <w:t xml:space="preserve">оказывают </w:t>
      </w:r>
      <w:r w:rsidR="00C8146B">
        <w:t xml:space="preserve">иные ритуальные услуги на возмездной основе, в том числе сверх гарантированного перечня услуг, по тарифам, установленным </w:t>
      </w:r>
      <w:r w:rsidR="00F36E4B">
        <w:t>решение</w:t>
      </w:r>
      <w:r w:rsidR="00E63CE5">
        <w:t>м администрации</w:t>
      </w:r>
      <w:r w:rsidR="00C8146B">
        <w:t xml:space="preserve"> </w:t>
      </w:r>
      <w:proofErr w:type="spellStart"/>
      <w:r w:rsidR="00C82233">
        <w:t>Бесскорбненского</w:t>
      </w:r>
      <w:proofErr w:type="spellEnd"/>
      <w:r w:rsidR="00D76478">
        <w:t xml:space="preserve"> сельского </w:t>
      </w:r>
      <w:r w:rsidR="00C8146B">
        <w:t xml:space="preserve">поселения </w:t>
      </w:r>
      <w:proofErr w:type="spellStart"/>
      <w:r w:rsidR="00C8146B">
        <w:t>Новокубанск</w:t>
      </w:r>
      <w:r w:rsidR="00BC0099">
        <w:t>ого</w:t>
      </w:r>
      <w:proofErr w:type="spellEnd"/>
      <w:r w:rsidR="00BC0099">
        <w:t xml:space="preserve"> района;</w:t>
      </w:r>
    </w:p>
    <w:p w:rsidR="00E63CE5" w:rsidRPr="00F60C12" w:rsidRDefault="00E63CE5" w:rsidP="00E63CE5">
      <w:pPr>
        <w:ind w:firstLine="851"/>
        <w:jc w:val="both"/>
      </w:pPr>
      <w:r w:rsidRPr="00F60C12">
        <w:t>3.3.7.</w:t>
      </w:r>
      <w:r w:rsidRPr="00F60C12">
        <w:rPr>
          <w:sz w:val="22"/>
          <w:szCs w:val="22"/>
        </w:rPr>
        <w:t xml:space="preserve"> </w:t>
      </w:r>
      <w:r w:rsidRPr="00F60C12">
        <w:t xml:space="preserve">услуги по погребению, указанные в </w:t>
      </w:r>
      <w:r w:rsidRPr="00F60C12">
        <w:rPr>
          <w:bCs/>
        </w:rPr>
        <w:t>пункте</w:t>
      </w:r>
      <w:r w:rsidR="003F5DEB" w:rsidRPr="00F60C12">
        <w:t xml:space="preserve"> 3.3.1</w:t>
      </w:r>
      <w:r w:rsidRPr="00F60C12">
        <w:t xml:space="preserve"> настоящего раздела, оказываются специализированными службами по вопросам похоронного дела, создаваемыми органами местного самоуправления в Краснодарском крае.</w:t>
      </w:r>
    </w:p>
    <w:p w:rsidR="00FD1958" w:rsidRPr="00BB7AD1" w:rsidRDefault="00FD1958" w:rsidP="003F5DEB">
      <w:pPr>
        <w:ind w:firstLine="851"/>
        <w:jc w:val="both"/>
      </w:pPr>
      <w:r w:rsidRPr="00BB7AD1">
        <w:t>3.3.</w:t>
      </w:r>
      <w:r w:rsidR="00E63CE5">
        <w:t>8</w:t>
      </w:r>
      <w:r w:rsidRPr="00BB7AD1">
        <w:t>. Заказ на оказание ритуальных услуг оформляется договором (счет-заказ) с обязательным заполнением следующих реквизитов:</w:t>
      </w:r>
    </w:p>
    <w:p w:rsidR="00FD1958" w:rsidRPr="00BB7AD1" w:rsidRDefault="00FD1958" w:rsidP="003F5DEB">
      <w:pPr>
        <w:ind w:firstLine="851"/>
        <w:jc w:val="both"/>
      </w:pPr>
      <w:r w:rsidRPr="00BB7AD1">
        <w:t>- полное наименование и юридический адрес исполнителя;</w:t>
      </w:r>
    </w:p>
    <w:p w:rsidR="00FD1958" w:rsidRPr="00BB7AD1" w:rsidRDefault="00FD1958" w:rsidP="003F5DEB">
      <w:pPr>
        <w:ind w:firstLine="851"/>
        <w:jc w:val="both"/>
      </w:pPr>
      <w:r w:rsidRPr="00BB7AD1">
        <w:t>- фамилия, имя, отчество заказчика, его адрес и телефон;</w:t>
      </w:r>
    </w:p>
    <w:p w:rsidR="00FD1958" w:rsidRPr="00BB7AD1" w:rsidRDefault="00FD1958" w:rsidP="003F5DEB">
      <w:pPr>
        <w:ind w:firstLine="851"/>
        <w:jc w:val="both"/>
      </w:pPr>
      <w:r w:rsidRPr="00BB7AD1">
        <w:t>- дата приема заказа, подписи заказчика и лица, принявшего заказ;</w:t>
      </w:r>
    </w:p>
    <w:p w:rsidR="00FD1958" w:rsidRPr="00BB7AD1" w:rsidRDefault="00FD1958" w:rsidP="003F5DEB">
      <w:pPr>
        <w:ind w:firstLine="851"/>
      </w:pPr>
      <w:r w:rsidRPr="00BB7AD1">
        <w:t>- перечень заказанных услуг, их стоимость и другие реквизиты.</w:t>
      </w:r>
    </w:p>
    <w:p w:rsidR="00FD1958" w:rsidRPr="00BB7AD1" w:rsidRDefault="00FD1958" w:rsidP="003F5DEB">
      <w:pPr>
        <w:ind w:firstLine="851"/>
        <w:jc w:val="both"/>
      </w:pPr>
      <w:r w:rsidRPr="00BB7AD1">
        <w:t>3.3.</w:t>
      </w:r>
      <w:r w:rsidR="00E63CE5">
        <w:t>9</w:t>
      </w:r>
      <w:r w:rsidRPr="00BB7AD1">
        <w:t>. Заказ на погребение оформляется при предъявлении лицом, взявшим на себя ответственность по организации похорон, паспорта или иного документа, удостоверяющего личность.</w:t>
      </w:r>
    </w:p>
    <w:p w:rsidR="00FD1958" w:rsidRPr="00BB7AD1" w:rsidRDefault="00FD1958" w:rsidP="003F5DEB">
      <w:pPr>
        <w:ind w:firstLine="851"/>
        <w:jc w:val="both"/>
      </w:pPr>
      <w:r w:rsidRPr="00BB7AD1">
        <w:t>В случае исполнения обязанностей по организации похорон юридическим лицом, индивидуальным (частным) предпринимателем оформление заказа на погребение осуществляется при предъявлении договора при его наличии, доверенности от заказчика на организацию похорон с указанием представителя и его паспортных данных.</w:t>
      </w:r>
    </w:p>
    <w:p w:rsidR="00B561E3" w:rsidRPr="00BB7AD1" w:rsidRDefault="00D612D1" w:rsidP="00CF0C17">
      <w:pPr>
        <w:ind w:firstLine="851"/>
        <w:jc w:val="both"/>
      </w:pPr>
      <w:r w:rsidRPr="00BB7AD1">
        <w:t>3.3.</w:t>
      </w:r>
      <w:r w:rsidR="00E63CE5">
        <w:t>10</w:t>
      </w:r>
      <w:r w:rsidRPr="00BB7AD1">
        <w:t xml:space="preserve">. </w:t>
      </w:r>
      <w:r w:rsidR="00B561E3" w:rsidRPr="00BB7AD1">
        <w:t xml:space="preserve">могут наделяться администрацией </w:t>
      </w:r>
      <w:proofErr w:type="spellStart"/>
      <w:r w:rsidR="00C82233">
        <w:t>Бесскорбненского</w:t>
      </w:r>
      <w:proofErr w:type="spellEnd"/>
      <w:r w:rsidR="00D76478" w:rsidRPr="00BB7AD1">
        <w:t xml:space="preserve"> сельского </w:t>
      </w:r>
      <w:r w:rsidR="00B561E3" w:rsidRPr="00BB7AD1">
        <w:t xml:space="preserve">поселения </w:t>
      </w:r>
      <w:proofErr w:type="spellStart"/>
      <w:r w:rsidR="00B561E3" w:rsidRPr="00BB7AD1">
        <w:t>Новокубанского</w:t>
      </w:r>
      <w:proofErr w:type="spellEnd"/>
      <w:r w:rsidR="00B561E3" w:rsidRPr="00BB7AD1">
        <w:t xml:space="preserve"> района полномочиями, установленными подпунктами </w:t>
      </w:r>
      <w:r w:rsidR="00414245" w:rsidRPr="00BB7AD1">
        <w:t xml:space="preserve">2.3.10, </w:t>
      </w:r>
      <w:r w:rsidR="00603071">
        <w:t>2.3.16</w:t>
      </w:r>
      <w:r w:rsidR="00B561E3" w:rsidRPr="00BB7AD1">
        <w:t>-2.3.</w:t>
      </w:r>
      <w:r w:rsidR="00414245" w:rsidRPr="00BB7AD1">
        <w:t>17</w:t>
      </w:r>
      <w:r w:rsidR="00B561E3" w:rsidRPr="00BB7AD1">
        <w:t xml:space="preserve"> пункта 2 раздела 2 «Полномочия органов местного самоуправления </w:t>
      </w:r>
      <w:proofErr w:type="spellStart"/>
      <w:r w:rsidR="00C82233">
        <w:t>Бесскорбненского</w:t>
      </w:r>
      <w:proofErr w:type="spellEnd"/>
      <w:r w:rsidR="00D76478" w:rsidRPr="00BB7AD1">
        <w:t xml:space="preserve"> сельского </w:t>
      </w:r>
      <w:r w:rsidR="00B561E3" w:rsidRPr="00BB7AD1">
        <w:t xml:space="preserve">поселения </w:t>
      </w:r>
      <w:proofErr w:type="spellStart"/>
      <w:r w:rsidR="00B561E3" w:rsidRPr="00BB7AD1">
        <w:t>Новокубанского</w:t>
      </w:r>
      <w:proofErr w:type="spellEnd"/>
      <w:r w:rsidR="00B561E3" w:rsidRPr="00BB7AD1">
        <w:t xml:space="preserve"> района» настоящего Положения.</w:t>
      </w:r>
    </w:p>
    <w:p w:rsidR="00FD1958" w:rsidRPr="00BB7AD1" w:rsidRDefault="00D612D1" w:rsidP="003F5DEB">
      <w:pPr>
        <w:ind w:firstLine="851"/>
        <w:jc w:val="both"/>
      </w:pPr>
      <w:bookmarkStart w:id="1" w:name="sub_45"/>
      <w:r w:rsidRPr="00BB7AD1">
        <w:t>3.4</w:t>
      </w:r>
      <w:r w:rsidR="00FD1958" w:rsidRPr="00BB7AD1">
        <w:t>. Специализированные службы по вопросам похоронного дела должны иметь вывеску со следующей информацией: наименование и юридический адрес, режим работы.</w:t>
      </w:r>
    </w:p>
    <w:bookmarkEnd w:id="1"/>
    <w:p w:rsidR="00FD1958" w:rsidRPr="00BB7AD1" w:rsidRDefault="00FD1958" w:rsidP="003F5DEB">
      <w:pPr>
        <w:ind w:firstLine="851"/>
        <w:jc w:val="both"/>
      </w:pPr>
      <w:r w:rsidRPr="00BB7AD1">
        <w:lastRenderedPageBreak/>
        <w:t>Для посетителей в месте приема заказов должна находиться следующая обязательная информация:</w:t>
      </w:r>
    </w:p>
    <w:p w:rsidR="00FD1958" w:rsidRPr="00BB7AD1" w:rsidRDefault="00FD1958" w:rsidP="003F5DEB">
      <w:pPr>
        <w:ind w:firstLine="851"/>
        <w:jc w:val="both"/>
      </w:pPr>
      <w:r w:rsidRPr="00BB7AD1">
        <w:t xml:space="preserve">- Положение об организации похоронного дела и содержании мест погребения на территории </w:t>
      </w:r>
      <w:proofErr w:type="spellStart"/>
      <w:r w:rsidR="00C82233">
        <w:t>Бесскорбнен</w:t>
      </w:r>
      <w:r w:rsidR="00E63CE5">
        <w:t>с</w:t>
      </w:r>
      <w:r w:rsidR="00C82233">
        <w:t>кого</w:t>
      </w:r>
      <w:proofErr w:type="spellEnd"/>
      <w:r w:rsidRPr="00BB7AD1">
        <w:t xml:space="preserve"> сельского поселения </w:t>
      </w:r>
      <w:proofErr w:type="spellStart"/>
      <w:r w:rsidRPr="00BB7AD1">
        <w:t>Новокубанского</w:t>
      </w:r>
      <w:proofErr w:type="spellEnd"/>
      <w:r w:rsidRPr="00BB7AD1">
        <w:t xml:space="preserve"> района;</w:t>
      </w:r>
    </w:p>
    <w:p w:rsidR="00FD1958" w:rsidRDefault="00FD1958" w:rsidP="003F5DEB">
      <w:pPr>
        <w:ind w:firstLine="851"/>
        <w:jc w:val="both"/>
      </w:pPr>
      <w:r w:rsidRPr="00BB7AD1">
        <w:t>- о перечне безвозмездно оказываемых услуг согласно гарантированному перечню услуг по погребению;</w:t>
      </w:r>
    </w:p>
    <w:p w:rsidR="00E63CE5" w:rsidRDefault="00E63CE5" w:rsidP="003F5DEB">
      <w:pPr>
        <w:ind w:firstLine="851"/>
        <w:jc w:val="both"/>
      </w:pPr>
      <w:r>
        <w:t>-</w:t>
      </w:r>
      <w:r w:rsidRPr="00E63CE5">
        <w:rPr>
          <w:sz w:val="22"/>
          <w:szCs w:val="22"/>
        </w:rPr>
        <w:t xml:space="preserve"> </w:t>
      </w:r>
      <w:r w:rsidRPr="00E63CE5">
        <w:t>о размере, порядке назначения и выплаты единовременной материальной помощи на погребение</w:t>
      </w:r>
      <w:r>
        <w:t>;</w:t>
      </w:r>
    </w:p>
    <w:p w:rsidR="00A85A1D" w:rsidRPr="0010324A" w:rsidRDefault="00E63CE5" w:rsidP="003F5DEB">
      <w:pPr>
        <w:ind w:firstLine="851"/>
        <w:jc w:val="both"/>
      </w:pPr>
      <w:r>
        <w:t>-</w:t>
      </w:r>
      <w:r w:rsidRPr="00E63CE5">
        <w:rPr>
          <w:sz w:val="22"/>
          <w:szCs w:val="22"/>
        </w:rPr>
        <w:t xml:space="preserve"> </w:t>
      </w:r>
      <w:r w:rsidRPr="00E63CE5">
        <w:t>о стоимости услуг, предоставляемых согласно гарантированному перечню услуг по погребению, об условиях получения социального пособия на погребение.</w:t>
      </w:r>
    </w:p>
    <w:p w:rsidR="00FD1958" w:rsidRPr="00BB7AD1" w:rsidRDefault="00FD1958" w:rsidP="003F5DEB">
      <w:pPr>
        <w:ind w:firstLine="851"/>
        <w:jc w:val="both"/>
      </w:pPr>
      <w:r w:rsidRPr="00BB7AD1">
        <w:t>- о перечне услуг по погребению, оказываемых на платной основе (с указанием стоимости каждой из услуг);</w:t>
      </w:r>
    </w:p>
    <w:p w:rsidR="00FD1958" w:rsidRPr="00BB7AD1" w:rsidRDefault="00FD1958" w:rsidP="003F5DEB">
      <w:pPr>
        <w:ind w:firstLine="851"/>
        <w:jc w:val="both"/>
      </w:pPr>
      <w:r w:rsidRPr="00BB7AD1">
        <w:t>- о перечне документов, необходимых для оказания услуг согласно гарантированному перечню услуг по погребению;</w:t>
      </w:r>
    </w:p>
    <w:p w:rsidR="00FD1958" w:rsidRPr="00BB7AD1" w:rsidRDefault="00FD1958" w:rsidP="003F5DEB">
      <w:pPr>
        <w:ind w:firstLine="851"/>
        <w:jc w:val="both"/>
        <w:rPr>
          <w:color w:val="000000"/>
        </w:rPr>
      </w:pPr>
      <w:r w:rsidRPr="00BB7AD1">
        <w:t xml:space="preserve">- </w:t>
      </w:r>
      <w:r w:rsidRPr="00BB7AD1">
        <w:rPr>
          <w:color w:val="000000"/>
        </w:rPr>
        <w:t>извлечения (выписки) из Законов Российской Федерации «О защите прав потребителей» и «О погребении и похоронном деле»;</w:t>
      </w:r>
    </w:p>
    <w:p w:rsidR="00FD1958" w:rsidRPr="00BB7AD1" w:rsidRDefault="00FD1958" w:rsidP="003F5DEB">
      <w:pPr>
        <w:ind w:firstLine="851"/>
        <w:jc w:val="both"/>
      </w:pPr>
      <w:r w:rsidRPr="00BB7AD1">
        <w:t>- прейскуранты (выписки из прейскурантов) на предметы ритуала;</w:t>
      </w:r>
    </w:p>
    <w:p w:rsidR="00FD1958" w:rsidRPr="00BB7AD1" w:rsidRDefault="00FD1958" w:rsidP="003F5DEB">
      <w:pPr>
        <w:ind w:firstLine="851"/>
        <w:jc w:val="both"/>
      </w:pPr>
      <w:r w:rsidRPr="00BB7AD1">
        <w:t>- образцы, проспекты изготавливаемых и реализуемых изделий;</w:t>
      </w:r>
    </w:p>
    <w:p w:rsidR="00FD1958" w:rsidRPr="00BB7AD1" w:rsidRDefault="00FD1958" w:rsidP="003F5DEB">
      <w:pPr>
        <w:ind w:firstLine="851"/>
        <w:jc w:val="both"/>
      </w:pPr>
      <w:r w:rsidRPr="00BB7AD1">
        <w:t>- образцы типовых документов, квитанций, удостоверяющих прием заказа и оплату услуг потребителем;</w:t>
      </w:r>
    </w:p>
    <w:p w:rsidR="00FD1958" w:rsidRPr="00BB7AD1" w:rsidRDefault="00FD1958" w:rsidP="003F5DEB">
      <w:pPr>
        <w:ind w:firstLine="851"/>
        <w:jc w:val="both"/>
      </w:pPr>
      <w:r w:rsidRPr="00BB7AD1">
        <w:t>- сведения о льготах, предоставляемых в соответствии с законодательством Российской Федерации отдельным категориям граждан;</w:t>
      </w:r>
    </w:p>
    <w:p w:rsidR="00FD1958" w:rsidRPr="00BB7AD1" w:rsidRDefault="00FD1958" w:rsidP="003F5DEB">
      <w:pPr>
        <w:ind w:firstLine="851"/>
        <w:jc w:val="both"/>
      </w:pPr>
      <w:r w:rsidRPr="00BB7AD1">
        <w:t>- надлежащим образом оформленная книга отзывов и предложений.</w:t>
      </w:r>
    </w:p>
    <w:p w:rsidR="00FD1958" w:rsidRPr="00BB7AD1" w:rsidRDefault="00D612D1" w:rsidP="003F5DEB">
      <w:pPr>
        <w:ind w:firstLine="851"/>
        <w:jc w:val="both"/>
      </w:pPr>
      <w:bookmarkStart w:id="2" w:name="sub_46"/>
      <w:r w:rsidRPr="00BB7AD1">
        <w:t>3.5</w:t>
      </w:r>
      <w:r w:rsidR="00FD1958" w:rsidRPr="00BB7AD1">
        <w:t>. Специализированные службы по вопросам похоронного дела имеют право:</w:t>
      </w:r>
    </w:p>
    <w:bookmarkEnd w:id="2"/>
    <w:p w:rsidR="00FD1958" w:rsidRPr="00BB7AD1" w:rsidRDefault="00FD1958" w:rsidP="003F5DEB">
      <w:pPr>
        <w:ind w:firstLine="851"/>
        <w:jc w:val="both"/>
      </w:pPr>
      <w:r w:rsidRPr="00BB7AD1">
        <w:t>- приобретать или арендовать необходимую материально-техническую базу для выполнения возложенных задач в порядке, установленном законодательством Российской Федерации, краевым законодательством и муниципальными правовыми актами;</w:t>
      </w:r>
    </w:p>
    <w:p w:rsidR="00FD1958" w:rsidRPr="00BB7AD1" w:rsidRDefault="00FD1958" w:rsidP="003F5DEB">
      <w:pPr>
        <w:ind w:firstLine="851"/>
        <w:jc w:val="both"/>
      </w:pPr>
      <w:r w:rsidRPr="00BB7AD1">
        <w:t>- организовывать работу салонов, магазинов по продаже ритуальных принадлежностей, пунктов приема заказов на погребение;</w:t>
      </w:r>
    </w:p>
    <w:p w:rsidR="00FD1958" w:rsidRPr="00BB7AD1" w:rsidRDefault="00FD1958" w:rsidP="003F5DEB">
      <w:pPr>
        <w:ind w:firstLine="851"/>
        <w:jc w:val="both"/>
      </w:pPr>
      <w:r w:rsidRPr="00BB7AD1">
        <w:t>- получать возмещение стоимости услуг, предоставляемых в соответствии с действующим законодательством Российской Федерации;</w:t>
      </w:r>
    </w:p>
    <w:p w:rsidR="00FD1958" w:rsidRPr="00BB7AD1" w:rsidRDefault="00FD1958" w:rsidP="003F5DEB">
      <w:pPr>
        <w:ind w:firstLine="851"/>
        <w:jc w:val="both"/>
      </w:pPr>
      <w:r w:rsidRPr="00BB7AD1">
        <w:t>- заключать прижизненные договоры на оказание ритуальных услуг;</w:t>
      </w:r>
    </w:p>
    <w:p w:rsidR="00FD1958" w:rsidRPr="00BB7AD1" w:rsidRDefault="00FD1958" w:rsidP="003F5DEB">
      <w:pPr>
        <w:ind w:firstLine="851"/>
        <w:jc w:val="both"/>
      </w:pPr>
      <w:r w:rsidRPr="00BB7AD1">
        <w:t>- осуществлять иные права, не противоречащие законодательству Российской Федерации, краевому законодательству, муниципальным правовым актам и уставным видам деятельности.</w:t>
      </w:r>
    </w:p>
    <w:p w:rsidR="00BE23C1" w:rsidRDefault="00D612D1" w:rsidP="003F5DEB">
      <w:pPr>
        <w:ind w:firstLine="851"/>
        <w:jc w:val="both"/>
      </w:pPr>
      <w:r>
        <w:t xml:space="preserve">3.6. </w:t>
      </w:r>
      <w:r w:rsidR="00384883">
        <w:t>Земельный участок, необходимый для выполнения специализированной службой по вопросам похоронного дела уставных задач, предоставляется ей на праве постоянного (бессрочного) пользования.</w:t>
      </w:r>
    </w:p>
    <w:p w:rsidR="00384883" w:rsidRDefault="00D612D1" w:rsidP="003F5DEB">
      <w:pPr>
        <w:ind w:firstLine="851"/>
        <w:jc w:val="both"/>
      </w:pPr>
      <w:r>
        <w:t xml:space="preserve">3.7. </w:t>
      </w:r>
      <w:r w:rsidR="00384883">
        <w:t>Специализированная служба по вопросам похоронного дела на используемом земельном участке, предоставленном ей на праве постоянного (бессрочного) пользования, обязана обеспечить:</w:t>
      </w:r>
    </w:p>
    <w:p w:rsidR="00384883" w:rsidRDefault="00D612D1" w:rsidP="003F5DEB">
      <w:pPr>
        <w:ind w:firstLine="851"/>
        <w:jc w:val="both"/>
      </w:pPr>
      <w:r>
        <w:lastRenderedPageBreak/>
        <w:t xml:space="preserve">3.7.1. </w:t>
      </w:r>
      <w:r w:rsidR="00384883">
        <w:t xml:space="preserve">своевременную подготовку могил, захоронение умерших (погибших), установку надмогильных сооружений </w:t>
      </w:r>
      <w:r w:rsidR="00F55D4D">
        <w:t xml:space="preserve">(надгробий) </w:t>
      </w:r>
      <w:r w:rsidR="00384883">
        <w:t>в порядке и на условиях, предусмотренных настоящим Положением;</w:t>
      </w:r>
    </w:p>
    <w:p w:rsidR="00384883" w:rsidRDefault="00D612D1" w:rsidP="003F5DEB">
      <w:pPr>
        <w:ind w:firstLine="851"/>
        <w:jc w:val="both"/>
      </w:pPr>
      <w:r>
        <w:t xml:space="preserve">3.7.2. </w:t>
      </w:r>
      <w:r w:rsidR="00384883">
        <w:t>соблюдение установленной нормы отвода каждого земельного участка под захоронение;</w:t>
      </w:r>
    </w:p>
    <w:p w:rsidR="00384883" w:rsidRDefault="00D612D1" w:rsidP="003F5DEB">
      <w:pPr>
        <w:ind w:firstLine="851"/>
        <w:jc w:val="both"/>
      </w:pPr>
      <w:r>
        <w:t xml:space="preserve">3.7.3. </w:t>
      </w:r>
      <w:r w:rsidR="00384883">
        <w:t>содержание в исправном состоянии зданий, сооружений, ограждений, дорог, площадок;</w:t>
      </w:r>
    </w:p>
    <w:p w:rsidR="00384883" w:rsidRDefault="00D612D1" w:rsidP="003F5DEB">
      <w:pPr>
        <w:ind w:firstLine="851"/>
        <w:jc w:val="both"/>
      </w:pPr>
      <w:r>
        <w:t xml:space="preserve">3.7.4. </w:t>
      </w:r>
      <w:r w:rsidR="00384883">
        <w:t>уход за зелеными насаждениями, их полив и обновление;</w:t>
      </w:r>
    </w:p>
    <w:p w:rsidR="00384883" w:rsidRDefault="00D612D1" w:rsidP="003F5DEB">
      <w:pPr>
        <w:ind w:firstLine="851"/>
        <w:jc w:val="both"/>
      </w:pPr>
      <w:r>
        <w:t xml:space="preserve">3.7.5. </w:t>
      </w:r>
      <w:r w:rsidR="00384883">
        <w:t>работу поливочного водопровода, общественных туалетов, освещения</w:t>
      </w:r>
      <w:r w:rsidR="00696B0E">
        <w:t>;</w:t>
      </w:r>
    </w:p>
    <w:p w:rsidR="00696B0E" w:rsidRDefault="00D612D1" w:rsidP="003F5DEB">
      <w:pPr>
        <w:ind w:firstLine="851"/>
        <w:jc w:val="both"/>
      </w:pPr>
      <w:r>
        <w:t xml:space="preserve">3.7.6. </w:t>
      </w:r>
      <w:r w:rsidR="00696B0E">
        <w:t>уборку территории (кроме мест захоронений) и своевременный вывоз мусора;</w:t>
      </w:r>
    </w:p>
    <w:p w:rsidR="00696B0E" w:rsidRDefault="00D612D1" w:rsidP="003F5DEB">
      <w:pPr>
        <w:ind w:firstLine="851"/>
        <w:jc w:val="both"/>
      </w:pPr>
      <w:r>
        <w:t xml:space="preserve">3.7.7. </w:t>
      </w:r>
      <w:r w:rsidR="00696B0E">
        <w:t>соблюдение установленных санитарно-эпидемиологических норм при захоронении умерших (погибших);</w:t>
      </w:r>
    </w:p>
    <w:p w:rsidR="00696B0E" w:rsidRDefault="003E1C2A" w:rsidP="003F5DEB">
      <w:pPr>
        <w:ind w:firstLine="851"/>
        <w:jc w:val="both"/>
      </w:pPr>
      <w:r>
        <w:t xml:space="preserve">3.7.8. </w:t>
      </w:r>
      <w:r w:rsidR="00696B0E">
        <w:t>высокую культуру обслуживания;</w:t>
      </w:r>
    </w:p>
    <w:p w:rsidR="00696B0E" w:rsidRDefault="003E1C2A" w:rsidP="003F5DEB">
      <w:pPr>
        <w:ind w:firstLine="851"/>
        <w:jc w:val="both"/>
      </w:pPr>
      <w:r>
        <w:t xml:space="preserve">3.7.9. </w:t>
      </w:r>
      <w:r w:rsidR="00696B0E">
        <w:t>соблюдение правил пожарной безопасности;</w:t>
      </w:r>
    </w:p>
    <w:p w:rsidR="00696B0E" w:rsidRDefault="003E1C2A" w:rsidP="003F5DEB">
      <w:pPr>
        <w:ind w:firstLine="851"/>
        <w:jc w:val="both"/>
      </w:pPr>
      <w:r>
        <w:t xml:space="preserve">3.7.10. </w:t>
      </w:r>
      <w:r w:rsidR="00696B0E">
        <w:t>мероприятия по предупреждению случаев терроризма, вандализма.</w:t>
      </w:r>
    </w:p>
    <w:p w:rsidR="00696B0E" w:rsidRDefault="00696B0E" w:rsidP="00BC0099">
      <w:pPr>
        <w:ind w:firstLine="851"/>
        <w:jc w:val="both"/>
      </w:pPr>
      <w:r>
        <w:t>Указанный в настоящем пункте перечень обязанностей специализированной службы по вопросам похоронного дела не является исчерпывающим.</w:t>
      </w:r>
    </w:p>
    <w:p w:rsidR="00D612D1" w:rsidRPr="00D12D8D" w:rsidRDefault="003E1C2A" w:rsidP="00D612D1">
      <w:pPr>
        <w:ind w:firstLine="851"/>
        <w:jc w:val="both"/>
      </w:pPr>
      <w:r w:rsidRPr="00BB7AD1">
        <w:t>3.8</w:t>
      </w:r>
      <w:r w:rsidR="00D612D1" w:rsidRPr="00BB7AD1">
        <w:t>. Специализированная служба по вопросам похоронного дела не вправе осуществлять полномочия по предоставлению мест для захоронения на кладбищах, а также земельных участков для создания семейных (родовых) захоронений.</w:t>
      </w:r>
    </w:p>
    <w:p w:rsidR="00A33131" w:rsidRDefault="003E1C2A" w:rsidP="00CF0C17">
      <w:pPr>
        <w:ind w:firstLine="851"/>
        <w:jc w:val="both"/>
      </w:pPr>
      <w:r>
        <w:t xml:space="preserve">3.9. </w:t>
      </w:r>
      <w:r w:rsidR="00E74BEC">
        <w:t>Отказ специализированных служб по вопросам похоронного дела в оказании услуг, установленных подпунктами 3.3.1-3.3.3 пункта 3 настоящего раздела в связи с отсутствием у них необходимых средств, а также по другим основаниям не допускается.</w:t>
      </w:r>
    </w:p>
    <w:p w:rsidR="00E74BEC" w:rsidRDefault="003E1C2A" w:rsidP="00CF0C17">
      <w:pPr>
        <w:ind w:firstLine="851"/>
        <w:jc w:val="both"/>
      </w:pPr>
      <w:r>
        <w:t xml:space="preserve">3.10 </w:t>
      </w:r>
      <w:r w:rsidR="00CF0C17">
        <w:t>Специализированные службы по вопросам похоронного дела несут ответственность за ненадлежащее исполнение возложенных на нее обязанностей в соответствии с законодательством Российской Федерации и Краснодарского края.</w:t>
      </w:r>
    </w:p>
    <w:p w:rsidR="00BB7AD1" w:rsidRDefault="00BB7AD1" w:rsidP="00CF0C17">
      <w:pPr>
        <w:ind w:firstLine="851"/>
        <w:jc w:val="both"/>
      </w:pPr>
    </w:p>
    <w:p w:rsidR="001732E6" w:rsidRPr="00BB7AD1" w:rsidRDefault="00BA5291" w:rsidP="00AE324A">
      <w:pPr>
        <w:jc w:val="center"/>
      </w:pPr>
      <w:r w:rsidRPr="00BB7AD1">
        <w:t xml:space="preserve">4. </w:t>
      </w:r>
      <w:r w:rsidR="00AE324A" w:rsidRPr="00BB7AD1">
        <w:t>Порядок деятельности общественных кладбищ</w:t>
      </w:r>
    </w:p>
    <w:p w:rsidR="00AE324A" w:rsidRDefault="00AE324A" w:rsidP="00AE324A">
      <w:pPr>
        <w:jc w:val="center"/>
      </w:pPr>
    </w:p>
    <w:p w:rsidR="006C395D" w:rsidRPr="00BB7AD1" w:rsidRDefault="00892220" w:rsidP="00F04F24">
      <w:pPr>
        <w:ind w:firstLine="851"/>
        <w:jc w:val="both"/>
      </w:pPr>
      <w:r w:rsidRPr="00BB7AD1">
        <w:t xml:space="preserve">4.1. </w:t>
      </w:r>
      <w:r w:rsidR="00AE324A" w:rsidRPr="00BB7AD1">
        <w:t xml:space="preserve">Общественные кладбища предназначены для погребения </w:t>
      </w:r>
      <w:r w:rsidR="00A378A5" w:rsidRPr="00BB7AD1">
        <w:t>умерших (погибших) с учетом их волеизъявления либо по решению специализированной службы по вопросам похоронного дела.</w:t>
      </w:r>
    </w:p>
    <w:p w:rsidR="00AE324A" w:rsidRPr="00BB7AD1" w:rsidRDefault="00892220" w:rsidP="00F04F24">
      <w:pPr>
        <w:ind w:firstLine="851"/>
        <w:jc w:val="both"/>
      </w:pPr>
      <w:r w:rsidRPr="00BB7AD1">
        <w:t xml:space="preserve">4.2. </w:t>
      </w:r>
      <w:r w:rsidR="00A378A5" w:rsidRPr="00BB7AD1">
        <w:t xml:space="preserve">Общественные кладбища находятся в ведении </w:t>
      </w:r>
      <w:proofErr w:type="spellStart"/>
      <w:r w:rsidR="00C82233">
        <w:t>Бесскорбненского</w:t>
      </w:r>
      <w:proofErr w:type="spellEnd"/>
      <w:r w:rsidR="003E1C2A" w:rsidRPr="00BB7AD1">
        <w:t xml:space="preserve"> сельского</w:t>
      </w:r>
      <w:r w:rsidR="00A378A5" w:rsidRPr="00BB7AD1">
        <w:t xml:space="preserve"> поселения </w:t>
      </w:r>
      <w:proofErr w:type="spellStart"/>
      <w:r w:rsidR="00A378A5" w:rsidRPr="00BB7AD1">
        <w:t>Новокубанского</w:t>
      </w:r>
      <w:proofErr w:type="spellEnd"/>
      <w:r w:rsidR="00A378A5" w:rsidRPr="00BB7AD1">
        <w:t xml:space="preserve"> района и в соответствии с законодательством Российской Федерации и Краснодарского края содержится за счет средств местного бюджета.</w:t>
      </w:r>
    </w:p>
    <w:p w:rsidR="00A378A5" w:rsidRPr="00BB7AD1" w:rsidRDefault="00892220" w:rsidP="00F04F24">
      <w:pPr>
        <w:ind w:firstLine="851"/>
        <w:jc w:val="both"/>
      </w:pPr>
      <w:r w:rsidRPr="00BB7AD1">
        <w:t xml:space="preserve">4.3. </w:t>
      </w:r>
      <w:r w:rsidR="00A378A5" w:rsidRPr="00BB7AD1">
        <w:t xml:space="preserve">На общественных кладбищах погребение осуществляется с учетом </w:t>
      </w:r>
      <w:proofErr w:type="spellStart"/>
      <w:r w:rsidR="00A378A5" w:rsidRPr="00BB7AD1">
        <w:t>вероисповедальных</w:t>
      </w:r>
      <w:proofErr w:type="spellEnd"/>
      <w:r w:rsidR="00A378A5" w:rsidRPr="00BB7AD1">
        <w:t>, воинских и иных обычаев и традиций.</w:t>
      </w:r>
    </w:p>
    <w:p w:rsidR="006C395D" w:rsidRDefault="00892220" w:rsidP="00F04F24">
      <w:pPr>
        <w:ind w:firstLine="851"/>
        <w:jc w:val="both"/>
      </w:pPr>
      <w:r>
        <w:lastRenderedPageBreak/>
        <w:t xml:space="preserve">4.4. </w:t>
      </w:r>
      <w:r w:rsidR="006C395D">
        <w:t>Погребение</w:t>
      </w:r>
      <w:r w:rsidR="00DD330C">
        <w:t xml:space="preserve"> </w:t>
      </w:r>
      <w:r w:rsidR="006C395D">
        <w:t>тел (останков)</w:t>
      </w:r>
      <w:r w:rsidR="00DD330C">
        <w:t xml:space="preserve"> умерших (погибших) или их праха проводится в целях обеспечения санитарно-эпидемиологического и социального благополучия населения, сохранения физического и психического здоровья, поддержания нормального функционирования </w:t>
      </w:r>
      <w:proofErr w:type="spellStart"/>
      <w:r w:rsidR="00DD330C">
        <w:t>Новокубанского</w:t>
      </w:r>
      <w:proofErr w:type="spellEnd"/>
      <w:r w:rsidR="00DD330C">
        <w:t xml:space="preserve"> городского поселения </w:t>
      </w:r>
      <w:proofErr w:type="spellStart"/>
      <w:r w:rsidR="00DD330C">
        <w:t>Новокубанского</w:t>
      </w:r>
      <w:proofErr w:type="spellEnd"/>
      <w:r w:rsidR="00DD330C">
        <w:t xml:space="preserve"> района.</w:t>
      </w:r>
    </w:p>
    <w:p w:rsidR="00DD330C" w:rsidRDefault="00892220" w:rsidP="00F04F24">
      <w:pPr>
        <w:ind w:firstLine="851"/>
        <w:jc w:val="both"/>
      </w:pPr>
      <w:r>
        <w:t xml:space="preserve">4.5. </w:t>
      </w:r>
      <w:r w:rsidR="00DD330C">
        <w:t xml:space="preserve">Процесс </w:t>
      </w:r>
      <w:r w:rsidR="006C395D">
        <w:t>погребения</w:t>
      </w:r>
      <w:r w:rsidR="00DD330C">
        <w:t xml:space="preserve"> и операции, входящие в него, должны обеспечивать:</w:t>
      </w:r>
    </w:p>
    <w:p w:rsidR="00DD330C" w:rsidRDefault="00892220" w:rsidP="00F04F24">
      <w:pPr>
        <w:ind w:firstLine="851"/>
        <w:jc w:val="both"/>
      </w:pPr>
      <w:r>
        <w:t xml:space="preserve">4.5.1. </w:t>
      </w:r>
      <w:r w:rsidR="00DD330C">
        <w:t xml:space="preserve">защиту населения, в том числе лиц, проводящих </w:t>
      </w:r>
      <w:r w:rsidR="006C395D">
        <w:t>погребение</w:t>
      </w:r>
      <w:r w:rsidR="00DD330C">
        <w:t xml:space="preserve">, от вредных воздействий </w:t>
      </w:r>
      <w:r w:rsidR="006C395D">
        <w:t>тел (</w:t>
      </w:r>
      <w:r w:rsidR="00DD330C">
        <w:t>останков</w:t>
      </w:r>
      <w:r w:rsidR="006C395D">
        <w:t>)</w:t>
      </w:r>
      <w:r w:rsidR="00DD330C">
        <w:t xml:space="preserve"> или праха на их здоровье, окружающую природную среду, животный мир, застройку </w:t>
      </w:r>
      <w:proofErr w:type="spellStart"/>
      <w:r w:rsidR="00C82233" w:rsidRPr="0010324A">
        <w:t>Бесскорбненского</w:t>
      </w:r>
      <w:proofErr w:type="spellEnd"/>
      <w:r w:rsidR="00C82233" w:rsidRPr="0010324A">
        <w:t xml:space="preserve"> сельского</w:t>
      </w:r>
      <w:r w:rsidR="00DD330C" w:rsidRPr="0010324A">
        <w:t xml:space="preserve"> поселения </w:t>
      </w:r>
      <w:proofErr w:type="spellStart"/>
      <w:r w:rsidR="00DD330C" w:rsidRPr="0010324A">
        <w:t>Новокубанского</w:t>
      </w:r>
      <w:proofErr w:type="spellEnd"/>
      <w:r w:rsidR="00DD330C" w:rsidRPr="0010324A">
        <w:t xml:space="preserve"> района</w:t>
      </w:r>
      <w:r w:rsidR="00DD330C">
        <w:t>;</w:t>
      </w:r>
    </w:p>
    <w:p w:rsidR="00DD330C" w:rsidRDefault="00892220" w:rsidP="00F04F24">
      <w:pPr>
        <w:ind w:firstLine="851"/>
        <w:jc w:val="both"/>
      </w:pPr>
      <w:r>
        <w:t xml:space="preserve">4.5.2. </w:t>
      </w:r>
      <w:r w:rsidR="00DD330C">
        <w:t>неопределенно длительное использование мест погребения по своему основному назначению;</w:t>
      </w:r>
    </w:p>
    <w:p w:rsidR="00DD330C" w:rsidRDefault="00892220" w:rsidP="00F04F24">
      <w:pPr>
        <w:ind w:firstLine="851"/>
        <w:jc w:val="both"/>
      </w:pPr>
      <w:r>
        <w:t xml:space="preserve">4.5.3. </w:t>
      </w:r>
      <w:r w:rsidR="00DD330C">
        <w:t>органичное сочетание с обрядовыми действиями, образующими погребение;</w:t>
      </w:r>
    </w:p>
    <w:p w:rsidR="00DD330C" w:rsidRDefault="00892220" w:rsidP="00F04F24">
      <w:pPr>
        <w:ind w:firstLine="851"/>
        <w:jc w:val="both"/>
      </w:pPr>
      <w:r>
        <w:t xml:space="preserve">4.5.4. </w:t>
      </w:r>
      <w:r w:rsidR="00DD330C">
        <w:t>соответствие высказанному и подтвержденному свидетелями или представленному в письменной форме волеизъявлению лица о достойном отношении к его телу и памяти после смерти.</w:t>
      </w:r>
    </w:p>
    <w:p w:rsidR="006E1C49" w:rsidRPr="00BB7AD1" w:rsidRDefault="00892220" w:rsidP="00F04F24">
      <w:pPr>
        <w:ind w:firstLine="851"/>
        <w:jc w:val="both"/>
      </w:pPr>
      <w:r w:rsidRPr="00BB7AD1">
        <w:t xml:space="preserve">4.6. </w:t>
      </w:r>
      <w:r w:rsidR="00A378A5" w:rsidRPr="00BB7AD1">
        <w:t xml:space="preserve">В зоне захоронения общественных кладбищ </w:t>
      </w:r>
      <w:r w:rsidR="00F55D4D" w:rsidRPr="00BB7AD1">
        <w:t xml:space="preserve">администрацией </w:t>
      </w:r>
      <w:proofErr w:type="spellStart"/>
      <w:r w:rsidR="00E63CE5">
        <w:t>Бес</w:t>
      </w:r>
      <w:r w:rsidR="00C82233">
        <w:t>скорбненского</w:t>
      </w:r>
      <w:proofErr w:type="spellEnd"/>
      <w:r w:rsidR="003E1C2A" w:rsidRPr="00BB7AD1">
        <w:t xml:space="preserve"> сельского</w:t>
      </w:r>
      <w:r w:rsidR="00F55D4D" w:rsidRPr="00BB7AD1">
        <w:t xml:space="preserve"> поселения </w:t>
      </w:r>
      <w:proofErr w:type="spellStart"/>
      <w:r w:rsidR="00F55D4D" w:rsidRPr="00BB7AD1">
        <w:t>Новокубанского</w:t>
      </w:r>
      <w:proofErr w:type="spellEnd"/>
      <w:r w:rsidR="00F55D4D" w:rsidRPr="00BB7AD1">
        <w:t xml:space="preserve"> района либо специализированной службой по вопросам похоронного дела, в случае наделения ее соответствующими полномочиями</w:t>
      </w:r>
      <w:r w:rsidR="008916DC" w:rsidRPr="00BB7AD1">
        <w:t>,</w:t>
      </w:r>
      <w:r w:rsidR="00F55D4D" w:rsidRPr="00BB7AD1">
        <w:t xml:space="preserve"> </w:t>
      </w:r>
      <w:r w:rsidR="000B57F2" w:rsidRPr="00BB7AD1">
        <w:t xml:space="preserve">по средствам принятия муниципального правового акта либо приказа соответственно, </w:t>
      </w:r>
      <w:r w:rsidR="00F55D4D" w:rsidRPr="00BB7AD1">
        <w:t xml:space="preserve">могут </w:t>
      </w:r>
      <w:r w:rsidR="008916DC" w:rsidRPr="00BB7AD1">
        <w:t>предусматрива</w:t>
      </w:r>
      <w:r w:rsidR="00CC60DA" w:rsidRPr="00BB7AD1">
        <w:t>т</w:t>
      </w:r>
      <w:r w:rsidR="008916DC" w:rsidRPr="00BB7AD1">
        <w:t>ь</w:t>
      </w:r>
      <w:r w:rsidR="00CC60DA" w:rsidRPr="00BB7AD1">
        <w:t>ся обособленные земельные участки (зоны) одиночных</w:t>
      </w:r>
      <w:r w:rsidR="00F55D4D" w:rsidRPr="00BB7AD1">
        <w:t xml:space="preserve"> захоронений</w:t>
      </w:r>
      <w:r w:rsidR="00CC60DA" w:rsidRPr="00BB7AD1">
        <w:t>, р</w:t>
      </w:r>
      <w:r w:rsidR="006E1C49" w:rsidRPr="00BB7AD1">
        <w:t>одственных</w:t>
      </w:r>
      <w:r w:rsidR="00F55D4D" w:rsidRPr="00BB7AD1">
        <w:t xml:space="preserve"> захоронений</w:t>
      </w:r>
      <w:r w:rsidR="006E1C49" w:rsidRPr="00BB7AD1">
        <w:t>, семейных (родовых) захоронений,</w:t>
      </w:r>
      <w:r w:rsidR="00F55D4D" w:rsidRPr="00BB7AD1">
        <w:t xml:space="preserve"> почетных захоронений, воинских захоронений,</w:t>
      </w:r>
      <w:r w:rsidR="006E1C49" w:rsidRPr="00BB7AD1">
        <w:t xml:space="preserve"> а также для захоронения медицинских биологических отходов (</w:t>
      </w:r>
      <w:proofErr w:type="spellStart"/>
      <w:r w:rsidR="006E1C49" w:rsidRPr="00BB7AD1">
        <w:t>эпидемиологически</w:t>
      </w:r>
      <w:proofErr w:type="spellEnd"/>
      <w:r w:rsidR="006E1C49" w:rsidRPr="00BB7AD1">
        <w:t xml:space="preserve"> безопасных патолого-анатомических и органических операционных отходов от родильного, гинекологического, хирургического отделений, морга).</w:t>
      </w:r>
    </w:p>
    <w:p w:rsidR="0083759B" w:rsidRPr="00BB7AD1" w:rsidRDefault="0083759B" w:rsidP="00F04F24">
      <w:pPr>
        <w:ind w:firstLine="851"/>
        <w:jc w:val="both"/>
      </w:pPr>
      <w:r w:rsidRPr="00BB7AD1">
        <w:t>Площадь зоны семейных (родовых) захоронений на территории общественного кладбища не должна превышать одной третьей общей площади зоны захоронения кладбища.</w:t>
      </w:r>
    </w:p>
    <w:p w:rsidR="00CF6779" w:rsidRPr="00775306" w:rsidRDefault="007C249A" w:rsidP="00CF6779">
      <w:pPr>
        <w:pStyle w:val="ac"/>
        <w:spacing w:before="0" w:beforeAutospacing="0" w:after="0" w:afterAutospacing="0"/>
        <w:ind w:firstLine="567"/>
        <w:jc w:val="both"/>
        <w:rPr>
          <w:rFonts w:ascii="Arial" w:hAnsi="Arial" w:cs="Arial"/>
          <w:color w:val="FF0000"/>
        </w:rPr>
      </w:pPr>
      <w:r>
        <w:t xml:space="preserve">  </w:t>
      </w:r>
      <w:r w:rsidR="00892220">
        <w:t xml:space="preserve">4.7. </w:t>
      </w:r>
      <w:proofErr w:type="gramStart"/>
      <w:r w:rsidR="00CF6779" w:rsidRPr="00C91FC9">
        <w:rPr>
          <w:color w:val="000000" w:themeColor="text1"/>
          <w:sz w:val="28"/>
          <w:szCs w:val="28"/>
        </w:rPr>
        <w:t xml:space="preserve">Создаваемые, а также существующие места погребения не подлежат сносу и могут быть перенесены только по решению администрации </w:t>
      </w:r>
      <w:proofErr w:type="spellStart"/>
      <w:r w:rsidR="00CF6779" w:rsidRPr="00C91FC9">
        <w:rPr>
          <w:color w:val="000000" w:themeColor="text1"/>
          <w:sz w:val="28"/>
          <w:szCs w:val="28"/>
        </w:rPr>
        <w:t>Бесскорбненского</w:t>
      </w:r>
      <w:proofErr w:type="spellEnd"/>
      <w:r w:rsidR="00CF6779" w:rsidRPr="00C91FC9"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CF6779" w:rsidRPr="00C91FC9">
        <w:rPr>
          <w:color w:val="000000" w:themeColor="text1"/>
          <w:sz w:val="28"/>
          <w:szCs w:val="28"/>
        </w:rPr>
        <w:t>Новокубанского</w:t>
      </w:r>
      <w:proofErr w:type="spellEnd"/>
      <w:r w:rsidR="00CF6779" w:rsidRPr="00C91FC9">
        <w:rPr>
          <w:color w:val="000000" w:themeColor="text1"/>
          <w:sz w:val="28"/>
          <w:szCs w:val="28"/>
        </w:rPr>
        <w:t xml:space="preserve"> района в случае угрозы постоянных затоплений, оползней, после землетрясения и других стихийных бедствий, за исключением мест погребения погибших при защите Отечества, являющиеся воинскими захоронениями, могут быть перенесены только по решению органа исполнительной власти Краснодарского края уполномоченного в сфере увековечивания</w:t>
      </w:r>
      <w:proofErr w:type="gramEnd"/>
      <w:r w:rsidR="00CF6779" w:rsidRPr="00C91FC9">
        <w:rPr>
          <w:color w:val="000000" w:themeColor="text1"/>
          <w:sz w:val="28"/>
          <w:szCs w:val="28"/>
        </w:rPr>
        <w:t xml:space="preserve"> в Краснодарском крае памяти погибших при защите Отечества, в соответствии с законодательством Российской Федерации.</w:t>
      </w:r>
      <w:r w:rsidR="00CF6779" w:rsidRPr="00C91FC9">
        <w:rPr>
          <w:color w:val="000000" w:themeColor="text1"/>
        </w:rPr>
        <w:t xml:space="preserve"> </w:t>
      </w:r>
    </w:p>
    <w:p w:rsidR="0041531E" w:rsidRDefault="007C249A" w:rsidP="007C249A">
      <w:pPr>
        <w:jc w:val="both"/>
      </w:pPr>
      <w:r>
        <w:t xml:space="preserve">           </w:t>
      </w:r>
      <w:r w:rsidR="00892220">
        <w:t>4.</w:t>
      </w:r>
      <w:r w:rsidR="00BB7AD1">
        <w:t>8</w:t>
      </w:r>
      <w:r w:rsidR="00892220">
        <w:t xml:space="preserve">. </w:t>
      </w:r>
      <w:r w:rsidR="0041531E">
        <w:t>На территории общественных кладбищ посетители должны соблюдать общественный порядок и тишину.</w:t>
      </w:r>
    </w:p>
    <w:p w:rsidR="00EA25D0" w:rsidRDefault="00892220" w:rsidP="00F04F24">
      <w:pPr>
        <w:ind w:firstLine="851"/>
        <w:jc w:val="both"/>
      </w:pPr>
      <w:r>
        <w:t>4.</w:t>
      </w:r>
      <w:r w:rsidR="00BB7AD1">
        <w:t>9</w:t>
      </w:r>
      <w:r>
        <w:t xml:space="preserve">. </w:t>
      </w:r>
      <w:r w:rsidR="00EA25D0">
        <w:t>Посетители общественного кладбища имеют право:</w:t>
      </w:r>
    </w:p>
    <w:p w:rsidR="00EA25D0" w:rsidRDefault="00892220" w:rsidP="00F04F24">
      <w:pPr>
        <w:ind w:firstLine="851"/>
        <w:jc w:val="both"/>
      </w:pPr>
      <w:r>
        <w:lastRenderedPageBreak/>
        <w:t>4.</w:t>
      </w:r>
      <w:r w:rsidR="00BB7AD1">
        <w:t>9</w:t>
      </w:r>
      <w:r>
        <w:t xml:space="preserve">.1. </w:t>
      </w:r>
      <w:r w:rsidR="00EA25D0">
        <w:t xml:space="preserve">пользоваться инвентарем, выдаваемым </w:t>
      </w:r>
      <w:r w:rsidR="00C631BF">
        <w:t>специализированными службами по вопросам похоронного дела</w:t>
      </w:r>
      <w:r w:rsidR="00EA25D0">
        <w:t>;</w:t>
      </w:r>
    </w:p>
    <w:p w:rsidR="00EA25D0" w:rsidRDefault="00892220" w:rsidP="00F04F24">
      <w:pPr>
        <w:ind w:firstLine="851"/>
        <w:jc w:val="both"/>
      </w:pPr>
      <w:r>
        <w:t>4.</w:t>
      </w:r>
      <w:r w:rsidR="00BB7AD1">
        <w:t>9</w:t>
      </w:r>
      <w:r>
        <w:t>.2.</w:t>
      </w:r>
      <w:r w:rsidR="00EA25D0">
        <w:t xml:space="preserve"> устанавливать </w:t>
      </w:r>
      <w:r w:rsidR="00C631BF">
        <w:t xml:space="preserve">надмогильные сооружения (надгробия), осуществлять замену таких надмогильных сооружений (надгробий) в порядке, установленном </w:t>
      </w:r>
      <w:r w:rsidR="008916DC">
        <w:t xml:space="preserve">разделом 6 «Порядок регистрации (перерегистрации) захоронений и надмогильных сооружений (надгробий)» </w:t>
      </w:r>
      <w:r w:rsidR="00C631BF">
        <w:t>настоящ</w:t>
      </w:r>
      <w:r w:rsidR="008916DC">
        <w:t>его</w:t>
      </w:r>
      <w:r w:rsidR="00C631BF">
        <w:t xml:space="preserve"> Положени</w:t>
      </w:r>
      <w:r w:rsidR="008916DC">
        <w:t>я</w:t>
      </w:r>
      <w:r w:rsidR="00EA25D0">
        <w:t>;</w:t>
      </w:r>
    </w:p>
    <w:p w:rsidR="00EA25D0" w:rsidRDefault="00892220" w:rsidP="00F04F24">
      <w:pPr>
        <w:ind w:firstLine="851"/>
        <w:jc w:val="both"/>
      </w:pPr>
      <w:r>
        <w:t>4.</w:t>
      </w:r>
      <w:r w:rsidR="00BB7AD1">
        <w:t>9</w:t>
      </w:r>
      <w:r>
        <w:t>.</w:t>
      </w:r>
      <w:r w:rsidR="009A3F94">
        <w:t>3</w:t>
      </w:r>
      <w:r>
        <w:t xml:space="preserve">. </w:t>
      </w:r>
      <w:r w:rsidR="00EA25D0">
        <w:t>сажать цветы на могильн</w:t>
      </w:r>
      <w:r w:rsidR="00C631BF">
        <w:t>ом</w:t>
      </w:r>
      <w:r w:rsidR="00EA25D0">
        <w:t xml:space="preserve"> участк</w:t>
      </w:r>
      <w:r w:rsidR="00C631BF">
        <w:t>е</w:t>
      </w:r>
      <w:r w:rsidR="00EA25D0">
        <w:t>;</w:t>
      </w:r>
    </w:p>
    <w:p w:rsidR="00EA25D0" w:rsidRDefault="00892220" w:rsidP="00F04F24">
      <w:pPr>
        <w:ind w:firstLine="851"/>
        <w:jc w:val="both"/>
      </w:pPr>
      <w:r>
        <w:t>4.</w:t>
      </w:r>
      <w:r w:rsidR="00BB7AD1">
        <w:t>9</w:t>
      </w:r>
      <w:r>
        <w:t>.</w:t>
      </w:r>
      <w:r w:rsidR="009A3F94">
        <w:t>4</w:t>
      </w:r>
      <w:r>
        <w:t xml:space="preserve">. </w:t>
      </w:r>
      <w:r w:rsidR="00DE10E2">
        <w:t>беспрепятственно проезжать на территорию общественного кладбища в случаях установки (замены) надмогильных сооружений (</w:t>
      </w:r>
      <w:r w:rsidR="00C631BF">
        <w:t>надгробий</w:t>
      </w:r>
      <w:r w:rsidR="00DE10E2">
        <w:t>);</w:t>
      </w:r>
    </w:p>
    <w:p w:rsidR="00DE10E2" w:rsidRDefault="00892220" w:rsidP="00F04F24">
      <w:pPr>
        <w:ind w:firstLine="851"/>
        <w:jc w:val="both"/>
      </w:pPr>
      <w:r>
        <w:t>4.</w:t>
      </w:r>
      <w:r w:rsidR="00BB7AD1">
        <w:t>9</w:t>
      </w:r>
      <w:r>
        <w:t>.</w:t>
      </w:r>
      <w:r w:rsidR="009A3F94">
        <w:t>5</w:t>
      </w:r>
      <w:r>
        <w:t>.</w:t>
      </w:r>
      <w:r w:rsidR="00DE10E2">
        <w:t xml:space="preserve"> посетители – престарелые и инвалиды – могут пользоваться легковым транспортом для проезда по территории общественного кладбища.</w:t>
      </w:r>
    </w:p>
    <w:p w:rsidR="0041531E" w:rsidRDefault="00892220" w:rsidP="00F04F24">
      <w:pPr>
        <w:ind w:firstLine="851"/>
        <w:jc w:val="both"/>
      </w:pPr>
      <w:r>
        <w:t>4.</w:t>
      </w:r>
      <w:r w:rsidR="00BB7AD1">
        <w:t>10</w:t>
      </w:r>
      <w:r>
        <w:t xml:space="preserve">. </w:t>
      </w:r>
      <w:r w:rsidR="0041531E">
        <w:t xml:space="preserve">На территории общественных кладбищ </w:t>
      </w:r>
      <w:r w:rsidR="00DE10E2">
        <w:t xml:space="preserve">посетителям </w:t>
      </w:r>
      <w:r w:rsidR="0041531E">
        <w:t>запрещается:</w:t>
      </w:r>
    </w:p>
    <w:p w:rsidR="0041531E" w:rsidRDefault="00892220" w:rsidP="00F04F24">
      <w:pPr>
        <w:ind w:firstLine="851"/>
        <w:jc w:val="both"/>
      </w:pPr>
      <w:r>
        <w:t>4.</w:t>
      </w:r>
      <w:r w:rsidR="00BB7AD1">
        <w:t>10</w:t>
      </w:r>
      <w:r>
        <w:t xml:space="preserve">.1. </w:t>
      </w:r>
      <w:r w:rsidR="00DE10E2">
        <w:t xml:space="preserve">устанавливать, переделывать и снимать памятники, мемориальные доски и другие надмогильные сооружения без согласования администрации </w:t>
      </w:r>
      <w:proofErr w:type="spellStart"/>
      <w:r w:rsidR="00C82233" w:rsidRPr="00E63CE5">
        <w:t>Бесскорбненского</w:t>
      </w:r>
      <w:proofErr w:type="spellEnd"/>
      <w:r w:rsidR="00C82233" w:rsidRPr="00E63CE5">
        <w:t xml:space="preserve"> сельского</w:t>
      </w:r>
      <w:r w:rsidR="00DE10E2" w:rsidRPr="00E63CE5">
        <w:t xml:space="preserve"> поселения </w:t>
      </w:r>
      <w:proofErr w:type="spellStart"/>
      <w:r w:rsidR="00DE10E2" w:rsidRPr="00E63CE5">
        <w:t>Новокубанского</w:t>
      </w:r>
      <w:proofErr w:type="spellEnd"/>
      <w:r w:rsidR="00DE10E2">
        <w:t xml:space="preserve"> района</w:t>
      </w:r>
      <w:r w:rsidR="008916DC">
        <w:t xml:space="preserve"> либо специализированной службой по вопросам похоронного дела, в случае наделения ее соответствующими полномочиями</w:t>
      </w:r>
      <w:r w:rsidR="00DE10E2">
        <w:t>;</w:t>
      </w:r>
    </w:p>
    <w:p w:rsidR="00DE10E2" w:rsidRDefault="00892220" w:rsidP="00F04F24">
      <w:pPr>
        <w:ind w:firstLine="851"/>
        <w:jc w:val="both"/>
      </w:pPr>
      <w:r>
        <w:t>4.</w:t>
      </w:r>
      <w:r w:rsidR="00484272">
        <w:t>1</w:t>
      </w:r>
      <w:r w:rsidR="00BB7AD1">
        <w:t>0</w:t>
      </w:r>
      <w:r>
        <w:t>.2.</w:t>
      </w:r>
      <w:r w:rsidR="006C7FA7">
        <w:t xml:space="preserve"> портить памятники, оборудование общественного кладбища, засорять территорию такого кладбища;</w:t>
      </w:r>
    </w:p>
    <w:p w:rsidR="006C7FA7" w:rsidRDefault="00892220" w:rsidP="00F04F24">
      <w:pPr>
        <w:ind w:firstLine="851"/>
        <w:jc w:val="both"/>
      </w:pPr>
      <w:r>
        <w:t>4.</w:t>
      </w:r>
      <w:r w:rsidR="00484272">
        <w:t>1</w:t>
      </w:r>
      <w:r w:rsidR="00BB7AD1">
        <w:t>0</w:t>
      </w:r>
      <w:r>
        <w:t>.3.</w:t>
      </w:r>
      <w:r w:rsidR="006C7FA7">
        <w:t xml:space="preserve"> ломать зеленые насаждения, рвать цветы;</w:t>
      </w:r>
    </w:p>
    <w:p w:rsidR="006C7FA7" w:rsidRDefault="00892220" w:rsidP="00F04F24">
      <w:pPr>
        <w:ind w:firstLine="851"/>
        <w:jc w:val="both"/>
      </w:pPr>
      <w:r>
        <w:t>4.</w:t>
      </w:r>
      <w:r w:rsidR="00484272">
        <w:t>1</w:t>
      </w:r>
      <w:r w:rsidR="00BB7AD1">
        <w:t>0</w:t>
      </w:r>
      <w:r>
        <w:t>.4.</w:t>
      </w:r>
      <w:r w:rsidR="006C7FA7">
        <w:t xml:space="preserve"> водить собак, пасти домашних животных, ловить птиц;</w:t>
      </w:r>
    </w:p>
    <w:p w:rsidR="006C7FA7" w:rsidRDefault="00892220" w:rsidP="00F04F24">
      <w:pPr>
        <w:ind w:firstLine="851"/>
        <w:jc w:val="both"/>
      </w:pPr>
      <w:r>
        <w:t>4.</w:t>
      </w:r>
      <w:r w:rsidR="00484272">
        <w:t>1</w:t>
      </w:r>
      <w:r w:rsidR="00BB7AD1">
        <w:t>0</w:t>
      </w:r>
      <w:r>
        <w:t>.5.</w:t>
      </w:r>
      <w:r w:rsidR="006C7FA7">
        <w:t xml:space="preserve"> разводить костры, добывать песок и глину, резать дерн;</w:t>
      </w:r>
    </w:p>
    <w:p w:rsidR="006C7FA7" w:rsidRDefault="00892220" w:rsidP="00F04F24">
      <w:pPr>
        <w:ind w:firstLine="851"/>
        <w:jc w:val="both"/>
      </w:pPr>
      <w:r>
        <w:t>4.</w:t>
      </w:r>
      <w:r w:rsidR="00484272">
        <w:t>1</w:t>
      </w:r>
      <w:r w:rsidR="00BB7AD1">
        <w:t>0</w:t>
      </w:r>
      <w:r>
        <w:t>.6.</w:t>
      </w:r>
      <w:r w:rsidR="006C7FA7">
        <w:t xml:space="preserve"> находиться на территории общественн</w:t>
      </w:r>
      <w:r w:rsidR="00C631BF">
        <w:t>ого кладбища после его закрытия;</w:t>
      </w:r>
    </w:p>
    <w:p w:rsidR="00C631BF" w:rsidRDefault="00C631BF" w:rsidP="00F04F24">
      <w:pPr>
        <w:ind w:firstLine="851"/>
        <w:jc w:val="both"/>
      </w:pPr>
      <w:r>
        <w:t>4.1</w:t>
      </w:r>
      <w:r w:rsidR="00BB7AD1">
        <w:t>0</w:t>
      </w:r>
      <w:r>
        <w:t>.7. въезжать на терр</w:t>
      </w:r>
      <w:r w:rsidR="00A8226D">
        <w:t>иторию общественного кладбища на автомобильном транспорте, за исключением инвалидов и престарелых.</w:t>
      </w:r>
    </w:p>
    <w:p w:rsidR="008916DC" w:rsidRDefault="00892220" w:rsidP="00892220">
      <w:pPr>
        <w:ind w:firstLine="851"/>
        <w:jc w:val="both"/>
      </w:pPr>
      <w:r>
        <w:t>4.</w:t>
      </w:r>
      <w:r w:rsidR="00484272">
        <w:t>1</w:t>
      </w:r>
      <w:r w:rsidR="00BB7AD1">
        <w:t>1</w:t>
      </w:r>
      <w:r>
        <w:t xml:space="preserve">. </w:t>
      </w:r>
      <w:r w:rsidR="00F63FEB">
        <w:t xml:space="preserve">На общественных кладбищах </w:t>
      </w:r>
      <w:r w:rsidR="008916DC">
        <w:t>администрац</w:t>
      </w:r>
      <w:r w:rsidR="008916DC" w:rsidRPr="00603071">
        <w:t>и</w:t>
      </w:r>
      <w:r w:rsidR="00603071">
        <w:t>ей</w:t>
      </w:r>
      <w:r w:rsidR="008916DC">
        <w:t xml:space="preserve"> </w:t>
      </w:r>
      <w:proofErr w:type="spellStart"/>
      <w:r w:rsidR="00C82233">
        <w:t>Бесскорбненского</w:t>
      </w:r>
      <w:proofErr w:type="spellEnd"/>
      <w:r w:rsidR="009A3F94">
        <w:t xml:space="preserve"> сельского</w:t>
      </w:r>
      <w:r w:rsidR="008916DC">
        <w:t xml:space="preserve"> поселения </w:t>
      </w:r>
      <w:proofErr w:type="spellStart"/>
      <w:r w:rsidR="008916DC">
        <w:t>Новокубанского</w:t>
      </w:r>
      <w:proofErr w:type="spellEnd"/>
      <w:r w:rsidR="008916DC">
        <w:t xml:space="preserve"> района либо специализированной службой по вопросам похоронного дела, в случае наделения ее соответствующими полномочиями, следует </w:t>
      </w:r>
      <w:r w:rsidR="00F63FEB">
        <w:t>предусматрива</w:t>
      </w:r>
      <w:r w:rsidR="008916DC">
        <w:t>ть:</w:t>
      </w:r>
    </w:p>
    <w:p w:rsidR="00F63FEB" w:rsidRDefault="008916DC" w:rsidP="00892220">
      <w:pPr>
        <w:ind w:firstLine="851"/>
        <w:jc w:val="both"/>
      </w:pPr>
      <w:r>
        <w:t>4.1</w:t>
      </w:r>
      <w:r w:rsidR="00BB7AD1">
        <w:t>1</w:t>
      </w:r>
      <w:r>
        <w:t>.1.</w:t>
      </w:r>
      <w:r w:rsidR="00F63FEB">
        <w:t xml:space="preserve"> стенд с планом такого кладбища.</w:t>
      </w:r>
    </w:p>
    <w:p w:rsidR="00F63FEB" w:rsidRDefault="00F63FEB" w:rsidP="00F04F24">
      <w:pPr>
        <w:ind w:firstLine="851"/>
        <w:jc w:val="both"/>
      </w:pPr>
      <w:r>
        <w:t>На плане общественного кладбища должны быть обозначены основные зоны такого кладбища, здания и сооружения, кварталы и сектора захоронений и дана их нумерация. Стенд с планом следует устанавливать на территории общественного кладбища у главного входа;</w:t>
      </w:r>
    </w:p>
    <w:p w:rsidR="00F63FEB" w:rsidRDefault="008916DC" w:rsidP="00F04F24">
      <w:pPr>
        <w:ind w:firstLine="851"/>
        <w:jc w:val="both"/>
      </w:pPr>
      <w:r>
        <w:t>4.1</w:t>
      </w:r>
      <w:r w:rsidR="00BB7AD1">
        <w:t>1</w:t>
      </w:r>
      <w:r>
        <w:t>.2.</w:t>
      </w:r>
      <w:r w:rsidR="00F63FEB">
        <w:t xml:space="preserve"> указатели расположений зданий и сооружений, пункта выдачи инвентаря, общественных туалетов;</w:t>
      </w:r>
    </w:p>
    <w:p w:rsidR="00391BE9" w:rsidRDefault="008916DC" w:rsidP="00F04F24">
      <w:pPr>
        <w:ind w:firstLine="851"/>
        <w:jc w:val="both"/>
      </w:pPr>
      <w:r>
        <w:t>4.1</w:t>
      </w:r>
      <w:r w:rsidR="00BB7AD1">
        <w:t>1</w:t>
      </w:r>
      <w:r>
        <w:t>.</w:t>
      </w:r>
      <w:r w:rsidR="009A3F94">
        <w:t>3</w:t>
      </w:r>
      <w:r w:rsidR="00391BE9">
        <w:t xml:space="preserve"> общественные туалеты;</w:t>
      </w:r>
    </w:p>
    <w:p w:rsidR="00A8226D" w:rsidRDefault="008916DC" w:rsidP="00A8226D">
      <w:pPr>
        <w:ind w:firstLine="851"/>
        <w:jc w:val="both"/>
      </w:pPr>
      <w:r>
        <w:t>4.1</w:t>
      </w:r>
      <w:r w:rsidR="00BB7AD1">
        <w:t>1</w:t>
      </w:r>
      <w:r>
        <w:t>.</w:t>
      </w:r>
      <w:r w:rsidR="009A3F94">
        <w:t>4</w:t>
      </w:r>
      <w:r>
        <w:t>.</w:t>
      </w:r>
      <w:r w:rsidR="00391BE9">
        <w:t xml:space="preserve"> </w:t>
      </w:r>
      <w:proofErr w:type="spellStart"/>
      <w:r w:rsidR="00391BE9">
        <w:t>мусоро</w:t>
      </w:r>
      <w:r w:rsidR="00CA6F12">
        <w:t>служ</w:t>
      </w:r>
      <w:r w:rsidR="00391BE9">
        <w:t>ники</w:t>
      </w:r>
      <w:proofErr w:type="spellEnd"/>
      <w:r w:rsidR="00391BE9">
        <w:t xml:space="preserve"> и урны для мусора.</w:t>
      </w:r>
    </w:p>
    <w:p w:rsidR="008916DC" w:rsidRDefault="008916DC" w:rsidP="00A8226D">
      <w:pPr>
        <w:ind w:firstLine="851"/>
        <w:jc w:val="both"/>
      </w:pPr>
      <w:r>
        <w:t>Приведенный в настоящем пункте перечень не является исчерпывающим.</w:t>
      </w:r>
    </w:p>
    <w:p w:rsidR="00B601FB" w:rsidRDefault="00B601FB" w:rsidP="00B601FB">
      <w:pPr>
        <w:ind w:firstLine="851"/>
        <w:jc w:val="both"/>
      </w:pPr>
      <w:r>
        <w:t>4.1</w:t>
      </w:r>
      <w:r w:rsidR="00BB7AD1">
        <w:t>2</w:t>
      </w:r>
      <w:r>
        <w:t>.</w:t>
      </w:r>
      <w:r w:rsidR="00151EF1">
        <w:t xml:space="preserve"> </w:t>
      </w:r>
      <w:proofErr w:type="gramStart"/>
      <w:r w:rsidR="00151EF1">
        <w:t>Отвод земельного участка для захоронения (перезахоро</w:t>
      </w:r>
      <w:r w:rsidR="00C91FC9">
        <w:t>нения) тела (останков) умершего</w:t>
      </w:r>
      <w:r w:rsidR="00151EF1">
        <w:t xml:space="preserve"> и (или) согласование такого захоронения </w:t>
      </w:r>
      <w:r w:rsidR="00151EF1">
        <w:lastRenderedPageBreak/>
        <w:t xml:space="preserve">(перезахоронения) на общественном кладбище производится администрацией </w:t>
      </w:r>
      <w:proofErr w:type="spellStart"/>
      <w:r w:rsidR="00C82233">
        <w:t>Бесскорбненского</w:t>
      </w:r>
      <w:proofErr w:type="spellEnd"/>
      <w:r w:rsidR="009A3F94">
        <w:t xml:space="preserve"> сельского</w:t>
      </w:r>
      <w:r w:rsidR="00151EF1">
        <w:t xml:space="preserve"> поселения </w:t>
      </w:r>
      <w:proofErr w:type="spellStart"/>
      <w:r w:rsidR="00151EF1">
        <w:t>Новокубанского</w:t>
      </w:r>
      <w:proofErr w:type="spellEnd"/>
      <w:r w:rsidR="00151EF1">
        <w:t xml:space="preserve"> района </w:t>
      </w:r>
      <w:r w:rsidR="00151EF1" w:rsidRPr="00C82233">
        <w:t>либо специализированной службой по вопросам похоронного дела, в случае наделения ее соответствующими полномочиями</w:t>
      </w:r>
      <w:r w:rsidR="00A85A1D">
        <w:t xml:space="preserve"> </w:t>
      </w:r>
      <w:r w:rsidR="00151EF1">
        <w:t xml:space="preserve"> в порядке, установленном разделом 5 </w:t>
      </w:r>
      <w:r w:rsidR="004F6D9C">
        <w:t xml:space="preserve">«Порядок оформления планируемого захоронения (перезахоронения) тела (останков) умершего на территории кладбищ» </w:t>
      </w:r>
      <w:r w:rsidR="00151EF1">
        <w:t>настоящего Положения.</w:t>
      </w:r>
      <w:proofErr w:type="gramEnd"/>
    </w:p>
    <w:p w:rsidR="00D02699" w:rsidRDefault="007F7715" w:rsidP="00B601FB">
      <w:pPr>
        <w:ind w:firstLine="851"/>
        <w:jc w:val="both"/>
      </w:pPr>
      <w:r>
        <w:t>Самовольное погребение в не отведенных для этого местах не допускается. К лицам, совершившим такие действия, применяются меры административного и уголовного законодательства.</w:t>
      </w:r>
    </w:p>
    <w:p w:rsidR="00151EF1" w:rsidRPr="00BB7AD1" w:rsidRDefault="00151EF1" w:rsidP="00B601FB">
      <w:pPr>
        <w:ind w:firstLine="851"/>
        <w:jc w:val="both"/>
      </w:pPr>
      <w:r w:rsidRPr="00BB7AD1">
        <w:t>4.1</w:t>
      </w:r>
      <w:r w:rsidR="00BB7AD1" w:rsidRPr="00BB7AD1">
        <w:t>3</w:t>
      </w:r>
      <w:r w:rsidRPr="00BB7AD1">
        <w:t xml:space="preserve">. На территории общественных кладбищ устанавливаются следующие </w:t>
      </w:r>
      <w:r w:rsidR="005F4ED3" w:rsidRPr="00BB7AD1">
        <w:t>размеры вновь отводимых земельных участков:</w:t>
      </w:r>
    </w:p>
    <w:p w:rsidR="00A934F5" w:rsidRPr="00BB7AD1" w:rsidRDefault="00B601FB" w:rsidP="00BE73BE">
      <w:pPr>
        <w:ind w:firstLine="851"/>
        <w:jc w:val="both"/>
      </w:pPr>
      <w:r w:rsidRPr="00BB7AD1">
        <w:t>4</w:t>
      </w:r>
      <w:r w:rsidR="00484272" w:rsidRPr="00BB7AD1">
        <w:t>.</w:t>
      </w:r>
      <w:r w:rsidR="0083759B" w:rsidRPr="00BB7AD1">
        <w:t>1</w:t>
      </w:r>
      <w:r w:rsidR="00BB7AD1" w:rsidRPr="00BB7AD1">
        <w:t>3</w:t>
      </w:r>
      <w:r w:rsidR="00484272" w:rsidRPr="00BB7AD1">
        <w:t>.</w:t>
      </w:r>
      <w:r w:rsidRPr="00BB7AD1">
        <w:t>1.</w:t>
      </w:r>
      <w:r w:rsidR="00484272" w:rsidRPr="00BB7AD1">
        <w:t xml:space="preserve"> </w:t>
      </w:r>
      <w:r w:rsidR="005F4ED3" w:rsidRPr="00BB7AD1">
        <w:t xml:space="preserve">для </w:t>
      </w:r>
      <w:r w:rsidR="00484272" w:rsidRPr="00BB7AD1">
        <w:t>одиночны</w:t>
      </w:r>
      <w:r w:rsidR="005F4ED3" w:rsidRPr="00BB7AD1">
        <w:t>х захоронений</w:t>
      </w:r>
      <w:r w:rsidR="009C73FA" w:rsidRPr="00BB7AD1">
        <w:t xml:space="preserve"> -</w:t>
      </w:r>
      <w:r w:rsidR="00484272" w:rsidRPr="00BB7AD1">
        <w:t xml:space="preserve"> </w:t>
      </w:r>
      <w:r w:rsidR="009C73FA" w:rsidRPr="00BB7AD1">
        <w:t>4</w:t>
      </w:r>
      <w:r w:rsidR="00780418" w:rsidRPr="00BB7AD1">
        <w:t xml:space="preserve"> квадратных </w:t>
      </w:r>
      <w:r w:rsidR="00BE73BE" w:rsidRPr="00BB7AD1">
        <w:t>м</w:t>
      </w:r>
      <w:r w:rsidR="00780418" w:rsidRPr="00BB7AD1">
        <w:t>етра</w:t>
      </w:r>
      <w:r w:rsidR="009C73FA" w:rsidRPr="00BB7AD1">
        <w:t xml:space="preserve"> (2,5 метра на 1,6 метра)</w:t>
      </w:r>
      <w:r w:rsidR="00BE73BE" w:rsidRPr="00BB7AD1">
        <w:t xml:space="preserve"> </w:t>
      </w:r>
      <w:r w:rsidR="009C73FA" w:rsidRPr="00BB7AD1">
        <w:t>для</w:t>
      </w:r>
      <w:r w:rsidR="00B871DA" w:rsidRPr="00BB7AD1">
        <w:t xml:space="preserve"> погребени</w:t>
      </w:r>
      <w:r w:rsidR="009C73FA" w:rsidRPr="00BB7AD1">
        <w:t>я</w:t>
      </w:r>
      <w:r w:rsidR="00B871DA" w:rsidRPr="00BB7AD1">
        <w:t xml:space="preserve"> умерших (погибших), не имеющих супруга, близких родственников, иных родственников либо законного представителя умершего, или при невозможности осуществить ими погребение, а также при отсутствии иных лиц, взявших на себя обязанности осуществить погребение, по погребению умершего на дому, на улице или в ином месте после установления органами внутренних дел личности умершего;</w:t>
      </w:r>
      <w:r w:rsidR="00BE73BE" w:rsidRPr="00BB7AD1">
        <w:t xml:space="preserve"> при </w:t>
      </w:r>
      <w:r w:rsidR="00B871DA" w:rsidRPr="00BB7AD1">
        <w:t>погребени</w:t>
      </w:r>
      <w:r w:rsidR="00BE73BE" w:rsidRPr="00BB7AD1">
        <w:t>и</w:t>
      </w:r>
      <w:r w:rsidR="00B871DA" w:rsidRPr="00BB7AD1">
        <w:t xml:space="preserve"> умерших (погибших), личность которых не установлена органами внутренних дел в определенные федеральным законодательством сроки</w:t>
      </w:r>
      <w:r w:rsidR="00780418" w:rsidRPr="00BB7AD1">
        <w:t>;</w:t>
      </w:r>
    </w:p>
    <w:p w:rsidR="00A934F5" w:rsidRPr="00BB7AD1" w:rsidRDefault="00B601FB" w:rsidP="00A934F5">
      <w:pPr>
        <w:ind w:firstLine="851"/>
        <w:jc w:val="both"/>
      </w:pPr>
      <w:r w:rsidRPr="00BB7AD1">
        <w:t>4</w:t>
      </w:r>
      <w:r w:rsidR="00484272" w:rsidRPr="00BB7AD1">
        <w:t>.</w:t>
      </w:r>
      <w:r w:rsidR="0083759B" w:rsidRPr="00BB7AD1">
        <w:t>1</w:t>
      </w:r>
      <w:r w:rsidR="00BB7AD1" w:rsidRPr="00BB7AD1">
        <w:t>3</w:t>
      </w:r>
      <w:r w:rsidR="00484272" w:rsidRPr="00BB7AD1">
        <w:t>.</w:t>
      </w:r>
      <w:r w:rsidRPr="00BB7AD1">
        <w:t>2.</w:t>
      </w:r>
      <w:r w:rsidR="00484272" w:rsidRPr="00BB7AD1">
        <w:t xml:space="preserve"> </w:t>
      </w:r>
      <w:r w:rsidR="005F4ED3" w:rsidRPr="00BB7AD1">
        <w:t xml:space="preserve">для </w:t>
      </w:r>
      <w:r w:rsidR="00484272" w:rsidRPr="00BB7AD1">
        <w:t>родственны</w:t>
      </w:r>
      <w:r w:rsidR="005F4ED3" w:rsidRPr="00BB7AD1">
        <w:t>х захоронений –</w:t>
      </w:r>
      <w:r w:rsidR="00780418" w:rsidRPr="00BB7AD1">
        <w:t xml:space="preserve"> </w:t>
      </w:r>
      <w:r w:rsidR="00045D39" w:rsidRPr="00BB7AD1">
        <w:t>8,75</w:t>
      </w:r>
      <w:r w:rsidR="00780418" w:rsidRPr="00BB7AD1">
        <w:t xml:space="preserve"> квадратных </w:t>
      </w:r>
      <w:r w:rsidR="00484272" w:rsidRPr="00BB7AD1">
        <w:t>м</w:t>
      </w:r>
      <w:r w:rsidR="00780418" w:rsidRPr="00BB7AD1">
        <w:t>етров</w:t>
      </w:r>
      <w:r w:rsidR="000E3641" w:rsidRPr="00BB7AD1">
        <w:t xml:space="preserve"> (2,5 метра на </w:t>
      </w:r>
      <w:r w:rsidR="00045D39" w:rsidRPr="00BB7AD1">
        <w:t>3</w:t>
      </w:r>
      <w:r w:rsidR="000E3641" w:rsidRPr="00BB7AD1">
        <w:t>,5 метра)</w:t>
      </w:r>
      <w:r w:rsidR="00A934F5" w:rsidRPr="00BB7AD1">
        <w:t xml:space="preserve">, </w:t>
      </w:r>
      <w:r w:rsidR="0089287E" w:rsidRPr="00BB7AD1">
        <w:t xml:space="preserve">для погребения умершего таким образом, чтобы гарантировать погребение на этом же месте захоронения супруга или близкого родственника умершего </w:t>
      </w:r>
    </w:p>
    <w:p w:rsidR="00A934F5" w:rsidRPr="00BB7AD1" w:rsidRDefault="00B601FB" w:rsidP="00A934F5">
      <w:pPr>
        <w:ind w:firstLine="851"/>
        <w:jc w:val="both"/>
      </w:pPr>
      <w:r w:rsidRPr="00BB7AD1">
        <w:t>4</w:t>
      </w:r>
      <w:r w:rsidR="00484272" w:rsidRPr="00BB7AD1">
        <w:t>.</w:t>
      </w:r>
      <w:r w:rsidR="0083759B" w:rsidRPr="00BB7AD1">
        <w:t>1</w:t>
      </w:r>
      <w:r w:rsidR="00BB7AD1" w:rsidRPr="00BB7AD1">
        <w:t>3</w:t>
      </w:r>
      <w:r w:rsidR="00484272" w:rsidRPr="00BB7AD1">
        <w:t>.</w:t>
      </w:r>
      <w:r w:rsidRPr="00BB7AD1">
        <w:t>3.</w:t>
      </w:r>
      <w:r w:rsidR="00484272" w:rsidRPr="00BB7AD1">
        <w:t xml:space="preserve"> </w:t>
      </w:r>
      <w:r w:rsidR="005F4ED3" w:rsidRPr="00BB7AD1">
        <w:t xml:space="preserve">для </w:t>
      </w:r>
      <w:r w:rsidR="00484272" w:rsidRPr="00BB7AD1">
        <w:t>семейны</w:t>
      </w:r>
      <w:r w:rsidR="005F4ED3" w:rsidRPr="00BB7AD1">
        <w:t>х</w:t>
      </w:r>
      <w:r w:rsidR="00484272" w:rsidRPr="00BB7AD1">
        <w:t xml:space="preserve"> (родовы</w:t>
      </w:r>
      <w:r w:rsidR="005F4ED3" w:rsidRPr="00BB7AD1">
        <w:t>х</w:t>
      </w:r>
      <w:r w:rsidR="00484272" w:rsidRPr="00BB7AD1">
        <w:t>)</w:t>
      </w:r>
      <w:r w:rsidR="005F4ED3" w:rsidRPr="00BB7AD1">
        <w:t xml:space="preserve"> захоронений –</w:t>
      </w:r>
      <w:r w:rsidR="00484272" w:rsidRPr="00BB7AD1">
        <w:t xml:space="preserve"> </w:t>
      </w:r>
      <w:r w:rsidR="00045D39" w:rsidRPr="00BB7AD1">
        <w:t>15</w:t>
      </w:r>
      <w:r w:rsidR="00484272" w:rsidRPr="00BB7AD1">
        <w:t xml:space="preserve"> кв</w:t>
      </w:r>
      <w:r w:rsidR="00780418" w:rsidRPr="00BB7AD1">
        <w:t xml:space="preserve">адратных </w:t>
      </w:r>
      <w:r w:rsidR="00A934F5" w:rsidRPr="00BB7AD1">
        <w:t>м</w:t>
      </w:r>
      <w:r w:rsidR="00780418" w:rsidRPr="00BB7AD1">
        <w:t>етров</w:t>
      </w:r>
      <w:r w:rsidR="002D3230" w:rsidRPr="00BB7AD1">
        <w:t xml:space="preserve"> (</w:t>
      </w:r>
      <w:r w:rsidR="00045D39" w:rsidRPr="00BB7AD1">
        <w:t>6,5</w:t>
      </w:r>
      <w:r w:rsidR="00733E19" w:rsidRPr="00BB7AD1">
        <w:t xml:space="preserve"> метр</w:t>
      </w:r>
      <w:r w:rsidR="002D3230" w:rsidRPr="00BB7AD1">
        <w:t>ов</w:t>
      </w:r>
      <w:r w:rsidR="00733E19" w:rsidRPr="00BB7AD1">
        <w:t xml:space="preserve"> на </w:t>
      </w:r>
      <w:r w:rsidR="00045D39" w:rsidRPr="00BB7AD1">
        <w:t>2</w:t>
      </w:r>
      <w:r w:rsidR="00733E19" w:rsidRPr="00BB7AD1">
        <w:t>,5 метра)</w:t>
      </w:r>
      <w:r w:rsidR="00A934F5" w:rsidRPr="00BB7AD1">
        <w:t xml:space="preserve">, </w:t>
      </w:r>
      <w:r w:rsidR="00C929A2" w:rsidRPr="00BB7AD1">
        <w:t>для погребения трех и более умерших</w:t>
      </w:r>
      <w:r w:rsidR="00A85A1D" w:rsidRPr="00A85A1D">
        <w:rPr>
          <w:color w:val="FF0000"/>
        </w:rPr>
        <w:t xml:space="preserve"> </w:t>
      </w:r>
      <w:r w:rsidR="00A85A1D" w:rsidRPr="0010324A">
        <w:t>(погибших)</w:t>
      </w:r>
      <w:r w:rsidR="00C929A2" w:rsidRPr="00BB7AD1">
        <w:t xml:space="preserve"> родственников</w:t>
      </w:r>
      <w:r w:rsidR="00534225" w:rsidRPr="00BB7AD1">
        <w:t>.</w:t>
      </w:r>
    </w:p>
    <w:p w:rsidR="00534225" w:rsidRPr="00BB7AD1" w:rsidRDefault="00534225" w:rsidP="00A934F5">
      <w:pPr>
        <w:ind w:firstLine="851"/>
        <w:jc w:val="both"/>
      </w:pPr>
      <w:r w:rsidRPr="00BB7AD1">
        <w:t>За резервирование места семейного (родового) захоронения, превышающего размер бесплатно предоставляемого места родственного захоронения</w:t>
      </w:r>
      <w:r w:rsidR="00D45526" w:rsidRPr="00BB7AD1">
        <w:t>,</w:t>
      </w:r>
      <w:r w:rsidRPr="00BB7AD1">
        <w:t xml:space="preserve"> взимается плата, величина которой устанавливается муниципальным правовым актом Совета </w:t>
      </w:r>
      <w:proofErr w:type="spellStart"/>
      <w:r w:rsidR="00C82233">
        <w:t>Бесскорбненского</w:t>
      </w:r>
      <w:proofErr w:type="spellEnd"/>
      <w:r w:rsidR="00C929A2" w:rsidRPr="00BB7AD1">
        <w:t xml:space="preserve"> сельского</w:t>
      </w:r>
      <w:r w:rsidRPr="00BB7AD1">
        <w:t xml:space="preserve"> поселения </w:t>
      </w:r>
      <w:proofErr w:type="spellStart"/>
      <w:r w:rsidRPr="00BB7AD1">
        <w:t>Новокубанского</w:t>
      </w:r>
      <w:proofErr w:type="spellEnd"/>
      <w:r w:rsidRPr="00BB7AD1">
        <w:t xml:space="preserve"> района;</w:t>
      </w:r>
    </w:p>
    <w:p w:rsidR="005F4ED3" w:rsidRPr="00BB7AD1" w:rsidRDefault="005F4ED3" w:rsidP="00B601FB">
      <w:pPr>
        <w:ind w:firstLine="851"/>
        <w:jc w:val="both"/>
      </w:pPr>
      <w:r w:rsidRPr="00BB7AD1">
        <w:t>4.</w:t>
      </w:r>
      <w:r w:rsidR="0083759B" w:rsidRPr="00BB7AD1">
        <w:t>1</w:t>
      </w:r>
      <w:r w:rsidR="00BB7AD1" w:rsidRPr="00BB7AD1">
        <w:t>3</w:t>
      </w:r>
      <w:r w:rsidRPr="00BB7AD1">
        <w:t>.4. для почетн</w:t>
      </w:r>
      <w:r w:rsidR="00534225" w:rsidRPr="00BB7AD1">
        <w:t>ых</w:t>
      </w:r>
      <w:r w:rsidRPr="00BB7AD1">
        <w:t xml:space="preserve"> захоронени</w:t>
      </w:r>
      <w:r w:rsidR="00534225" w:rsidRPr="00BB7AD1">
        <w:t>й</w:t>
      </w:r>
      <w:r w:rsidRPr="00BB7AD1">
        <w:t xml:space="preserve"> – </w:t>
      </w:r>
      <w:r w:rsidR="000E3641" w:rsidRPr="00BB7AD1">
        <w:t>9</w:t>
      </w:r>
      <w:r w:rsidR="00780418" w:rsidRPr="00BB7AD1">
        <w:t xml:space="preserve"> квадратных </w:t>
      </w:r>
      <w:r w:rsidRPr="00BB7AD1">
        <w:t>м</w:t>
      </w:r>
      <w:r w:rsidR="00780418" w:rsidRPr="00BB7AD1">
        <w:t>етров</w:t>
      </w:r>
      <w:r w:rsidR="000E3641" w:rsidRPr="00BB7AD1">
        <w:t xml:space="preserve"> (3 метра н</w:t>
      </w:r>
      <w:r w:rsidR="00534225" w:rsidRPr="00BB7AD1">
        <w:t>а 3 метра).</w:t>
      </w:r>
    </w:p>
    <w:p w:rsidR="00534225" w:rsidRPr="00BB7AD1" w:rsidRDefault="00534225" w:rsidP="00B601FB">
      <w:pPr>
        <w:ind w:firstLine="851"/>
        <w:jc w:val="both"/>
      </w:pPr>
      <w:r w:rsidRPr="00BB7AD1">
        <w:t xml:space="preserve">На местах почетных захоронений </w:t>
      </w:r>
      <w:proofErr w:type="spellStart"/>
      <w:r w:rsidRPr="00BB7AD1">
        <w:t>подзахоронение</w:t>
      </w:r>
      <w:proofErr w:type="spellEnd"/>
      <w:r w:rsidRPr="00BB7AD1">
        <w:t xml:space="preserve"> не допускается;</w:t>
      </w:r>
    </w:p>
    <w:p w:rsidR="005F4ED3" w:rsidRPr="00BB7AD1" w:rsidRDefault="005F4ED3" w:rsidP="00B601FB">
      <w:pPr>
        <w:ind w:firstLine="851"/>
        <w:jc w:val="both"/>
      </w:pPr>
      <w:r w:rsidRPr="00BB7AD1">
        <w:t>4.</w:t>
      </w:r>
      <w:r w:rsidR="0083759B" w:rsidRPr="00BB7AD1">
        <w:t>1</w:t>
      </w:r>
      <w:r w:rsidR="00BB7AD1" w:rsidRPr="00BB7AD1">
        <w:t>3</w:t>
      </w:r>
      <w:r w:rsidRPr="00BB7AD1">
        <w:t>.5. для воинского захоронения – 5 кв</w:t>
      </w:r>
      <w:r w:rsidR="00BC35F9" w:rsidRPr="00BB7AD1">
        <w:t xml:space="preserve">адратных </w:t>
      </w:r>
      <w:r w:rsidRPr="00BB7AD1">
        <w:t>м</w:t>
      </w:r>
      <w:r w:rsidR="00BC35F9" w:rsidRPr="00BB7AD1">
        <w:t>етров</w:t>
      </w:r>
      <w:r w:rsidRPr="00BB7AD1">
        <w:t xml:space="preserve"> </w:t>
      </w:r>
      <w:r w:rsidR="000E3641" w:rsidRPr="00BB7AD1">
        <w:t xml:space="preserve"> (2,5 метра на 2,5 метра), если иное не предусмотрено Федеральным законом от 12 января 1996 года № 8-ФЗ «О погребении и похоронном деле», Законом Краснодарского края от 4 февраля 2004 года № 666-КЗ «О погребении и похоронном деле в Краснодарском крае»;</w:t>
      </w:r>
    </w:p>
    <w:p w:rsidR="005F4ED3" w:rsidRPr="00BB7AD1" w:rsidRDefault="005F4ED3" w:rsidP="00B601FB">
      <w:pPr>
        <w:ind w:firstLine="851"/>
        <w:jc w:val="both"/>
      </w:pPr>
      <w:r w:rsidRPr="00BB7AD1">
        <w:t>4.</w:t>
      </w:r>
      <w:r w:rsidR="0083759B" w:rsidRPr="00BB7AD1">
        <w:t>1</w:t>
      </w:r>
      <w:r w:rsidR="00BB7AD1" w:rsidRPr="00BB7AD1">
        <w:t>3</w:t>
      </w:r>
      <w:r w:rsidRPr="00BB7AD1">
        <w:t xml:space="preserve">.6. для братского (общего) захоронения – размер места братского (общего) захоронения и его размещение на территории общественного кладбища определяются в каждом конкретном случае администрацией </w:t>
      </w:r>
      <w:proofErr w:type="spellStart"/>
      <w:r w:rsidR="00C82233">
        <w:t>Бесскорбненского</w:t>
      </w:r>
      <w:proofErr w:type="spellEnd"/>
      <w:r w:rsidR="00A55966" w:rsidRPr="00BB7AD1">
        <w:t xml:space="preserve"> сельского </w:t>
      </w:r>
      <w:r w:rsidRPr="00BB7AD1">
        <w:t xml:space="preserve">поселения </w:t>
      </w:r>
      <w:proofErr w:type="spellStart"/>
      <w:r w:rsidRPr="00BB7AD1">
        <w:t>Новокубанского</w:t>
      </w:r>
      <w:proofErr w:type="spellEnd"/>
      <w:r w:rsidRPr="00BB7AD1">
        <w:t xml:space="preserve"> района</w:t>
      </w:r>
      <w:r w:rsidR="0083759B" w:rsidRPr="00BB7AD1">
        <w:t xml:space="preserve"> с соблюдением </w:t>
      </w:r>
      <w:r w:rsidR="0083759B" w:rsidRPr="00BB7AD1">
        <w:lastRenderedPageBreak/>
        <w:t>санитарных правил при наличии санитарно-эпидемиологического заключения органов, уполномоченных осуществлять государственный санитарно-эпидемиологический надзор.</w:t>
      </w:r>
    </w:p>
    <w:p w:rsidR="00A934F5" w:rsidRDefault="00A934F5" w:rsidP="00B601FB">
      <w:pPr>
        <w:ind w:firstLine="851"/>
        <w:jc w:val="both"/>
      </w:pPr>
      <w:r>
        <w:t>4.1</w:t>
      </w:r>
      <w:r w:rsidR="00BB7AD1">
        <w:t>6</w:t>
      </w:r>
      <w:r>
        <w:t xml:space="preserve">. При захоронении гроба с </w:t>
      </w:r>
      <w:r w:rsidRPr="0010324A">
        <w:t>телом</w:t>
      </w:r>
      <w:r w:rsidR="00A85A1D" w:rsidRPr="0010324A">
        <w:t xml:space="preserve"> (останками)</w:t>
      </w:r>
      <w:r w:rsidRPr="0010324A">
        <w:t xml:space="preserve"> или тела</w:t>
      </w:r>
      <w:r w:rsidR="00A85A1D" w:rsidRPr="0010324A">
        <w:t xml:space="preserve"> (останков)</w:t>
      </w:r>
      <w:r w:rsidRPr="00A85A1D">
        <w:rPr>
          <w:color w:val="FF0000"/>
        </w:rPr>
        <w:t xml:space="preserve"> </w:t>
      </w:r>
      <w:r>
        <w:t>без гроба на территории общественных кладбищ, глубину могилы следует устанавливать в зависимости от состава грунта, гидрогеологических и климатических условий места захоронения. При этом длина могилы должна быть не менее 2 метров, ширина 1 метр, глубина не менее 1,5 метров (от поверхности земли до крышки гроба 1 метр). Во всех случаях отметка поверхности дна могилы должна быть на 0,5 метра выше уровня стояние грунтовых вод.</w:t>
      </w:r>
    </w:p>
    <w:p w:rsidR="000E3641" w:rsidRDefault="000E3641" w:rsidP="00B601FB">
      <w:pPr>
        <w:ind w:firstLine="851"/>
        <w:jc w:val="both"/>
      </w:pPr>
      <w:r>
        <w:t>4.1</w:t>
      </w:r>
      <w:r w:rsidR="00BB7AD1">
        <w:t>7</w:t>
      </w:r>
      <w:r>
        <w:t xml:space="preserve">. </w:t>
      </w:r>
      <w:r w:rsidR="00780418">
        <w:t>Расстояние между вновь отведенными земельными участками</w:t>
      </w:r>
      <w:r w:rsidR="00BC35F9">
        <w:t xml:space="preserve"> на территории общественных кладбищ</w:t>
      </w:r>
      <w:r w:rsidR="00780418">
        <w:t>, по длинным</w:t>
      </w:r>
      <w:r w:rsidR="00A55966">
        <w:t xml:space="preserve"> сторонам должно составлять 05 метров,</w:t>
      </w:r>
      <w:r w:rsidR="00780418">
        <w:t xml:space="preserve"> по коротким сторонам </w:t>
      </w:r>
      <w:r w:rsidR="00A55966">
        <w:t>-</w:t>
      </w:r>
      <w:r w:rsidR="00780418">
        <w:t xml:space="preserve"> 1 метр.</w:t>
      </w:r>
    </w:p>
    <w:p w:rsidR="0083759B" w:rsidRDefault="0083759B" w:rsidP="00B601FB">
      <w:pPr>
        <w:ind w:firstLine="851"/>
        <w:jc w:val="both"/>
      </w:pPr>
      <w:r>
        <w:t>4.</w:t>
      </w:r>
      <w:r w:rsidR="004F6D9C">
        <w:t>1</w:t>
      </w:r>
      <w:r w:rsidR="00BB7AD1">
        <w:t>8</w:t>
      </w:r>
      <w:r>
        <w:t xml:space="preserve">. </w:t>
      </w:r>
      <w:r w:rsidR="00A77E0B">
        <w:t xml:space="preserve">Захоронение тела (останков) умершего  родственника в одну и туже могилу </w:t>
      </w:r>
      <w:r w:rsidR="00780418">
        <w:t>может быть разрешено</w:t>
      </w:r>
      <w:r w:rsidR="00A77E0B">
        <w:t xml:space="preserve"> администрацией </w:t>
      </w:r>
      <w:proofErr w:type="spellStart"/>
      <w:r w:rsidR="00C82233">
        <w:t>Бесскорбненского</w:t>
      </w:r>
      <w:proofErr w:type="spellEnd"/>
      <w:r w:rsidR="00A55966">
        <w:t xml:space="preserve"> сельского</w:t>
      </w:r>
      <w:r w:rsidR="00780418">
        <w:t xml:space="preserve"> поселения </w:t>
      </w:r>
      <w:proofErr w:type="spellStart"/>
      <w:r w:rsidR="00780418">
        <w:t>Новокубанского</w:t>
      </w:r>
      <w:proofErr w:type="spellEnd"/>
      <w:r w:rsidR="00780418">
        <w:t xml:space="preserve"> ра</w:t>
      </w:r>
      <w:r w:rsidR="00A77E0B">
        <w:t>йона</w:t>
      </w:r>
      <w:r w:rsidR="00D518EB">
        <w:t xml:space="preserve"> либо специализированной службой по вопросам похоронного дела, в случае наделения ее соответствующими полномочиями,</w:t>
      </w:r>
      <w:r w:rsidR="00A77E0B">
        <w:t xml:space="preserve"> </w:t>
      </w:r>
      <w:r w:rsidR="00780418">
        <w:t xml:space="preserve">только </w:t>
      </w:r>
      <w:r w:rsidR="00A77E0B">
        <w:t>по истечени</w:t>
      </w:r>
      <w:r w:rsidR="00780418">
        <w:t>ю</w:t>
      </w:r>
      <w:r w:rsidR="00A77E0B">
        <w:t xml:space="preserve"> кладбищенского периода (время разложения минерализации тела (останков) </w:t>
      </w:r>
      <w:proofErr w:type="gramStart"/>
      <w:r w:rsidR="00A77E0B">
        <w:t>умершего</w:t>
      </w:r>
      <w:proofErr w:type="gramEnd"/>
      <w:r w:rsidR="00A77E0B">
        <w:t xml:space="preserve"> </w:t>
      </w:r>
      <w:r w:rsidR="00780418">
        <w:t xml:space="preserve">но </w:t>
      </w:r>
      <w:r w:rsidR="00C976ED">
        <w:t>не ранее чем через 15 лет с момента предыдущего захоронения, с учетом состава грунта, гидрогеологических и климатических условий места захоронения. Захоронение урны с прахом в родственную могилу разрешается независимо от времени предыдущего захоронения в нее гроба.</w:t>
      </w:r>
    </w:p>
    <w:p w:rsidR="00484272" w:rsidRDefault="00484272" w:rsidP="00484272">
      <w:pPr>
        <w:jc w:val="both"/>
      </w:pPr>
    </w:p>
    <w:p w:rsidR="003675EE" w:rsidRPr="00BB7AD1" w:rsidRDefault="00BA5291" w:rsidP="00070C6A">
      <w:pPr>
        <w:jc w:val="center"/>
      </w:pPr>
      <w:r w:rsidRPr="00BB7AD1">
        <w:t xml:space="preserve">5. </w:t>
      </w:r>
      <w:r w:rsidR="00D76F27" w:rsidRPr="00BB7AD1">
        <w:t>Порядо</w:t>
      </w:r>
      <w:r w:rsidR="009A6F6E" w:rsidRPr="00BB7AD1">
        <w:t xml:space="preserve">к оформления </w:t>
      </w:r>
      <w:r w:rsidR="003675EE" w:rsidRPr="00BB7AD1">
        <w:t xml:space="preserve">планируемого </w:t>
      </w:r>
      <w:r w:rsidR="009A6F6E" w:rsidRPr="00BB7AD1">
        <w:t>захоронения</w:t>
      </w:r>
    </w:p>
    <w:p w:rsidR="00D76F27" w:rsidRPr="009A3F94" w:rsidRDefault="009A6F6E" w:rsidP="003675EE">
      <w:pPr>
        <w:jc w:val="center"/>
      </w:pPr>
      <w:r w:rsidRPr="00BB7AD1">
        <w:t>(перезахоронения)</w:t>
      </w:r>
      <w:r w:rsidR="003675EE" w:rsidRPr="00BB7AD1">
        <w:t xml:space="preserve"> </w:t>
      </w:r>
      <w:r w:rsidR="00D76F27" w:rsidRPr="00BB7AD1">
        <w:t>умерш</w:t>
      </w:r>
      <w:r w:rsidRPr="00BB7AD1">
        <w:t>его</w:t>
      </w:r>
      <w:r w:rsidR="00764E35" w:rsidRPr="00BB7AD1">
        <w:t xml:space="preserve"> </w:t>
      </w:r>
      <w:r w:rsidRPr="00BB7AD1">
        <w:t>на территории</w:t>
      </w:r>
      <w:r w:rsidR="003675EE" w:rsidRPr="00BB7AD1">
        <w:t xml:space="preserve"> </w:t>
      </w:r>
      <w:r w:rsidRPr="00BB7AD1">
        <w:t>кладбищ</w:t>
      </w:r>
    </w:p>
    <w:p w:rsidR="00BC35F9" w:rsidRDefault="00BC35F9" w:rsidP="00D26174">
      <w:pPr>
        <w:ind w:firstLine="851"/>
        <w:jc w:val="both"/>
      </w:pPr>
    </w:p>
    <w:p w:rsidR="009A6F6E" w:rsidRDefault="003675EE" w:rsidP="00D26174">
      <w:pPr>
        <w:ind w:firstLine="851"/>
        <w:jc w:val="both"/>
      </w:pPr>
      <w:r>
        <w:t xml:space="preserve">5.1. </w:t>
      </w:r>
      <w:r w:rsidR="009A6F6E">
        <w:t>Данны</w:t>
      </w:r>
      <w:r w:rsidR="00D26174">
        <w:t>м</w:t>
      </w:r>
      <w:r w:rsidR="009A6F6E">
        <w:t xml:space="preserve"> раздел</w:t>
      </w:r>
      <w:r w:rsidR="00D26174">
        <w:t>ом</w:t>
      </w:r>
      <w:r w:rsidR="009A6F6E">
        <w:t xml:space="preserve"> устанавливаются общие требования к </w:t>
      </w:r>
      <w:r w:rsidR="0051448D">
        <w:t xml:space="preserve">системе </w:t>
      </w:r>
      <w:r w:rsidR="009A6F6E">
        <w:t>оформлени</w:t>
      </w:r>
      <w:r w:rsidR="0051448D">
        <w:t>я</w:t>
      </w:r>
      <w:r w:rsidR="009A6F6E">
        <w:t xml:space="preserve"> </w:t>
      </w:r>
      <w:r w:rsidR="0051448D">
        <w:t xml:space="preserve">планируемого </w:t>
      </w:r>
      <w:r w:rsidR="009A6F6E">
        <w:t>захорон</w:t>
      </w:r>
      <w:r w:rsidR="00C91FC9">
        <w:t>ения (перезахоронения) умершего</w:t>
      </w:r>
      <w:r>
        <w:t xml:space="preserve"> на территории кладбищ</w:t>
      </w:r>
      <w:r w:rsidR="00607367">
        <w:t>, независимо от их типа</w:t>
      </w:r>
      <w:r w:rsidR="009A6F6E">
        <w:t xml:space="preserve">, </w:t>
      </w:r>
      <w:r w:rsidR="0051448D">
        <w:t>котор</w:t>
      </w:r>
      <w:r w:rsidR="00607367">
        <w:t>ая</w:t>
      </w:r>
      <w:r w:rsidR="0051448D">
        <w:t xml:space="preserve"> </w:t>
      </w:r>
      <w:r w:rsidR="009A6F6E">
        <w:t>включа</w:t>
      </w:r>
      <w:r w:rsidR="0051448D">
        <w:t>ет</w:t>
      </w:r>
      <w:r w:rsidR="009A6F6E">
        <w:t xml:space="preserve"> в себя:</w:t>
      </w:r>
    </w:p>
    <w:p w:rsidR="009A6F6E" w:rsidRDefault="003675EE" w:rsidP="00D26174">
      <w:pPr>
        <w:ind w:firstLine="851"/>
        <w:jc w:val="both"/>
      </w:pPr>
      <w:r>
        <w:t xml:space="preserve">5.1.1. </w:t>
      </w:r>
      <w:r w:rsidR="009A6F6E">
        <w:t xml:space="preserve">предоставление земельного </w:t>
      </w:r>
      <w:r w:rsidR="00C91FC9">
        <w:t>участка для погребения умершего</w:t>
      </w:r>
      <w:r w:rsidR="009A6F6E">
        <w:t>;</w:t>
      </w:r>
    </w:p>
    <w:p w:rsidR="009A6F6E" w:rsidRDefault="003675EE" w:rsidP="00D26174">
      <w:pPr>
        <w:ind w:firstLine="851"/>
        <w:jc w:val="both"/>
      </w:pPr>
      <w:r>
        <w:t xml:space="preserve">5.1.2. </w:t>
      </w:r>
      <w:r w:rsidR="009A6F6E">
        <w:t>согласование погребения умершего</w:t>
      </w:r>
      <w:r w:rsidR="00C91FC9">
        <w:t xml:space="preserve"> </w:t>
      </w:r>
      <w:r w:rsidR="009A6F6E">
        <w:t>на ранее предоставленном земельном участке;</w:t>
      </w:r>
    </w:p>
    <w:p w:rsidR="0051448D" w:rsidRDefault="003675EE" w:rsidP="00D26174">
      <w:pPr>
        <w:ind w:firstLine="851"/>
        <w:jc w:val="both"/>
      </w:pPr>
      <w:r>
        <w:t xml:space="preserve">5.1.3. </w:t>
      </w:r>
      <w:r w:rsidR="0051448D">
        <w:t xml:space="preserve">согласования </w:t>
      </w:r>
      <w:r w:rsidR="009A6F6E">
        <w:t>перезахоронени</w:t>
      </w:r>
      <w:r w:rsidR="0051448D">
        <w:t>я</w:t>
      </w:r>
      <w:r w:rsidR="00C91FC9">
        <w:t xml:space="preserve"> умершего</w:t>
      </w:r>
      <w:r w:rsidR="0051448D">
        <w:t>;</w:t>
      </w:r>
    </w:p>
    <w:p w:rsidR="0051448D" w:rsidRDefault="003675EE" w:rsidP="00D26174">
      <w:pPr>
        <w:ind w:firstLine="851"/>
        <w:jc w:val="both"/>
      </w:pPr>
      <w:r>
        <w:t xml:space="preserve">5.1.4. </w:t>
      </w:r>
      <w:r w:rsidR="0051448D">
        <w:t>оказания услуг, предоставляемых в соответствии со статьями 9 и 12 Закона Краснодарского края от 4 февраля 2004 года «О погребении и похоронном деле в Краснодарском крае».</w:t>
      </w:r>
    </w:p>
    <w:p w:rsidR="00CF43DF" w:rsidRDefault="003675EE" w:rsidP="00D26174">
      <w:pPr>
        <w:ind w:firstLine="851"/>
        <w:jc w:val="both"/>
      </w:pPr>
      <w:r>
        <w:t>5.2. В целях оформления планируемого захорон</w:t>
      </w:r>
      <w:r w:rsidR="00C91FC9">
        <w:t>ения (перезахоронения) умершего</w:t>
      </w:r>
      <w:r>
        <w:t xml:space="preserve">, </w:t>
      </w:r>
      <w:proofErr w:type="gramStart"/>
      <w:r>
        <w:t xml:space="preserve">лицо, взявшее на себя обязанность </w:t>
      </w:r>
      <w:r w:rsidR="00C91FC9">
        <w:t xml:space="preserve">осуществить погребение умершего </w:t>
      </w:r>
      <w:r w:rsidR="00607367">
        <w:t>предоставляет</w:t>
      </w:r>
      <w:proofErr w:type="gramEnd"/>
      <w:r>
        <w:t xml:space="preserve"> в </w:t>
      </w:r>
      <w:r w:rsidR="00521876">
        <w:t>администрации</w:t>
      </w:r>
      <w:r w:rsidR="00521876" w:rsidRPr="002D61DF">
        <w:t xml:space="preserve"> </w:t>
      </w:r>
      <w:proofErr w:type="spellStart"/>
      <w:r w:rsidR="00C82233">
        <w:t>Бесскорбненского</w:t>
      </w:r>
      <w:proofErr w:type="spellEnd"/>
      <w:r w:rsidR="00764E35">
        <w:t xml:space="preserve"> сельского</w:t>
      </w:r>
      <w:r w:rsidR="00521876" w:rsidRPr="002D61DF">
        <w:t xml:space="preserve"> поселения </w:t>
      </w:r>
      <w:proofErr w:type="spellStart"/>
      <w:r w:rsidR="00521876" w:rsidRPr="002D61DF">
        <w:t>Новокубанского</w:t>
      </w:r>
      <w:proofErr w:type="spellEnd"/>
      <w:r w:rsidR="00521876" w:rsidRPr="002D61DF">
        <w:t xml:space="preserve"> района</w:t>
      </w:r>
      <w:r w:rsidR="00521876">
        <w:t xml:space="preserve"> либо специализированн</w:t>
      </w:r>
      <w:r w:rsidR="00CF43DF">
        <w:t>ую</w:t>
      </w:r>
      <w:r w:rsidR="00521876">
        <w:t xml:space="preserve"> служб</w:t>
      </w:r>
      <w:r w:rsidR="00CF43DF">
        <w:t>у</w:t>
      </w:r>
      <w:r w:rsidR="00521876">
        <w:t xml:space="preserve"> по вопросам похоронного дела</w:t>
      </w:r>
      <w:r w:rsidR="00BC35F9">
        <w:t>,</w:t>
      </w:r>
      <w:r w:rsidR="00521876" w:rsidRPr="002D61DF">
        <w:t xml:space="preserve"> </w:t>
      </w:r>
      <w:r w:rsidR="00521876">
        <w:t>в случае наделения е</w:t>
      </w:r>
      <w:r w:rsidR="00CF43DF">
        <w:t>е соответствующими полномочиями:</w:t>
      </w:r>
    </w:p>
    <w:p w:rsidR="009A6F6E" w:rsidRDefault="00CF43DF" w:rsidP="00D26174">
      <w:pPr>
        <w:ind w:firstLine="851"/>
        <w:jc w:val="both"/>
      </w:pPr>
      <w:r>
        <w:lastRenderedPageBreak/>
        <w:t>5.2.1.</w:t>
      </w:r>
      <w:r w:rsidR="00521876">
        <w:t xml:space="preserve"> </w:t>
      </w:r>
      <w:r w:rsidR="00EE5BE4">
        <w:t>з</w:t>
      </w:r>
      <w:r w:rsidR="00521876">
        <w:t xml:space="preserve">аявление </w:t>
      </w:r>
      <w:r w:rsidR="00EF5BFE">
        <w:t xml:space="preserve">по вопросам </w:t>
      </w:r>
      <w:r w:rsidR="004F6D9C">
        <w:t xml:space="preserve">организации погребения и </w:t>
      </w:r>
      <w:r w:rsidR="00EF5BFE">
        <w:t xml:space="preserve">похоронного дела </w:t>
      </w:r>
      <w:r w:rsidR="00521876">
        <w:t>по форме, установленной приложен</w:t>
      </w:r>
      <w:r>
        <w:t>ием № 1 к настоящему Положению;</w:t>
      </w:r>
    </w:p>
    <w:p w:rsidR="00CF43DF" w:rsidRDefault="00CF43DF" w:rsidP="00CF43DF">
      <w:pPr>
        <w:ind w:firstLine="851"/>
        <w:jc w:val="both"/>
      </w:pPr>
      <w:proofErr w:type="gramStart"/>
      <w:r>
        <w:t xml:space="preserve">5.2.2. документы в соответствии с положениями Федерального закона от 12 января 1996 года № 8-ФЗ «О погребении и похоронном деле» и Закона Краснодарского края от 4 февраля 2004 года № 666-КЗ «О погребении и </w:t>
      </w:r>
      <w:r w:rsidRPr="00C91FC9">
        <w:rPr>
          <w:color w:val="000000" w:themeColor="text1"/>
        </w:rPr>
        <w:t>похоронном деле в Краснодарском крае».</w:t>
      </w:r>
      <w:r w:rsidR="00160751" w:rsidRPr="00C91FC9">
        <w:rPr>
          <w:color w:val="000000" w:themeColor="text1"/>
        </w:rPr>
        <w:t>: свидетельство о смерти, выданного органами ЗАГС или медицинского свидетельства о смерти при предъявлении лицом, взявшим на себя обязанность осуществить погребение, паспорта или иного</w:t>
      </w:r>
      <w:proofErr w:type="gramEnd"/>
      <w:r w:rsidR="00160751" w:rsidRPr="00C91FC9">
        <w:rPr>
          <w:color w:val="000000" w:themeColor="text1"/>
        </w:rPr>
        <w:t xml:space="preserve"> документа, удостоверяющего его личность. </w:t>
      </w:r>
      <w:r w:rsidR="00160751" w:rsidRPr="00C91FC9">
        <w:rPr>
          <w:color w:val="000000" w:themeColor="text1"/>
          <w:shd w:val="clear" w:color="auto" w:fill="FFFFFF"/>
        </w:rPr>
        <w:t>Захоронение урн с прахом производится на основании свидетельства о смерти, выданного органами ЗАГС, справки о кремации при предъявлении лицом, взявшим на себя обязанность осуществить погребение, паспорта или иного документа, удостоверяющего его личность</w:t>
      </w:r>
      <w:r w:rsidR="003C1FB6" w:rsidRPr="00C91FC9">
        <w:rPr>
          <w:rFonts w:ascii="PT Serif" w:hAnsi="PT Serif"/>
          <w:color w:val="000000" w:themeColor="text1"/>
          <w:sz w:val="23"/>
          <w:szCs w:val="23"/>
          <w:shd w:val="clear" w:color="auto" w:fill="F3F1E9"/>
        </w:rPr>
        <w:t>.</w:t>
      </w:r>
    </w:p>
    <w:p w:rsidR="00CF43DF" w:rsidRDefault="00CF43DF" w:rsidP="00CF43DF">
      <w:pPr>
        <w:ind w:firstLine="851"/>
        <w:jc w:val="both"/>
      </w:pPr>
      <w:proofErr w:type="gramStart"/>
      <w:r>
        <w:t>Не допускается требовать с лица, взявшего на себя обязанность осуществить погребение тела (останков) или праха умершего, предоставления документов, не предусмотренных Федеральным законом от 12 января 1996 года № 8-ФЗ «О погребении и похоронном деле» и Законом Краснодарского края от 4 февраля 2004 года № 666-КЗ «О погребении и похоронном деле в Краснодарском крае».</w:t>
      </w:r>
      <w:proofErr w:type="gramEnd"/>
    </w:p>
    <w:p w:rsidR="005020FD" w:rsidRDefault="005020FD" w:rsidP="00D26174">
      <w:pPr>
        <w:ind w:firstLine="851"/>
        <w:jc w:val="both"/>
      </w:pPr>
      <w:r>
        <w:t>5.3. Заявление</w:t>
      </w:r>
      <w:r w:rsidR="004F6D9C">
        <w:t xml:space="preserve"> по вопросам организации погребения и похоронного дела</w:t>
      </w:r>
      <w:r>
        <w:t xml:space="preserve"> оформляется по выбору лица,</w:t>
      </w:r>
      <w:r w:rsidRPr="005020FD">
        <w:t xml:space="preserve"> </w:t>
      </w:r>
      <w:r>
        <w:t xml:space="preserve">взявшим на себя обязанность осуществить погребение умершего как самостоятельно </w:t>
      </w:r>
      <w:r w:rsidR="00E72AF2">
        <w:t>–</w:t>
      </w:r>
      <w:r>
        <w:t xml:space="preserve"> </w:t>
      </w:r>
      <w:r w:rsidR="00E72AF2">
        <w:t>от руки</w:t>
      </w:r>
      <w:r>
        <w:t xml:space="preserve">, так </w:t>
      </w:r>
      <w:r w:rsidR="00E72AF2">
        <w:t xml:space="preserve">и </w:t>
      </w:r>
      <w:r>
        <w:t xml:space="preserve">специализированной службой по вопросам похоронного дела </w:t>
      </w:r>
      <w:r w:rsidR="00E72AF2">
        <w:t>машинописным</w:t>
      </w:r>
      <w:r>
        <w:t xml:space="preserve"> способом.</w:t>
      </w:r>
    </w:p>
    <w:p w:rsidR="005020FD" w:rsidRDefault="005020FD" w:rsidP="00D26174">
      <w:pPr>
        <w:ind w:firstLine="851"/>
        <w:jc w:val="both"/>
      </w:pPr>
      <w:r>
        <w:t xml:space="preserve">Оформление </w:t>
      </w:r>
      <w:r w:rsidR="007D449B">
        <w:t>З</w:t>
      </w:r>
      <w:r>
        <w:t xml:space="preserve">аявления </w:t>
      </w:r>
      <w:r w:rsidR="00E72AF2">
        <w:t xml:space="preserve">по вопросам </w:t>
      </w:r>
      <w:r w:rsidR="004F6D9C">
        <w:t xml:space="preserve">организации погребения и </w:t>
      </w:r>
      <w:r w:rsidR="00E72AF2">
        <w:t xml:space="preserve">похоронного дела </w:t>
      </w:r>
      <w:r>
        <w:t>является составляющей частью</w:t>
      </w:r>
      <w:r w:rsidR="007D449B">
        <w:t xml:space="preserve"> услуг, предоставляемых в соответствии со статьями 9 и 12 Закона Краснодарского края от 4 февраля 2004 года «О погребении и похоронном деле в Краснодарском крае».</w:t>
      </w:r>
    </w:p>
    <w:p w:rsidR="00607367" w:rsidRDefault="00607367" w:rsidP="00D26174">
      <w:pPr>
        <w:ind w:firstLine="851"/>
        <w:jc w:val="both"/>
      </w:pPr>
      <w:r>
        <w:t>5.4.</w:t>
      </w:r>
      <w:r w:rsidRPr="00607367">
        <w:t xml:space="preserve"> </w:t>
      </w:r>
      <w:proofErr w:type="gramStart"/>
      <w:r>
        <w:t>Лицу, взявшему на себя обязанность осуществить погребе</w:t>
      </w:r>
      <w:r w:rsidR="00C91FC9">
        <w:t>ние умершего</w:t>
      </w:r>
      <w:r>
        <w:t xml:space="preserve">, подавшему Заявление по вопросам организации погребения и похоронного дела, выдается соответствующая расписка в получении администрацией </w:t>
      </w:r>
      <w:proofErr w:type="spellStart"/>
      <w:r w:rsidR="00C82233">
        <w:t>Бесскорбненского</w:t>
      </w:r>
      <w:proofErr w:type="spellEnd"/>
      <w:r w:rsidR="00EE5BE4">
        <w:t xml:space="preserve"> сельского</w:t>
      </w:r>
      <w:r>
        <w:t xml:space="preserve"> поселения </w:t>
      </w:r>
      <w:proofErr w:type="spellStart"/>
      <w:r>
        <w:t>Новокубанского</w:t>
      </w:r>
      <w:proofErr w:type="spellEnd"/>
      <w:r>
        <w:t xml:space="preserve"> района либо специализированной службой по вопросам похоронного дела</w:t>
      </w:r>
      <w:r w:rsidRPr="002D61DF">
        <w:t xml:space="preserve">, </w:t>
      </w:r>
      <w:r>
        <w:t>в случае наделения ее соответствующими полномочиями</w:t>
      </w:r>
      <w:r w:rsidR="004F6D9C">
        <w:t>,</w:t>
      </w:r>
      <w:r>
        <w:t xml:space="preserve"> документов, входящая в состав формы </w:t>
      </w:r>
      <w:r w:rsidR="004F6D9C">
        <w:t>З</w:t>
      </w:r>
      <w:r>
        <w:t xml:space="preserve">аявления по </w:t>
      </w:r>
      <w:r w:rsidR="004F6D9C">
        <w:t xml:space="preserve">вопросам </w:t>
      </w:r>
      <w:r>
        <w:t>организации погребения и похоронного дела.</w:t>
      </w:r>
      <w:proofErr w:type="gramEnd"/>
    </w:p>
    <w:p w:rsidR="009A6F6E" w:rsidRDefault="00245F93" w:rsidP="00D26174">
      <w:pPr>
        <w:ind w:firstLine="851"/>
        <w:jc w:val="both"/>
      </w:pPr>
      <w:r>
        <w:t>5.</w:t>
      </w:r>
      <w:r w:rsidR="000D5567">
        <w:t>5</w:t>
      </w:r>
      <w:r>
        <w:t xml:space="preserve">. </w:t>
      </w:r>
      <w:r w:rsidR="00D76F27">
        <w:t xml:space="preserve">Предоставление </w:t>
      </w:r>
      <w:r w:rsidR="00521876">
        <w:t xml:space="preserve">земельных участков </w:t>
      </w:r>
      <w:r w:rsidR="00D76F27">
        <w:t>на территории кладбищ для погребения умерших (погибших) производится</w:t>
      </w:r>
      <w:r w:rsidR="004E6CD5">
        <w:t>, в пределах размеров вновь отводимых земельных участков, установленных настоящим Положением,</w:t>
      </w:r>
      <w:r w:rsidR="00EE5BE4">
        <w:t xml:space="preserve"> администрацией </w:t>
      </w:r>
      <w:proofErr w:type="spellStart"/>
      <w:r w:rsidR="00C82233">
        <w:t>Бесскорбнен</w:t>
      </w:r>
      <w:r w:rsidR="00EE5BE4">
        <w:t>ского</w:t>
      </w:r>
      <w:proofErr w:type="spellEnd"/>
      <w:r w:rsidR="00EE5BE4">
        <w:t xml:space="preserve"> сельского</w:t>
      </w:r>
      <w:r w:rsidR="00D76F27">
        <w:t xml:space="preserve"> поселения </w:t>
      </w:r>
      <w:proofErr w:type="spellStart"/>
      <w:r w:rsidR="00D76F27">
        <w:t>Новокубанского</w:t>
      </w:r>
      <w:proofErr w:type="spellEnd"/>
      <w:r w:rsidR="00D76F27">
        <w:t xml:space="preserve"> района</w:t>
      </w:r>
      <w:r w:rsidR="00521876" w:rsidRPr="00521876">
        <w:t xml:space="preserve"> </w:t>
      </w:r>
      <w:r w:rsidR="00521876" w:rsidRPr="00E63CE5">
        <w:t>либо специализированной службы по вопросам похоронного дела, в случае наделения ее соответствующими полномочиями</w:t>
      </w:r>
      <w:r w:rsidR="00521876">
        <w:t xml:space="preserve">, </w:t>
      </w:r>
      <w:r w:rsidR="00047F11">
        <w:t xml:space="preserve">на </w:t>
      </w:r>
      <w:r w:rsidR="00521876">
        <w:t>безвозмездной основе.</w:t>
      </w:r>
    </w:p>
    <w:p w:rsidR="00245F93" w:rsidRDefault="00245F93" w:rsidP="00D26174">
      <w:pPr>
        <w:ind w:firstLine="851"/>
        <w:jc w:val="both"/>
      </w:pPr>
      <w:r>
        <w:t>5.</w:t>
      </w:r>
      <w:r w:rsidR="007D449B">
        <w:t>6</w:t>
      </w:r>
      <w:r>
        <w:t xml:space="preserve">. Администрация </w:t>
      </w:r>
      <w:proofErr w:type="spellStart"/>
      <w:r w:rsidR="00C82233">
        <w:t>Бесскорбненского</w:t>
      </w:r>
      <w:proofErr w:type="spellEnd"/>
      <w:r w:rsidR="00EE5BE4">
        <w:t xml:space="preserve"> сельского</w:t>
      </w:r>
      <w:r>
        <w:t xml:space="preserve"> поселения </w:t>
      </w:r>
      <w:proofErr w:type="spellStart"/>
      <w:r>
        <w:t>Новокубанского</w:t>
      </w:r>
      <w:proofErr w:type="spellEnd"/>
      <w:r>
        <w:t xml:space="preserve"> района либо специализированн</w:t>
      </w:r>
      <w:r w:rsidR="00E72AF2">
        <w:t>ая</w:t>
      </w:r>
      <w:r>
        <w:t xml:space="preserve"> служб</w:t>
      </w:r>
      <w:r w:rsidR="00E72AF2">
        <w:t>а</w:t>
      </w:r>
      <w:r>
        <w:t xml:space="preserve"> по вопросам похоронного дела</w:t>
      </w:r>
      <w:r w:rsidRPr="002D61DF">
        <w:t xml:space="preserve">, </w:t>
      </w:r>
      <w:r>
        <w:t xml:space="preserve">в случае наделения ее соответствующими полномочиями, по </w:t>
      </w:r>
      <w:r>
        <w:lastRenderedPageBreak/>
        <w:t>результатам рассмотрения Заявления</w:t>
      </w:r>
      <w:r w:rsidR="004F6D9C">
        <w:t xml:space="preserve"> по вопросам организации погребения и похоронного дела</w:t>
      </w:r>
      <w:r>
        <w:t xml:space="preserve"> принима</w:t>
      </w:r>
      <w:r w:rsidR="00E72AF2">
        <w:t>ю</w:t>
      </w:r>
      <w:r>
        <w:t>т соответствующее решение.</w:t>
      </w:r>
    </w:p>
    <w:p w:rsidR="00D26174" w:rsidRDefault="00EF322D" w:rsidP="00D26174">
      <w:pPr>
        <w:ind w:firstLine="851"/>
        <w:jc w:val="both"/>
      </w:pPr>
      <w:r>
        <w:t>5.</w:t>
      </w:r>
      <w:r w:rsidR="007D449B">
        <w:t>7</w:t>
      </w:r>
      <w:r>
        <w:t xml:space="preserve">. </w:t>
      </w:r>
      <w:r w:rsidR="00D26174">
        <w:t xml:space="preserve">Срок рассмотрения Заявления </w:t>
      </w:r>
      <w:r w:rsidR="00E72AF2">
        <w:t xml:space="preserve">по вопросам </w:t>
      </w:r>
      <w:r w:rsidR="000955F6">
        <w:t xml:space="preserve">организации погребения и </w:t>
      </w:r>
      <w:r w:rsidR="00E72AF2">
        <w:t xml:space="preserve">похоронного дела </w:t>
      </w:r>
      <w:r w:rsidR="00D26174">
        <w:t xml:space="preserve">администрацией </w:t>
      </w:r>
      <w:proofErr w:type="spellStart"/>
      <w:r w:rsidR="00C82233">
        <w:t>Бесскорбненского</w:t>
      </w:r>
      <w:proofErr w:type="spellEnd"/>
      <w:r w:rsidR="00EE5BE4">
        <w:t xml:space="preserve"> сельского</w:t>
      </w:r>
      <w:r w:rsidR="00D26174">
        <w:t xml:space="preserve"> поселения </w:t>
      </w:r>
      <w:proofErr w:type="spellStart"/>
      <w:r w:rsidR="00D26174">
        <w:t>Новокубанского</w:t>
      </w:r>
      <w:proofErr w:type="spellEnd"/>
      <w:r w:rsidR="00D26174">
        <w:t xml:space="preserve"> района либо специализированной службы по вопросам похоронного дела</w:t>
      </w:r>
      <w:r w:rsidR="00D26174" w:rsidRPr="002D61DF">
        <w:t xml:space="preserve">, </w:t>
      </w:r>
      <w:r w:rsidR="00D26174">
        <w:t>в случае наделения ее соответствующими полномочиями</w:t>
      </w:r>
      <w:r w:rsidR="005F25EB">
        <w:t xml:space="preserve">, не должен превышать двух </w:t>
      </w:r>
      <w:r>
        <w:t>календарных</w:t>
      </w:r>
      <w:r w:rsidR="005F25EB">
        <w:t xml:space="preserve"> дней</w:t>
      </w:r>
      <w:r w:rsidR="006F1335">
        <w:t xml:space="preserve"> с момента поступления такого </w:t>
      </w:r>
      <w:r w:rsidR="00E72AF2">
        <w:t>з</w:t>
      </w:r>
      <w:r w:rsidR="006F1335">
        <w:t>аявления</w:t>
      </w:r>
      <w:r w:rsidR="005F25EB">
        <w:t xml:space="preserve">, за исключением </w:t>
      </w:r>
      <w:r>
        <w:t>случа</w:t>
      </w:r>
      <w:r w:rsidR="006F1335">
        <w:t>ев</w:t>
      </w:r>
      <w:r>
        <w:t xml:space="preserve"> </w:t>
      </w:r>
      <w:r w:rsidR="005F25EB">
        <w:t xml:space="preserve">рассмотрения вопроса </w:t>
      </w:r>
      <w:r>
        <w:t xml:space="preserve">о предоставлении </w:t>
      </w:r>
      <w:r w:rsidR="006F1335">
        <w:t>мест</w:t>
      </w:r>
      <w:r>
        <w:t xml:space="preserve"> для создания семейных (родовых) захоронений.</w:t>
      </w:r>
    </w:p>
    <w:p w:rsidR="00B666DE" w:rsidRPr="00B666DE" w:rsidRDefault="006F1335" w:rsidP="00B666DE">
      <w:pPr>
        <w:ind w:firstLine="851"/>
        <w:jc w:val="both"/>
      </w:pPr>
      <w:r>
        <w:t>5.</w:t>
      </w:r>
      <w:r w:rsidR="007D449B">
        <w:t>8</w:t>
      </w:r>
      <w:r>
        <w:t xml:space="preserve">. </w:t>
      </w:r>
      <w:r w:rsidR="00B666DE" w:rsidRPr="00B666DE">
        <w:t>Решение о предоставлении места для создания семейного (родового) захоронения или об отказе в его предоставлении принимается в срок, не превышающий 30 дней со дня получения заявления со всеми документами.</w:t>
      </w:r>
    </w:p>
    <w:p w:rsidR="00B666DE" w:rsidRDefault="00B666DE" w:rsidP="00B666DE">
      <w:pPr>
        <w:ind w:firstLine="851"/>
        <w:jc w:val="both"/>
      </w:pPr>
      <w:r w:rsidRPr="00B666DE">
        <w:t xml:space="preserve">При непосредственном осуществлении погребения умершего решение о предоставлении места для создания семейного (родового) захоронения или об отказе в его предоставлении принимается в день представления заявителем в уполномоченный исполнительный орган в сфере погребения и похоронного дела (не позднее одного дня до дня погребения) медицинского свидетельства о смерти или свидетельства о смерти, выдаваемого органами ЗАГС, а также документов, указанных в </w:t>
      </w:r>
      <w:r w:rsidRPr="00B666DE">
        <w:rPr>
          <w:bCs/>
        </w:rPr>
        <w:t>пункте 5.2.1-5.2.2</w:t>
      </w:r>
      <w:r w:rsidRPr="00B666DE">
        <w:t xml:space="preserve"> настоящего раздела</w:t>
      </w:r>
      <w:r w:rsidR="003F5DEB">
        <w:t>.</w:t>
      </w:r>
    </w:p>
    <w:p w:rsidR="00245F93" w:rsidRDefault="006F1335" w:rsidP="00D26174">
      <w:pPr>
        <w:ind w:firstLine="851"/>
        <w:jc w:val="both"/>
      </w:pPr>
      <w:r>
        <w:t>5.</w:t>
      </w:r>
      <w:r w:rsidR="007D449B">
        <w:t>9</w:t>
      </w:r>
      <w:r>
        <w:t xml:space="preserve">. </w:t>
      </w:r>
      <w:r w:rsidR="00245F93">
        <w:t>Указанн</w:t>
      </w:r>
      <w:r>
        <w:t>ые</w:t>
      </w:r>
      <w:r w:rsidR="00245F93">
        <w:t xml:space="preserve"> </w:t>
      </w:r>
      <w:r>
        <w:t xml:space="preserve">в настоящем разделе </w:t>
      </w:r>
      <w:r w:rsidR="00245F93">
        <w:t>решени</w:t>
      </w:r>
      <w:r>
        <w:t>я</w:t>
      </w:r>
      <w:r w:rsidR="00245F93">
        <w:t xml:space="preserve"> оформля</w:t>
      </w:r>
      <w:r>
        <w:t>ю</w:t>
      </w:r>
      <w:r w:rsidR="00245F93">
        <w:t xml:space="preserve">тся в виде муниципального правового акта администрации </w:t>
      </w:r>
      <w:proofErr w:type="spellStart"/>
      <w:r w:rsidR="00C82233">
        <w:t>Бесскорбненского</w:t>
      </w:r>
      <w:proofErr w:type="spellEnd"/>
      <w:r w:rsidR="00A01961">
        <w:t xml:space="preserve"> сельского</w:t>
      </w:r>
      <w:r w:rsidR="00245F93">
        <w:t xml:space="preserve"> поселения </w:t>
      </w:r>
      <w:proofErr w:type="spellStart"/>
      <w:r w:rsidR="00245F93">
        <w:t>Новокубанского</w:t>
      </w:r>
      <w:proofErr w:type="spellEnd"/>
      <w:r w:rsidR="00245F93">
        <w:t xml:space="preserve"> района либо приказа специализированной службы по вопросам похоронного дела</w:t>
      </w:r>
      <w:r w:rsidR="00245F93" w:rsidRPr="002D61DF">
        <w:t xml:space="preserve">, </w:t>
      </w:r>
      <w:r w:rsidR="00245F93">
        <w:t>в случае наделения ее соответствующими полномочиями</w:t>
      </w:r>
      <w:r w:rsidR="005020FD">
        <w:t>,</w:t>
      </w:r>
      <w:r w:rsidR="00245F93">
        <w:t xml:space="preserve"> соответственно.</w:t>
      </w:r>
    </w:p>
    <w:p w:rsidR="00245F93" w:rsidRDefault="00245F93" w:rsidP="00D76F27">
      <w:pPr>
        <w:jc w:val="both"/>
      </w:pPr>
    </w:p>
    <w:p w:rsidR="0010772C" w:rsidRDefault="0010772C" w:rsidP="001732E6">
      <w:pPr>
        <w:jc w:val="center"/>
      </w:pPr>
    </w:p>
    <w:p w:rsidR="0010772C" w:rsidRDefault="0010772C" w:rsidP="001732E6">
      <w:pPr>
        <w:jc w:val="center"/>
      </w:pPr>
    </w:p>
    <w:p w:rsidR="00BA5291" w:rsidRPr="00CA7035" w:rsidRDefault="00BA5291" w:rsidP="001732E6">
      <w:pPr>
        <w:jc w:val="center"/>
      </w:pPr>
      <w:r w:rsidRPr="00CA7035">
        <w:t xml:space="preserve">6. </w:t>
      </w:r>
      <w:r w:rsidR="001732E6" w:rsidRPr="00CA7035">
        <w:t>Порядок регистрации (перерегистрации) захоронений</w:t>
      </w:r>
    </w:p>
    <w:p w:rsidR="001732E6" w:rsidRPr="00CA7035" w:rsidRDefault="00BA5291" w:rsidP="001732E6">
      <w:pPr>
        <w:jc w:val="center"/>
      </w:pPr>
      <w:r w:rsidRPr="00CA7035">
        <w:t>и надмогильных сооружений (надгробий)</w:t>
      </w:r>
    </w:p>
    <w:p w:rsidR="00F04F24" w:rsidRDefault="00F04F24" w:rsidP="001732E6">
      <w:pPr>
        <w:jc w:val="center"/>
      </w:pPr>
    </w:p>
    <w:p w:rsidR="00F04F24" w:rsidRPr="00BB7AD1" w:rsidRDefault="0098386B" w:rsidP="002D7A4C">
      <w:pPr>
        <w:ind w:firstLine="851"/>
        <w:jc w:val="both"/>
      </w:pPr>
      <w:r w:rsidRPr="00BB7AD1">
        <w:t xml:space="preserve">6.1. </w:t>
      </w:r>
      <w:r w:rsidR="00B53AED" w:rsidRPr="00BB7AD1">
        <w:t xml:space="preserve">Каждое захоронение, произведенное на территории кладбищ, регистрируется в соответствии с настоящим разделом, о чем администрацией </w:t>
      </w:r>
      <w:proofErr w:type="spellStart"/>
      <w:r w:rsidR="00C82233">
        <w:t>Бесскорбненского</w:t>
      </w:r>
      <w:proofErr w:type="spellEnd"/>
      <w:r w:rsidR="00744039" w:rsidRPr="00BB7AD1">
        <w:t xml:space="preserve"> сельского</w:t>
      </w:r>
      <w:r w:rsidR="00B53AED" w:rsidRPr="00BB7AD1">
        <w:t xml:space="preserve"> поселения </w:t>
      </w:r>
      <w:proofErr w:type="spellStart"/>
      <w:r w:rsidR="00B53AED" w:rsidRPr="00BB7AD1">
        <w:t>Новокубанского</w:t>
      </w:r>
      <w:proofErr w:type="spellEnd"/>
      <w:r w:rsidR="00B53AED" w:rsidRPr="00BB7AD1">
        <w:t xml:space="preserve"> района </w:t>
      </w:r>
      <w:r w:rsidR="00671FE7" w:rsidRPr="00BB7AD1">
        <w:t xml:space="preserve">либо специализированной службой по вопросам похоронного дела, в случае наделения ее соответствующими полномочиями, </w:t>
      </w:r>
      <w:r w:rsidR="00B53AED" w:rsidRPr="00BB7AD1">
        <w:t>вносится соответствующая запись в Книгу</w:t>
      </w:r>
      <w:r w:rsidR="00464195" w:rsidRPr="00BB7AD1">
        <w:t xml:space="preserve"> регистрации </w:t>
      </w:r>
      <w:r w:rsidRPr="00BB7AD1">
        <w:t xml:space="preserve">(перерегистрации) </w:t>
      </w:r>
      <w:r w:rsidR="00464195" w:rsidRPr="00BB7AD1">
        <w:t>захоронений</w:t>
      </w:r>
      <w:r w:rsidRPr="00BB7AD1">
        <w:t xml:space="preserve"> </w:t>
      </w:r>
      <w:r w:rsidR="00744039" w:rsidRPr="00BB7AD1">
        <w:t xml:space="preserve">(захоронений урн с прахом) </w:t>
      </w:r>
      <w:r w:rsidRPr="00BB7AD1">
        <w:t>и надмогильных сооружений (надгробий)</w:t>
      </w:r>
      <w:r w:rsidR="00B53AED" w:rsidRPr="00BB7AD1">
        <w:t>, делается отметка на разбивочном чертеже квартала кладбища, а также выдается Свидетельство о регистрации захоронения</w:t>
      </w:r>
      <w:r w:rsidR="00464195" w:rsidRPr="00BB7AD1">
        <w:t>.</w:t>
      </w:r>
    </w:p>
    <w:p w:rsidR="0098386B" w:rsidRPr="00BB7AD1" w:rsidRDefault="0098386B" w:rsidP="002D7A4C">
      <w:pPr>
        <w:ind w:firstLine="851"/>
        <w:jc w:val="both"/>
      </w:pPr>
      <w:r w:rsidRPr="00BB7AD1">
        <w:t xml:space="preserve">6.2. Администрация </w:t>
      </w:r>
      <w:proofErr w:type="spellStart"/>
      <w:r w:rsidR="00C82233">
        <w:t>Бесскорбненского</w:t>
      </w:r>
      <w:proofErr w:type="spellEnd"/>
      <w:r w:rsidR="00744039" w:rsidRPr="00BB7AD1">
        <w:t xml:space="preserve"> сельского </w:t>
      </w:r>
      <w:r w:rsidRPr="00BB7AD1">
        <w:t xml:space="preserve">поселения </w:t>
      </w:r>
      <w:proofErr w:type="spellStart"/>
      <w:r w:rsidRPr="00BB7AD1">
        <w:t>Новокубанского</w:t>
      </w:r>
      <w:proofErr w:type="spellEnd"/>
      <w:r w:rsidRPr="00BB7AD1">
        <w:t xml:space="preserve"> района </w:t>
      </w:r>
      <w:r w:rsidR="00671FE7" w:rsidRPr="00BB7AD1">
        <w:t xml:space="preserve">либо специализированная служба по вопросам похоронного дела, в случае наделения ее соответствующими полномочиями, </w:t>
      </w:r>
      <w:r w:rsidRPr="00BB7AD1">
        <w:t xml:space="preserve">осуществляет регистрацию установки и замены каждого надмогильного сооружения (надгробия), о чем делается соответствующая запись в Книге </w:t>
      </w:r>
      <w:r w:rsidRPr="00BB7AD1">
        <w:lastRenderedPageBreak/>
        <w:t>регистрации (перерегистрации) захоронений и надмогильных сооружений (надгробий).</w:t>
      </w:r>
    </w:p>
    <w:p w:rsidR="00363D5B" w:rsidRDefault="00363D5B" w:rsidP="002D7A4C">
      <w:pPr>
        <w:ind w:firstLine="851"/>
        <w:jc w:val="both"/>
      </w:pPr>
      <w:r>
        <w:t>Установку надмогильного сооружения (надгробия) рекомендуется производить не ранее чем через год после з</w:t>
      </w:r>
      <w:r w:rsidR="00C91FC9">
        <w:t>ахоронения умершего</w:t>
      </w:r>
      <w:r>
        <w:t>.</w:t>
      </w:r>
    </w:p>
    <w:p w:rsidR="00363D5B" w:rsidRDefault="006E759B" w:rsidP="002D7A4C">
      <w:pPr>
        <w:ind w:firstLine="851"/>
        <w:jc w:val="both"/>
      </w:pPr>
      <w:r>
        <w:t>6.3. К надмогильным сооружениям (надгробиям) следует относить:</w:t>
      </w:r>
    </w:p>
    <w:p w:rsidR="00ED6921" w:rsidRDefault="006E759B" w:rsidP="00ED6921">
      <w:pPr>
        <w:ind w:firstLine="851"/>
        <w:jc w:val="both"/>
      </w:pPr>
      <w:r>
        <w:t xml:space="preserve">6.3.1. памятники – объемные и плоские архитектурные формы, в том числе скульптуры, стелы, обелиски, лежащие и стоящие плиты, содержащие информацию о лицах, в честь которых они установлены (мемориальную информацию). Объекты, не содержащие такой информации, следует считать парковыми </w:t>
      </w:r>
      <w:r w:rsidR="00ED6921">
        <w:t>архитектурными формами;</w:t>
      </w:r>
    </w:p>
    <w:p w:rsidR="00ED6921" w:rsidRDefault="00ED6921" w:rsidP="00ED6921">
      <w:pPr>
        <w:ind w:firstLine="851"/>
        <w:jc w:val="both"/>
      </w:pPr>
      <w:r>
        <w:t>6.3.2. памятные знаки – плоские или объемные малые формы, в том числе транспаранты, содержащие мемориальную информацию, для установки которых, требуется участок менее 0,5 квадратных метра;</w:t>
      </w:r>
    </w:p>
    <w:p w:rsidR="00ED6921" w:rsidRDefault="00ED6921" w:rsidP="00ED6921">
      <w:pPr>
        <w:ind w:firstLine="851"/>
        <w:jc w:val="both"/>
      </w:pPr>
      <w:r>
        <w:t>6.3.3. надмогильные и мемориальные</w:t>
      </w:r>
      <w:r w:rsidR="00580F0B">
        <w:t xml:space="preserve"> сооружения – сооружения, которые содержат мемориальную информацию и имеют внутренние пространства или помещения. К таким сооружениям относятся склепы, пантеоны, мавзолеи. К надмогильным относятся сооружения, имеющие в своем составе захоронения, независимо от того находятся ли они в надземном пространстве или под полом сооружения. Мемориальными считаются сооружения, не имеющие захоронения, но установленные в память какого-либо лица и содержащие мемориальную информацию. </w:t>
      </w:r>
    </w:p>
    <w:p w:rsidR="00F57951" w:rsidRPr="00BB7AD1" w:rsidRDefault="00580F0B" w:rsidP="00ED6921">
      <w:pPr>
        <w:ind w:firstLine="851"/>
        <w:jc w:val="both"/>
      </w:pPr>
      <w:r w:rsidRPr="00BB7AD1">
        <w:t xml:space="preserve">6.4. Установка надмогильных сооружений (надгробий), а также оград на кладбищах допускается только в границах предоставленных мест захоронения. </w:t>
      </w:r>
    </w:p>
    <w:p w:rsidR="00580F0B" w:rsidRPr="00BB7AD1" w:rsidRDefault="00580F0B" w:rsidP="00ED6921">
      <w:pPr>
        <w:ind w:firstLine="851"/>
        <w:jc w:val="both"/>
      </w:pPr>
      <w:r w:rsidRPr="00BB7AD1">
        <w:t>Устанавливаемые надмогильные сооружения (надгробия)</w:t>
      </w:r>
      <w:r w:rsidR="00AD3872" w:rsidRPr="00BB7AD1">
        <w:t>, а также ограды не должны иметь частей, выступающих за границы мест захоронения или нависающих над соседними.</w:t>
      </w:r>
    </w:p>
    <w:p w:rsidR="00AD3872" w:rsidRPr="00BB7AD1" w:rsidRDefault="00062856" w:rsidP="00ED6921">
      <w:pPr>
        <w:ind w:firstLine="851"/>
        <w:jc w:val="both"/>
      </w:pPr>
      <w:r w:rsidRPr="00BB7AD1">
        <w:t>Высота надмогильного сооружения (надгробия) не должна превышать 3 метров, а оград</w:t>
      </w:r>
      <w:r w:rsidR="00792C8D" w:rsidRPr="00BB7AD1">
        <w:t>ы</w:t>
      </w:r>
      <w:r w:rsidRPr="00BB7AD1">
        <w:t xml:space="preserve"> – не более 1 метра.</w:t>
      </w:r>
    </w:p>
    <w:p w:rsidR="006E759B" w:rsidRPr="00BB7AD1" w:rsidRDefault="00DC0820" w:rsidP="002D7A4C">
      <w:pPr>
        <w:ind w:firstLine="851"/>
        <w:jc w:val="both"/>
      </w:pPr>
      <w:r w:rsidRPr="00BB7AD1">
        <w:t xml:space="preserve">Надмогильные сооружения (надгробия), а также ограды, установленные за пределами мест захоронения, подлежат сносу в </w:t>
      </w:r>
      <w:r w:rsidR="00D02699" w:rsidRPr="00BB7AD1">
        <w:t>рамках гражданского судопроизводства в соответствии с Гражданским процессуальным кодексом Российской Федерации</w:t>
      </w:r>
      <w:r w:rsidRPr="00BB7AD1">
        <w:t xml:space="preserve">, с обязательным выполнением администрацией </w:t>
      </w:r>
      <w:proofErr w:type="spellStart"/>
      <w:r w:rsidR="00C82233">
        <w:t>Бесскорбненского</w:t>
      </w:r>
      <w:proofErr w:type="spellEnd"/>
      <w:r w:rsidR="009474EB" w:rsidRPr="00BB7AD1">
        <w:t xml:space="preserve"> сельского</w:t>
      </w:r>
      <w:r w:rsidRPr="00BB7AD1">
        <w:t xml:space="preserve"> поселения </w:t>
      </w:r>
      <w:proofErr w:type="spellStart"/>
      <w:r w:rsidRPr="00BB7AD1">
        <w:t>Новокубанского</w:t>
      </w:r>
      <w:proofErr w:type="spellEnd"/>
      <w:r w:rsidRPr="00BB7AD1">
        <w:t xml:space="preserve"> района либо специализированной службы по вопросам похоронного дела, осуществляющей регистрацию (перерегистрацию) захоронений и надмогильных сооружений (надгробий) в соответствии с установленными полномочиями, досудебного порядка урегулирования спора.</w:t>
      </w:r>
    </w:p>
    <w:p w:rsidR="0098386B" w:rsidRDefault="00D02699" w:rsidP="002D7A4C">
      <w:pPr>
        <w:ind w:firstLine="851"/>
        <w:jc w:val="both"/>
      </w:pPr>
      <w:r>
        <w:t xml:space="preserve">6.5. </w:t>
      </w:r>
      <w:r w:rsidR="0098386B">
        <w:t>Установка надмогильного сооружения (надгробия) регистрируется в Книге регистрации (перерегистрации) захоронений и надмогильных сооружений (надгробий) при предъявлении документов, указанных в пункте 2 статьи 18.2 Закона Краснодарского края от 4 февраля 2004 года № 666-КЗ «О погребении и похоронном деле в Краснодарском крае».</w:t>
      </w:r>
    </w:p>
    <w:p w:rsidR="00F57951" w:rsidRDefault="00F57951" w:rsidP="002D7A4C">
      <w:pPr>
        <w:ind w:firstLine="851"/>
        <w:jc w:val="both"/>
      </w:pPr>
      <w:r>
        <w:t>Соответствующее уведомление о монтаже, демонтаже, ремонте, замене надмогильного сооружения (надгробия) и ограды</w:t>
      </w:r>
      <w:r w:rsidRPr="00F57951">
        <w:t xml:space="preserve"> </w:t>
      </w:r>
      <w:r>
        <w:t>входит в состав формы Заявления по вопросам организации погребения и похоронного дела.</w:t>
      </w:r>
    </w:p>
    <w:p w:rsidR="004E6CD5" w:rsidRDefault="001025D0" w:rsidP="001025D0">
      <w:pPr>
        <w:ind w:firstLine="851"/>
        <w:jc w:val="both"/>
      </w:pPr>
      <w:r>
        <w:lastRenderedPageBreak/>
        <w:t xml:space="preserve">Администрация </w:t>
      </w:r>
      <w:proofErr w:type="spellStart"/>
      <w:r w:rsidR="00C82233">
        <w:t>Бесскорбненского</w:t>
      </w:r>
      <w:proofErr w:type="spellEnd"/>
      <w:r w:rsidR="009474EB">
        <w:t xml:space="preserve"> сельского</w:t>
      </w:r>
      <w:r>
        <w:t xml:space="preserve"> поселения </w:t>
      </w:r>
      <w:proofErr w:type="spellStart"/>
      <w:r>
        <w:t>Новокубанского</w:t>
      </w:r>
      <w:proofErr w:type="spellEnd"/>
      <w:r>
        <w:t xml:space="preserve"> района либо специализированная служба по вопросам похоронного дела, в случае наделения ее соответствующими полномочиями, по результатам рассмотрения указанного в настоящем пункте уведомления принимает </w:t>
      </w:r>
      <w:r w:rsidR="00013EAC">
        <w:t xml:space="preserve">решение </w:t>
      </w:r>
      <w:r>
        <w:t>о согласовании</w:t>
      </w:r>
      <w:r w:rsidR="00013EAC">
        <w:t xml:space="preserve"> либо об отказе в согласовании проведения работ по</w:t>
      </w:r>
      <w:r>
        <w:t xml:space="preserve"> </w:t>
      </w:r>
      <w:r w:rsidR="00013EAC">
        <w:t>монтажу, демонтажу, ремонту, замене надмогильного сооружения (надгробия).</w:t>
      </w:r>
    </w:p>
    <w:p w:rsidR="00013EAC" w:rsidRDefault="00013EAC" w:rsidP="001025D0">
      <w:pPr>
        <w:ind w:firstLine="851"/>
        <w:jc w:val="both"/>
      </w:pPr>
      <w:r>
        <w:t xml:space="preserve">Срок рассмотрения </w:t>
      </w:r>
      <w:r w:rsidR="009474EB">
        <w:t>а</w:t>
      </w:r>
      <w:r>
        <w:t xml:space="preserve">дминистрация </w:t>
      </w:r>
      <w:proofErr w:type="spellStart"/>
      <w:r w:rsidR="00C82233">
        <w:t>Бесскорбненского</w:t>
      </w:r>
      <w:proofErr w:type="spellEnd"/>
      <w:r w:rsidR="009474EB">
        <w:t xml:space="preserve"> сельского</w:t>
      </w:r>
      <w:r>
        <w:t xml:space="preserve"> поселения </w:t>
      </w:r>
      <w:proofErr w:type="spellStart"/>
      <w:r>
        <w:t>Новокубанского</w:t>
      </w:r>
      <w:proofErr w:type="spellEnd"/>
      <w:r>
        <w:t xml:space="preserve"> района либо специализированная служба по вопросам похоронного дела, в случае наделения ее соответствующими полномочиями, настоящего уведомления не должен превышать пятнадцать календарных дней.</w:t>
      </w:r>
    </w:p>
    <w:p w:rsidR="007F7715" w:rsidRPr="00BB7AD1" w:rsidRDefault="0071203D" w:rsidP="002D7A4C">
      <w:pPr>
        <w:ind w:firstLine="851"/>
        <w:jc w:val="both"/>
      </w:pPr>
      <w:r w:rsidRPr="00BB7AD1">
        <w:t xml:space="preserve">6.6. </w:t>
      </w:r>
      <w:r w:rsidR="007F7715" w:rsidRPr="00BB7AD1">
        <w:t xml:space="preserve">Срок использования надмогильных сооружений (надгробий), а также оград не ограничивается, за исключением случаев признания объекта </w:t>
      </w:r>
      <w:r w:rsidR="00F92DD3" w:rsidRPr="00BB7AD1">
        <w:t xml:space="preserve">в установленном </w:t>
      </w:r>
      <w:r w:rsidR="007F7715" w:rsidRPr="00BB7AD1">
        <w:t>порядке ветхим, представляющим угрозу здоровья людей, сохранности соседних мест захоронения.</w:t>
      </w:r>
    </w:p>
    <w:p w:rsidR="00464195" w:rsidRDefault="0098386B" w:rsidP="002D7A4C">
      <w:pPr>
        <w:ind w:firstLine="851"/>
        <w:jc w:val="both"/>
      </w:pPr>
      <w:r>
        <w:t>6.</w:t>
      </w:r>
      <w:r w:rsidR="0071203D">
        <w:t>7</w:t>
      </w:r>
      <w:r>
        <w:t xml:space="preserve">. </w:t>
      </w:r>
      <w:r w:rsidR="00464195">
        <w:t>Форм</w:t>
      </w:r>
      <w:r w:rsidR="0090615F">
        <w:t>а</w:t>
      </w:r>
      <w:r w:rsidR="00464195">
        <w:t xml:space="preserve"> Книги регистрации </w:t>
      </w:r>
      <w:r>
        <w:t xml:space="preserve">(перерегистрации) </w:t>
      </w:r>
      <w:r w:rsidR="00464195">
        <w:t>захоронений и</w:t>
      </w:r>
      <w:r>
        <w:t xml:space="preserve"> надмогильных сооружений (надгробий)</w:t>
      </w:r>
      <w:r w:rsidR="0090615F">
        <w:t>, Порядок ведения Книги регистрации (перерегистрации) захоронений и надмогильных сооружений (надгробий)</w:t>
      </w:r>
      <w:r>
        <w:t>,</w:t>
      </w:r>
      <w:r w:rsidR="00464195">
        <w:t xml:space="preserve"> </w:t>
      </w:r>
      <w:r w:rsidR="0090615F">
        <w:t xml:space="preserve">форма </w:t>
      </w:r>
      <w:r w:rsidR="00464195">
        <w:t>Свидетельства о регистрации захоронения</w:t>
      </w:r>
      <w:r w:rsidR="0090615F">
        <w:t>, Порядок выдачи</w:t>
      </w:r>
      <w:r w:rsidR="00D02699">
        <w:t xml:space="preserve"> (перерегистрации)</w:t>
      </w:r>
      <w:r w:rsidR="0090615F">
        <w:t xml:space="preserve"> Свидетельств о регистрации захоронений</w:t>
      </w:r>
      <w:r w:rsidR="00E801D2">
        <w:t xml:space="preserve"> </w:t>
      </w:r>
      <w:r w:rsidR="00983F5A">
        <w:t xml:space="preserve">устанавливаются настоящим Положением и </w:t>
      </w:r>
      <w:r w:rsidR="00464195">
        <w:t xml:space="preserve">приведены </w:t>
      </w:r>
      <w:r w:rsidR="00B438AC">
        <w:t xml:space="preserve">в </w:t>
      </w:r>
      <w:r w:rsidR="00464195">
        <w:t xml:space="preserve">приложениях № </w:t>
      </w:r>
      <w:r w:rsidR="003F7F5D">
        <w:t>2</w:t>
      </w:r>
      <w:r w:rsidR="00E801D2">
        <w:t xml:space="preserve">, </w:t>
      </w:r>
      <w:r w:rsidR="003F7F5D">
        <w:t>3</w:t>
      </w:r>
      <w:r w:rsidR="0090615F">
        <w:t>,</w:t>
      </w:r>
      <w:r w:rsidR="00E801D2">
        <w:t xml:space="preserve"> 4</w:t>
      </w:r>
      <w:r w:rsidR="00464195">
        <w:t xml:space="preserve"> </w:t>
      </w:r>
      <w:r w:rsidR="0090615F">
        <w:t xml:space="preserve">и 5 </w:t>
      </w:r>
      <w:r w:rsidR="00464195">
        <w:t>соответственно.</w:t>
      </w:r>
    </w:p>
    <w:p w:rsidR="0090615F" w:rsidRDefault="0090615F" w:rsidP="002D7A4C">
      <w:pPr>
        <w:ind w:firstLine="851"/>
        <w:jc w:val="both"/>
      </w:pPr>
      <w:r>
        <w:t>6.</w:t>
      </w:r>
      <w:r w:rsidR="0071203D">
        <w:t>8</w:t>
      </w:r>
      <w:r>
        <w:t>. На каждое про</w:t>
      </w:r>
      <w:r w:rsidR="00C91FC9">
        <w:t>изведенное захоронение умершего</w:t>
      </w:r>
      <w:r>
        <w:t xml:space="preserve"> администрацией </w:t>
      </w:r>
      <w:proofErr w:type="spellStart"/>
      <w:r w:rsidR="00C82233">
        <w:t>Бесскорбненского</w:t>
      </w:r>
      <w:proofErr w:type="spellEnd"/>
      <w:r w:rsidR="00F0448C">
        <w:t xml:space="preserve"> сельского</w:t>
      </w:r>
      <w:r>
        <w:t xml:space="preserve"> поселения </w:t>
      </w:r>
      <w:proofErr w:type="spellStart"/>
      <w:r>
        <w:t>Новокубанского</w:t>
      </w:r>
      <w:proofErr w:type="spellEnd"/>
      <w:r>
        <w:t xml:space="preserve"> района либо специализированной службой по вопросам похоронного дела</w:t>
      </w:r>
      <w:r w:rsidR="00BC35F9">
        <w:t>,</w:t>
      </w:r>
      <w:r w:rsidRPr="0090615F">
        <w:t xml:space="preserve"> </w:t>
      </w:r>
      <w:r>
        <w:t>в случае наделения ее соответствующими полномочиями,</w:t>
      </w:r>
      <w:r w:rsidRPr="0090615F">
        <w:t xml:space="preserve"> </w:t>
      </w:r>
      <w:r>
        <w:t>открывается Регистрационное д</w:t>
      </w:r>
      <w:r w:rsidR="00C15F81">
        <w:t>ело.</w:t>
      </w:r>
    </w:p>
    <w:p w:rsidR="00C15F81" w:rsidRDefault="0090615F" w:rsidP="002D7A4C">
      <w:pPr>
        <w:ind w:firstLine="851"/>
        <w:jc w:val="both"/>
      </w:pPr>
      <w:r>
        <w:t>6.</w:t>
      </w:r>
      <w:r w:rsidR="0071203D">
        <w:t>9</w:t>
      </w:r>
      <w:r>
        <w:t>.</w:t>
      </w:r>
      <w:r w:rsidR="00C15F81">
        <w:t xml:space="preserve"> В</w:t>
      </w:r>
      <w:r>
        <w:t xml:space="preserve"> Регистрационное</w:t>
      </w:r>
      <w:r w:rsidR="00C15F81">
        <w:t xml:space="preserve"> дело помещаются все документы, необходимые для проведения р</w:t>
      </w:r>
      <w:r w:rsidR="00C91FC9">
        <w:t>егистрации захоронения умершего</w:t>
      </w:r>
      <w:r w:rsidR="00C15F81">
        <w:t>, а также иные документы</w:t>
      </w:r>
      <w:r w:rsidR="005843D8">
        <w:t>,</w:t>
      </w:r>
      <w:r w:rsidR="00C15F81">
        <w:t xml:space="preserve"> относящиеся к соответствующему захоронению</w:t>
      </w:r>
      <w:r w:rsidR="005843D8">
        <w:t>.</w:t>
      </w:r>
    </w:p>
    <w:p w:rsidR="005843D8" w:rsidRDefault="0090615F" w:rsidP="002D7A4C">
      <w:pPr>
        <w:ind w:firstLine="851"/>
        <w:jc w:val="both"/>
      </w:pPr>
      <w:r>
        <w:t>6.</w:t>
      </w:r>
      <w:r w:rsidR="0071203D">
        <w:t>10</w:t>
      </w:r>
      <w:r>
        <w:t>. Регистрационное д</w:t>
      </w:r>
      <w:r w:rsidR="005843D8">
        <w:t xml:space="preserve">ело идентифицируется тем же номером, что </w:t>
      </w:r>
      <w:r w:rsidR="005228F1">
        <w:t>и соответствующая запись в Книге регистрации (перерегистрации) захоронений и надмогильных сооружений (надгробий).</w:t>
      </w:r>
    </w:p>
    <w:p w:rsidR="005228F1" w:rsidRDefault="005228F1" w:rsidP="002D7A4C">
      <w:pPr>
        <w:ind w:firstLine="851"/>
        <w:jc w:val="both"/>
      </w:pPr>
      <w:r>
        <w:t xml:space="preserve">Номер </w:t>
      </w:r>
      <w:r w:rsidR="0090615F">
        <w:t xml:space="preserve">Регистрационного </w:t>
      </w:r>
      <w:r>
        <w:t xml:space="preserve">дела указывается на его титульном листе. На титульном листе </w:t>
      </w:r>
      <w:r w:rsidR="0090615F">
        <w:t xml:space="preserve">такого </w:t>
      </w:r>
      <w:r>
        <w:t xml:space="preserve">дела также указывается </w:t>
      </w:r>
      <w:r w:rsidRPr="002D61DF">
        <w:t xml:space="preserve">наименование органа местного самоуправления </w:t>
      </w:r>
      <w:proofErr w:type="spellStart"/>
      <w:r w:rsidR="00C82233">
        <w:t>Бесскорбненского</w:t>
      </w:r>
      <w:proofErr w:type="spellEnd"/>
      <w:r w:rsidR="00F0448C">
        <w:t xml:space="preserve"> </w:t>
      </w:r>
      <w:r w:rsidR="009C1436">
        <w:t>сельского</w:t>
      </w:r>
      <w:r w:rsidRPr="002D61DF">
        <w:t xml:space="preserve"> поселения </w:t>
      </w:r>
      <w:proofErr w:type="spellStart"/>
      <w:r w:rsidRPr="002D61DF">
        <w:t>Новокубанского</w:t>
      </w:r>
      <w:proofErr w:type="spellEnd"/>
      <w:r w:rsidRPr="002D61DF">
        <w:t xml:space="preserve"> района</w:t>
      </w:r>
      <w:r>
        <w:t xml:space="preserve"> либо специализированной службы по вопросам похоронного дела</w:t>
      </w:r>
      <w:r w:rsidRPr="002D61DF">
        <w:t>, осуществляющ</w:t>
      </w:r>
      <w:r w:rsidR="008C330D">
        <w:t>их</w:t>
      </w:r>
      <w:r w:rsidRPr="002D61DF">
        <w:t xml:space="preserve"> регистраци</w:t>
      </w:r>
      <w:r>
        <w:t>ю</w:t>
      </w:r>
      <w:r w:rsidR="0090615F">
        <w:t xml:space="preserve"> (перерегистрацию) захоронений </w:t>
      </w:r>
      <w:r w:rsidRPr="002D61DF">
        <w:t xml:space="preserve">и надмогильных сооружений (надгробий) в соответствии </w:t>
      </w:r>
      <w:r>
        <w:t>с установленными полномочиями.</w:t>
      </w:r>
    </w:p>
    <w:p w:rsidR="005228F1" w:rsidRDefault="000F7135" w:rsidP="002D7A4C">
      <w:pPr>
        <w:ind w:firstLine="851"/>
        <w:jc w:val="both"/>
      </w:pPr>
      <w:r>
        <w:t>6.</w:t>
      </w:r>
      <w:r w:rsidR="0071203D">
        <w:t>11</w:t>
      </w:r>
      <w:r w:rsidR="00D02699">
        <w:t>.</w:t>
      </w:r>
      <w:r>
        <w:t xml:space="preserve"> </w:t>
      </w:r>
      <w:r w:rsidR="005228F1">
        <w:t xml:space="preserve">Документы нумеруются и хранятся в </w:t>
      </w:r>
      <w:r w:rsidR="008C330D">
        <w:t xml:space="preserve">Регистрационных </w:t>
      </w:r>
      <w:r w:rsidR="005228F1">
        <w:t>дел</w:t>
      </w:r>
      <w:r w:rsidR="008C330D">
        <w:t>ах</w:t>
      </w:r>
      <w:r w:rsidR="005228F1">
        <w:t xml:space="preserve"> в хронологическом порядке их поступления.</w:t>
      </w:r>
      <w:r w:rsidR="00621359">
        <w:t xml:space="preserve"> </w:t>
      </w:r>
      <w:r w:rsidR="0090615F">
        <w:t>Регистрационн</w:t>
      </w:r>
      <w:r w:rsidR="008C330D">
        <w:t>ы</w:t>
      </w:r>
      <w:r w:rsidR="0090615F">
        <w:t>е д</w:t>
      </w:r>
      <w:r w:rsidR="00621359">
        <w:t>ел</w:t>
      </w:r>
      <w:r w:rsidR="008C330D">
        <w:t>а</w:t>
      </w:r>
      <w:r w:rsidR="00621359">
        <w:t xml:space="preserve"> прошиваются.</w:t>
      </w:r>
    </w:p>
    <w:p w:rsidR="00960C74" w:rsidRDefault="000F7135" w:rsidP="002D7A4C">
      <w:pPr>
        <w:ind w:firstLine="851"/>
        <w:jc w:val="both"/>
      </w:pPr>
      <w:r>
        <w:lastRenderedPageBreak/>
        <w:t>6.</w:t>
      </w:r>
      <w:r w:rsidR="0071203D">
        <w:t>12</w:t>
      </w:r>
      <w:r>
        <w:t xml:space="preserve">. </w:t>
      </w:r>
      <w:r w:rsidR="0090615F">
        <w:t>Регистрационное д</w:t>
      </w:r>
      <w:r w:rsidR="00960C74">
        <w:t>ело содержит опись документов, хранящихся в нем, в которой для каждого документа указываются: его порядковый номер в деле, наименование и реквизиты, номер листов в деле.</w:t>
      </w:r>
    </w:p>
    <w:p w:rsidR="00960C74" w:rsidRDefault="00960C74" w:rsidP="002D7A4C">
      <w:pPr>
        <w:ind w:firstLine="851"/>
        <w:jc w:val="both"/>
      </w:pPr>
      <w:r>
        <w:t>В случае если вносимые в опись сведения не умещаются на одном листе, открывается дополнительный лист описи. Листы описи нумеруются порядковыми номерами, начиная с единицы.</w:t>
      </w:r>
    </w:p>
    <w:p w:rsidR="002D7A4C" w:rsidRDefault="00C4459C" w:rsidP="002D7A4C">
      <w:pPr>
        <w:ind w:firstLine="851"/>
        <w:jc w:val="both"/>
      </w:pPr>
      <w:r>
        <w:t xml:space="preserve">В случае, когда один документ является необходимым для проведения регистрационных действий на несколько (два и более) захоронений </w:t>
      </w:r>
      <w:r w:rsidR="002D7A4C">
        <w:t>умерших (погибших), и копия данного документа помещена в ранее открытое Регистрационное дело, в описях таких дел по остальным произведенным захоронениям указывается следующее:</w:t>
      </w:r>
    </w:p>
    <w:p w:rsidR="00C4459C" w:rsidRDefault="002D7A4C" w:rsidP="002D7A4C">
      <w:pPr>
        <w:ind w:firstLine="851"/>
        <w:jc w:val="both"/>
      </w:pPr>
      <w:r>
        <w:t>- в графе «Наименование и реквизиты документов» -  наименование и реквизиты данного документа;</w:t>
      </w:r>
    </w:p>
    <w:p w:rsidR="002D7A4C" w:rsidRDefault="002D7A4C" w:rsidP="002D7A4C">
      <w:pPr>
        <w:ind w:firstLine="851"/>
        <w:jc w:val="both"/>
      </w:pPr>
      <w:r>
        <w:t>- в графе «Номера листов в Регистрационном деле» - номер Регистрационного дела, в котором хранится этот документ.</w:t>
      </w:r>
    </w:p>
    <w:p w:rsidR="002D7A4C" w:rsidRDefault="002D7A4C" w:rsidP="002D7A4C">
      <w:pPr>
        <w:ind w:firstLine="851"/>
        <w:jc w:val="both"/>
      </w:pPr>
      <w:r>
        <w:t xml:space="preserve">При этом в данном случае в описях указанных дел графа «№ п/п» не заполняется. </w:t>
      </w:r>
    </w:p>
    <w:p w:rsidR="00A17346" w:rsidRDefault="000F7135" w:rsidP="002D7A4C">
      <w:pPr>
        <w:ind w:firstLine="851"/>
        <w:jc w:val="both"/>
      </w:pPr>
      <w:r>
        <w:t>6.</w:t>
      </w:r>
      <w:r w:rsidR="0071203D">
        <w:t>13</w:t>
      </w:r>
      <w:r>
        <w:t xml:space="preserve">. </w:t>
      </w:r>
      <w:r w:rsidR="005B4360">
        <w:t>На к</w:t>
      </w:r>
      <w:r w:rsidR="00A17346">
        <w:t>опи</w:t>
      </w:r>
      <w:r w:rsidR="005B4360">
        <w:t>ях</w:t>
      </w:r>
      <w:r w:rsidR="00A17346">
        <w:t xml:space="preserve"> документов, хранящи</w:t>
      </w:r>
      <w:r w:rsidR="005B4360">
        <w:t>х</w:t>
      </w:r>
      <w:r w:rsidR="00A17346">
        <w:t>ся в деле</w:t>
      </w:r>
      <w:r w:rsidR="005B4360">
        <w:t xml:space="preserve">, </w:t>
      </w:r>
      <w:r w:rsidR="00C4459C">
        <w:t>должностным лицом</w:t>
      </w:r>
      <w:r w:rsidR="005B4360">
        <w:t xml:space="preserve"> администрации </w:t>
      </w:r>
      <w:proofErr w:type="spellStart"/>
      <w:r w:rsidR="00C82233">
        <w:t>Бесскорбненского</w:t>
      </w:r>
      <w:proofErr w:type="spellEnd"/>
      <w:r w:rsidR="0073343A">
        <w:t xml:space="preserve"> сельского</w:t>
      </w:r>
      <w:r w:rsidR="005B4360">
        <w:t xml:space="preserve"> поселения </w:t>
      </w:r>
      <w:proofErr w:type="spellStart"/>
      <w:r w:rsidR="005B4360">
        <w:t>Новокубанского</w:t>
      </w:r>
      <w:proofErr w:type="spellEnd"/>
      <w:r w:rsidR="005B4360">
        <w:t xml:space="preserve"> района либо специализированной служб</w:t>
      </w:r>
      <w:r w:rsidR="00B260CA">
        <w:t>ой</w:t>
      </w:r>
      <w:r w:rsidR="005B4360">
        <w:t xml:space="preserve"> по вопросам похоронного дела</w:t>
      </w:r>
      <w:r w:rsidR="005B4360" w:rsidRPr="002D61DF">
        <w:t>, осуществляющ</w:t>
      </w:r>
      <w:r w:rsidR="005B4360">
        <w:t xml:space="preserve">ей </w:t>
      </w:r>
      <w:r w:rsidR="005B4360" w:rsidRPr="002D61DF">
        <w:t>регистраци</w:t>
      </w:r>
      <w:r w:rsidR="005B4360">
        <w:t>ю</w:t>
      </w:r>
      <w:r w:rsidR="005B4360" w:rsidRPr="002D61DF">
        <w:t xml:space="preserve"> (перерегистрацию) захоронений и надмогильных сооружений (надгробий) в соответствии </w:t>
      </w:r>
      <w:r w:rsidR="005B4360">
        <w:t>с установленными полномочиями, долж</w:t>
      </w:r>
      <w:r w:rsidR="008C330D">
        <w:t>на быть</w:t>
      </w:r>
      <w:r w:rsidR="005B4360">
        <w:t xml:space="preserve"> сделать надпись об их соответствии подлинникам </w:t>
      </w:r>
      <w:r w:rsidR="00B260CA">
        <w:t xml:space="preserve">с </w:t>
      </w:r>
      <w:r w:rsidR="005B4360">
        <w:t>указанием даты, фамилии, инициалов лица, сделавшего надпись. Данная надпись</w:t>
      </w:r>
      <w:r w:rsidR="00B260CA">
        <w:t xml:space="preserve"> заверяется подписью названного ранее </w:t>
      </w:r>
      <w:r w:rsidR="00C4459C">
        <w:t>должностного лица</w:t>
      </w:r>
      <w:r w:rsidR="00B260CA">
        <w:t>.</w:t>
      </w:r>
    </w:p>
    <w:p w:rsidR="00B260CA" w:rsidRDefault="000F7135" w:rsidP="002D7A4C">
      <w:pPr>
        <w:ind w:firstLine="851"/>
        <w:jc w:val="both"/>
      </w:pPr>
      <w:r>
        <w:t>6.</w:t>
      </w:r>
      <w:r w:rsidR="0071203D">
        <w:t>14</w:t>
      </w:r>
      <w:r>
        <w:t xml:space="preserve">. </w:t>
      </w:r>
      <w:r w:rsidR="00B260CA">
        <w:t xml:space="preserve">При накоплении в одном деле большого количества документов допускается деление дела на тома. В этом случае на титульном листе тома также указывается порядковый номер тома. Опись документов должна соответствовать фактически находящимся в данном томе </w:t>
      </w:r>
      <w:r w:rsidR="008C330D">
        <w:t xml:space="preserve">Регистрационного дела </w:t>
      </w:r>
      <w:r w:rsidR="00B260CA">
        <w:t>документам</w:t>
      </w:r>
      <w:r w:rsidR="002D7A4C">
        <w:t>.</w:t>
      </w:r>
    </w:p>
    <w:p w:rsidR="002D7A4C" w:rsidRDefault="000F7135" w:rsidP="002D7A4C">
      <w:pPr>
        <w:ind w:firstLine="851"/>
        <w:jc w:val="both"/>
      </w:pPr>
      <w:r>
        <w:t>6.</w:t>
      </w:r>
      <w:r w:rsidR="0071203D">
        <w:t>15</w:t>
      </w:r>
      <w:r>
        <w:t xml:space="preserve">. </w:t>
      </w:r>
      <w:r w:rsidR="002D7A4C">
        <w:t>Регистрационные дела являются документами строгой отчетности и относятся к делам с постоянным сроком хранения.</w:t>
      </w:r>
    </w:p>
    <w:p w:rsidR="002D7A4C" w:rsidRDefault="002D7A4C" w:rsidP="002D7A4C">
      <w:pPr>
        <w:ind w:firstLine="851"/>
        <w:jc w:val="both"/>
      </w:pPr>
      <w:r>
        <w:t>Порядок передачи Регистрационных дел</w:t>
      </w:r>
      <w:r w:rsidR="008C330D">
        <w:t xml:space="preserve"> на постоянное хранение в архивный фон муниципальных архивов, а также на временное хранение в администрацию </w:t>
      </w:r>
      <w:proofErr w:type="spellStart"/>
      <w:r w:rsidR="008C330D">
        <w:t>Новокубанского</w:t>
      </w:r>
      <w:proofErr w:type="spellEnd"/>
      <w:r w:rsidR="008C330D">
        <w:t xml:space="preserve"> городского поселения </w:t>
      </w:r>
      <w:proofErr w:type="spellStart"/>
      <w:r w:rsidR="008C330D">
        <w:t>Новокубанского</w:t>
      </w:r>
      <w:proofErr w:type="spellEnd"/>
      <w:r w:rsidR="008C330D">
        <w:t xml:space="preserve"> района при ликвидации специализированной службы по вопросам похоронного дела</w:t>
      </w:r>
      <w:r>
        <w:t xml:space="preserve"> устанавлива</w:t>
      </w:r>
      <w:r w:rsidR="008C330D">
        <w:t>ю</w:t>
      </w:r>
      <w:r>
        <w:t xml:space="preserve">тся муниципальным правовым актом </w:t>
      </w:r>
      <w:r w:rsidR="007D67EF">
        <w:t>администрации</w:t>
      </w:r>
      <w:r>
        <w:t xml:space="preserve"> </w:t>
      </w:r>
      <w:proofErr w:type="spellStart"/>
      <w:r w:rsidR="00C82233">
        <w:t>Бесскорбненского</w:t>
      </w:r>
      <w:proofErr w:type="spellEnd"/>
      <w:r w:rsidR="0073343A">
        <w:t xml:space="preserve"> сельского поселения</w:t>
      </w:r>
      <w:r>
        <w:t xml:space="preserve"> </w:t>
      </w:r>
      <w:proofErr w:type="spellStart"/>
      <w:r>
        <w:t>Новокубанского</w:t>
      </w:r>
      <w:proofErr w:type="spellEnd"/>
      <w:r>
        <w:t xml:space="preserve"> района.</w:t>
      </w:r>
    </w:p>
    <w:p w:rsidR="0071203D" w:rsidRPr="003F5DEB" w:rsidRDefault="0071203D" w:rsidP="00BE0026">
      <w:pPr>
        <w:jc w:val="center"/>
      </w:pPr>
    </w:p>
    <w:p w:rsidR="00BE0026" w:rsidRPr="003F5DEB" w:rsidRDefault="00BE0026" w:rsidP="00BE0026">
      <w:pPr>
        <w:jc w:val="center"/>
      </w:pPr>
      <w:r w:rsidRPr="003F5DEB">
        <w:t>7. Заключительные положения</w:t>
      </w:r>
    </w:p>
    <w:p w:rsidR="005843D8" w:rsidRDefault="005843D8" w:rsidP="00F04F24">
      <w:pPr>
        <w:jc w:val="both"/>
      </w:pPr>
    </w:p>
    <w:p w:rsidR="00CC05FA" w:rsidRDefault="00BE0026" w:rsidP="00AE474E">
      <w:pPr>
        <w:ind w:firstLine="851"/>
        <w:jc w:val="both"/>
      </w:pPr>
      <w:r>
        <w:t xml:space="preserve">7.1. </w:t>
      </w:r>
      <w:r w:rsidR="00201925">
        <w:t xml:space="preserve">Деятельность на местах погребения осуществляется в соответствии с санитарными и экологическими требованиями, а также правилами содержания мест погребения, устанавливаемые муниципальным правовым актом Совета </w:t>
      </w:r>
      <w:proofErr w:type="spellStart"/>
      <w:r w:rsidR="00C82233">
        <w:t>Бесскорбненского</w:t>
      </w:r>
      <w:proofErr w:type="spellEnd"/>
      <w:r w:rsidR="0073343A">
        <w:t xml:space="preserve"> сельского</w:t>
      </w:r>
      <w:r w:rsidR="00201925">
        <w:t xml:space="preserve"> поселения </w:t>
      </w:r>
      <w:proofErr w:type="spellStart"/>
      <w:r w:rsidR="00201925">
        <w:t>Новокубанского</w:t>
      </w:r>
      <w:proofErr w:type="spellEnd"/>
      <w:r w:rsidR="00201925">
        <w:t xml:space="preserve"> района.</w:t>
      </w:r>
    </w:p>
    <w:p w:rsidR="00201925" w:rsidRDefault="00201925" w:rsidP="00AE474E">
      <w:pPr>
        <w:ind w:firstLine="851"/>
        <w:jc w:val="both"/>
      </w:pPr>
      <w:r>
        <w:lastRenderedPageBreak/>
        <w:t xml:space="preserve">7.2. При нарушении санитарных и экологических требований к содержанию мест погребения администрация </w:t>
      </w:r>
      <w:proofErr w:type="spellStart"/>
      <w:r w:rsidR="00C82233">
        <w:t>Бесскорбненского</w:t>
      </w:r>
      <w:proofErr w:type="spellEnd"/>
      <w:r w:rsidR="0073343A">
        <w:t xml:space="preserve"> сельского поселения</w:t>
      </w:r>
      <w:r>
        <w:t xml:space="preserve"> </w:t>
      </w:r>
      <w:proofErr w:type="spellStart"/>
      <w:r>
        <w:t>Новокубанского</w:t>
      </w:r>
      <w:proofErr w:type="spellEnd"/>
      <w:r>
        <w:t xml:space="preserve"> района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человека, а также по созданию новых мест погребения.</w:t>
      </w:r>
    </w:p>
    <w:p w:rsidR="00470088" w:rsidRDefault="00201925" w:rsidP="00AE474E">
      <w:pPr>
        <w:ind w:firstLine="851"/>
        <w:jc w:val="both"/>
      </w:pPr>
      <w:r>
        <w:t xml:space="preserve">7.3. </w:t>
      </w:r>
      <w:r w:rsidR="00470088">
        <w:t>Установить, что:</w:t>
      </w:r>
    </w:p>
    <w:p w:rsidR="00CA32AE" w:rsidRDefault="00CA32AE" w:rsidP="00AE474E">
      <w:pPr>
        <w:ind w:firstLine="851"/>
        <w:jc w:val="both"/>
      </w:pPr>
      <w:r>
        <w:t xml:space="preserve">7.3.1. </w:t>
      </w:r>
      <w:r w:rsidR="002B245C">
        <w:t xml:space="preserve">качество услуг, предоставляемых в соответствии со статьями 9 и 12 Закона Краснодарского края от 4 февраля 2004 года № 666-КЗ «О погребении и похоронном деле в Краснодарском крае» должны соответствовать требованиям законодательства Российской Федерации и Краснодарского края, в том числе Правилам бытового обслуживания населения в Российской Федерации, утвержденных </w:t>
      </w:r>
      <w:r w:rsidR="00F36E4B">
        <w:t>решение</w:t>
      </w:r>
      <w:r w:rsidR="002B245C">
        <w:t xml:space="preserve">м Правительства Российской Федерации от 15 августа 1997 года № 1025, а также </w:t>
      </w:r>
      <w:r w:rsidR="007564BD">
        <w:t>нормативным правовым актам, устанавливающим санитарно-эпидемиологические требования.</w:t>
      </w:r>
    </w:p>
    <w:p w:rsidR="00201925" w:rsidRDefault="00470088" w:rsidP="00AE474E">
      <w:pPr>
        <w:ind w:firstLine="851"/>
        <w:jc w:val="both"/>
      </w:pPr>
      <w:proofErr w:type="gramStart"/>
      <w:r>
        <w:t xml:space="preserve">7.3.2. администрация </w:t>
      </w:r>
      <w:proofErr w:type="spellStart"/>
      <w:r w:rsidR="00C82233">
        <w:t>Бесскорбненского</w:t>
      </w:r>
      <w:proofErr w:type="spellEnd"/>
      <w:r w:rsidR="0073343A">
        <w:t xml:space="preserve"> сельского</w:t>
      </w:r>
      <w:r>
        <w:t xml:space="preserve"> поселения </w:t>
      </w:r>
      <w:proofErr w:type="spellStart"/>
      <w:r>
        <w:t>Новокубанского</w:t>
      </w:r>
      <w:proofErr w:type="spellEnd"/>
      <w:r>
        <w:t xml:space="preserve"> района и специализированные службы по вопросам похоронного дела, в части содержания мест погребения, руководствуются Санитарными правилами и нормами СанПиН 2.1.2882-11 «Гигиенические требования к размещению, устройству и содержанию кладбищ, зданий и сооружений похоронного назначения», утвержденными </w:t>
      </w:r>
      <w:r w:rsidR="00F36E4B">
        <w:t>решение</w:t>
      </w:r>
      <w:r>
        <w:t>м Главного государственного санитарного врача Российской Феде</w:t>
      </w:r>
      <w:r w:rsidR="002B245C">
        <w:t>рации от 28 июня 2011 года № 84;</w:t>
      </w:r>
      <w:proofErr w:type="gramEnd"/>
    </w:p>
    <w:p w:rsidR="003C546F" w:rsidRDefault="002B245C" w:rsidP="000E3563">
      <w:pPr>
        <w:ind w:firstLine="851"/>
        <w:jc w:val="both"/>
      </w:pPr>
      <w:proofErr w:type="gramStart"/>
      <w:r>
        <w:t xml:space="preserve">7.3.3. </w:t>
      </w:r>
      <w:r w:rsidR="007564BD">
        <w:t xml:space="preserve">администрация </w:t>
      </w:r>
      <w:proofErr w:type="spellStart"/>
      <w:r w:rsidR="007C249A" w:rsidRPr="007C249A">
        <w:t>Бесскорбненского</w:t>
      </w:r>
      <w:proofErr w:type="spellEnd"/>
      <w:r w:rsidR="007C249A" w:rsidRPr="007C249A">
        <w:t xml:space="preserve"> сельского</w:t>
      </w:r>
      <w:r w:rsidR="007564BD" w:rsidRPr="007C249A">
        <w:t xml:space="preserve"> поселения </w:t>
      </w:r>
      <w:proofErr w:type="spellStart"/>
      <w:r w:rsidR="007564BD" w:rsidRPr="007C249A">
        <w:t>Новокубанского</w:t>
      </w:r>
      <w:proofErr w:type="spellEnd"/>
      <w:r w:rsidR="007564BD" w:rsidRPr="007C249A">
        <w:t xml:space="preserve"> района</w:t>
      </w:r>
      <w:r w:rsidR="007C249A">
        <w:rPr>
          <w:color w:val="FF0000"/>
        </w:rPr>
        <w:t xml:space="preserve"> </w:t>
      </w:r>
      <w:r w:rsidR="007564BD">
        <w:t>при обнаружении старых военных и ранее неизвестных захоронений на территории города Новокубанска обязана обозначить и зарегистрировать места захоронения, а в необходимых случаях организовать перезахоронение останков погибших в соответствии с Законом Российской Федерации от 14 января 1993 года № 4292-1 «Об увековечении памяти погибших при защите Отчества», а также Законом Краснодарского края от 13 августа</w:t>
      </w:r>
      <w:proofErr w:type="gramEnd"/>
      <w:r w:rsidR="007564BD">
        <w:t xml:space="preserve"> 1999 года № 207-КЗ «Об увековечении в Краснодарском крае памяти погибших при защите Отечества»</w:t>
      </w:r>
      <w:r w:rsidR="00D45526">
        <w:t>, с учетом соблюдения установленных</w:t>
      </w:r>
      <w:r w:rsidR="00572705">
        <w:t xml:space="preserve"> н</w:t>
      </w:r>
      <w:r w:rsidR="00D45526">
        <w:t>астоящим Положением общих требований</w:t>
      </w:r>
      <w:r w:rsidR="00572705">
        <w:t xml:space="preserve">; </w:t>
      </w:r>
    </w:p>
    <w:p w:rsidR="002B245C" w:rsidRDefault="002B245C" w:rsidP="002B245C">
      <w:pPr>
        <w:ind w:firstLine="851"/>
        <w:jc w:val="both"/>
      </w:pPr>
      <w:r>
        <w:t>7.3.</w:t>
      </w:r>
      <w:r w:rsidR="00C12978">
        <w:t>4</w:t>
      </w:r>
      <w:r>
        <w:t xml:space="preserve">. органы местного самоуправления </w:t>
      </w:r>
      <w:proofErr w:type="spellStart"/>
      <w:r w:rsidR="00C82233" w:rsidRPr="00C82233">
        <w:t>Бесскорбненского</w:t>
      </w:r>
      <w:proofErr w:type="spellEnd"/>
      <w:r w:rsidR="00C82233" w:rsidRPr="00C82233">
        <w:t xml:space="preserve"> сельского</w:t>
      </w:r>
      <w:r w:rsidRPr="00C82233">
        <w:t xml:space="preserve"> поселения </w:t>
      </w:r>
      <w:proofErr w:type="spellStart"/>
      <w:r w:rsidRPr="00C82233">
        <w:t>Новокубанского</w:t>
      </w:r>
      <w:proofErr w:type="spellEnd"/>
      <w:r w:rsidRPr="00C82233">
        <w:t xml:space="preserve"> район</w:t>
      </w:r>
      <w:r>
        <w:t xml:space="preserve">а во всем ином, не оговоренном в настоящем Положении, руководствуются действующим законодательством Российской </w:t>
      </w:r>
      <w:r w:rsidR="007564BD">
        <w:t>Федерации и Краснодарского края.</w:t>
      </w:r>
    </w:p>
    <w:p w:rsidR="000B57F2" w:rsidRDefault="000B57F2" w:rsidP="0096439E">
      <w:pPr>
        <w:jc w:val="both"/>
      </w:pPr>
    </w:p>
    <w:p w:rsidR="000B57F2" w:rsidRDefault="000B57F2" w:rsidP="0096439E">
      <w:pPr>
        <w:jc w:val="both"/>
      </w:pPr>
    </w:p>
    <w:p w:rsidR="000B57F2" w:rsidRDefault="000B57F2" w:rsidP="0096439E">
      <w:pPr>
        <w:jc w:val="both"/>
      </w:pPr>
    </w:p>
    <w:p w:rsidR="003F5DEB" w:rsidRDefault="000E3563" w:rsidP="0096439E">
      <w:pPr>
        <w:jc w:val="both"/>
      </w:pPr>
      <w:proofErr w:type="spellStart"/>
      <w:r>
        <w:t>врио</w:t>
      </w:r>
      <w:proofErr w:type="spellEnd"/>
      <w:r w:rsidR="003C546F">
        <w:t xml:space="preserve"> главы</w:t>
      </w:r>
      <w:r w:rsidR="0096439E">
        <w:t xml:space="preserve"> </w:t>
      </w:r>
      <w:proofErr w:type="spellStart"/>
      <w:r w:rsidR="00C82233">
        <w:t>Бесскорбненского</w:t>
      </w:r>
      <w:proofErr w:type="spellEnd"/>
      <w:r w:rsidR="00C82233">
        <w:t xml:space="preserve"> </w:t>
      </w:r>
      <w:proofErr w:type="gramStart"/>
      <w:r w:rsidR="00982EBC">
        <w:t>сельского</w:t>
      </w:r>
      <w:proofErr w:type="gramEnd"/>
      <w:r w:rsidR="0096439E">
        <w:t xml:space="preserve"> </w:t>
      </w:r>
    </w:p>
    <w:p w:rsidR="0096439E" w:rsidRPr="00EC78D4" w:rsidRDefault="003F5DEB" w:rsidP="003F5DEB">
      <w:r>
        <w:t>п</w:t>
      </w:r>
      <w:r w:rsidR="0096439E">
        <w:t>оселения</w:t>
      </w:r>
      <w:r>
        <w:t xml:space="preserve"> </w:t>
      </w:r>
      <w:proofErr w:type="spellStart"/>
      <w:r>
        <w:t>Новоку</w:t>
      </w:r>
      <w:r w:rsidR="003C546F">
        <w:t>банского</w:t>
      </w:r>
      <w:proofErr w:type="spellEnd"/>
      <w:r w:rsidR="003C546F">
        <w:t xml:space="preserve"> </w:t>
      </w:r>
      <w:r w:rsidR="00C91FC9">
        <w:t xml:space="preserve">района </w:t>
      </w:r>
      <w:r w:rsidR="00C91FC9">
        <w:tab/>
      </w:r>
      <w:r w:rsidR="00C91FC9">
        <w:tab/>
      </w:r>
      <w:r w:rsidR="00C91FC9">
        <w:tab/>
      </w:r>
      <w:r w:rsidR="00C91FC9">
        <w:tab/>
      </w:r>
      <w:r w:rsidR="00C91FC9">
        <w:tab/>
        <w:t xml:space="preserve">       Д.А. Хомутова</w:t>
      </w:r>
    </w:p>
    <w:sectPr w:rsidR="0096439E" w:rsidRPr="00EC78D4" w:rsidSect="004F26A5">
      <w:headerReference w:type="even" r:id="rId12"/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F23" w:rsidRDefault="006A5F23">
      <w:r>
        <w:separator/>
      </w:r>
    </w:p>
  </w:endnote>
  <w:endnote w:type="continuationSeparator" w:id="0">
    <w:p w:rsidR="006A5F23" w:rsidRDefault="006A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F23" w:rsidRDefault="006A5F23">
      <w:r>
        <w:separator/>
      </w:r>
    </w:p>
  </w:footnote>
  <w:footnote w:type="continuationSeparator" w:id="0">
    <w:p w:rsidR="006A5F23" w:rsidRDefault="006A5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A1D" w:rsidRDefault="005A1C3A" w:rsidP="00F9303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5A1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5A1D" w:rsidRDefault="00A85A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A1D" w:rsidRDefault="005A1C3A" w:rsidP="00F9303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5A1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0A4F">
      <w:rPr>
        <w:rStyle w:val="a5"/>
        <w:noProof/>
      </w:rPr>
      <w:t>19</w:t>
    </w:r>
    <w:r>
      <w:rPr>
        <w:rStyle w:val="a5"/>
      </w:rPr>
      <w:fldChar w:fldCharType="end"/>
    </w:r>
  </w:p>
  <w:p w:rsidR="00A85A1D" w:rsidRDefault="00A85A1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921BC"/>
    <w:multiLevelType w:val="hybridMultilevel"/>
    <w:tmpl w:val="B1FECB7E"/>
    <w:lvl w:ilvl="0" w:tplc="A8B268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54E85"/>
    <w:multiLevelType w:val="hybridMultilevel"/>
    <w:tmpl w:val="80104C3E"/>
    <w:lvl w:ilvl="0" w:tplc="A8B268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3B1"/>
    <w:rsid w:val="00013EAC"/>
    <w:rsid w:val="00016FFB"/>
    <w:rsid w:val="00032353"/>
    <w:rsid w:val="00032F45"/>
    <w:rsid w:val="000352D8"/>
    <w:rsid w:val="00045D39"/>
    <w:rsid w:val="00047F11"/>
    <w:rsid w:val="00055700"/>
    <w:rsid w:val="000566AC"/>
    <w:rsid w:val="00062856"/>
    <w:rsid w:val="00063DBE"/>
    <w:rsid w:val="00070C6A"/>
    <w:rsid w:val="00081C8D"/>
    <w:rsid w:val="00085A08"/>
    <w:rsid w:val="00091DF3"/>
    <w:rsid w:val="000955F6"/>
    <w:rsid w:val="0009729C"/>
    <w:rsid w:val="000A06AC"/>
    <w:rsid w:val="000A2A4D"/>
    <w:rsid w:val="000A62F2"/>
    <w:rsid w:val="000B1F46"/>
    <w:rsid w:val="000B57F2"/>
    <w:rsid w:val="000B5B6C"/>
    <w:rsid w:val="000C6522"/>
    <w:rsid w:val="000D0391"/>
    <w:rsid w:val="000D26E7"/>
    <w:rsid w:val="000D5567"/>
    <w:rsid w:val="000D558F"/>
    <w:rsid w:val="000E0798"/>
    <w:rsid w:val="000E3563"/>
    <w:rsid w:val="000E3641"/>
    <w:rsid w:val="000E627F"/>
    <w:rsid w:val="000F59EF"/>
    <w:rsid w:val="000F7135"/>
    <w:rsid w:val="001025D0"/>
    <w:rsid w:val="00102940"/>
    <w:rsid w:val="0010324A"/>
    <w:rsid w:val="0010772C"/>
    <w:rsid w:val="00113208"/>
    <w:rsid w:val="00113508"/>
    <w:rsid w:val="001205CB"/>
    <w:rsid w:val="00120FAA"/>
    <w:rsid w:val="00121431"/>
    <w:rsid w:val="00131B0B"/>
    <w:rsid w:val="00134C63"/>
    <w:rsid w:val="00137D83"/>
    <w:rsid w:val="00140F47"/>
    <w:rsid w:val="0014185C"/>
    <w:rsid w:val="00151EF1"/>
    <w:rsid w:val="001529D8"/>
    <w:rsid w:val="00160751"/>
    <w:rsid w:val="00165C71"/>
    <w:rsid w:val="001732E6"/>
    <w:rsid w:val="0018266E"/>
    <w:rsid w:val="001853B1"/>
    <w:rsid w:val="0019053A"/>
    <w:rsid w:val="00192135"/>
    <w:rsid w:val="001A1A45"/>
    <w:rsid w:val="001A6A34"/>
    <w:rsid w:val="001B229A"/>
    <w:rsid w:val="001C3B49"/>
    <w:rsid w:val="001C403A"/>
    <w:rsid w:val="001D5FA5"/>
    <w:rsid w:val="001D6065"/>
    <w:rsid w:val="001E16F8"/>
    <w:rsid w:val="001F100A"/>
    <w:rsid w:val="001F507E"/>
    <w:rsid w:val="001F721D"/>
    <w:rsid w:val="00201925"/>
    <w:rsid w:val="00206A89"/>
    <w:rsid w:val="00225E02"/>
    <w:rsid w:val="00236D26"/>
    <w:rsid w:val="002423F2"/>
    <w:rsid w:val="00244EB2"/>
    <w:rsid w:val="00245F93"/>
    <w:rsid w:val="00251E59"/>
    <w:rsid w:val="00262B35"/>
    <w:rsid w:val="00276EBD"/>
    <w:rsid w:val="0027703A"/>
    <w:rsid w:val="00277B9F"/>
    <w:rsid w:val="00282C02"/>
    <w:rsid w:val="00287B63"/>
    <w:rsid w:val="00292E29"/>
    <w:rsid w:val="002A37D7"/>
    <w:rsid w:val="002B245C"/>
    <w:rsid w:val="002D0E19"/>
    <w:rsid w:val="002D3230"/>
    <w:rsid w:val="002D7A4C"/>
    <w:rsid w:val="002E0F60"/>
    <w:rsid w:val="002F12AD"/>
    <w:rsid w:val="002F6AEC"/>
    <w:rsid w:val="003109F7"/>
    <w:rsid w:val="003118D9"/>
    <w:rsid w:val="003128E0"/>
    <w:rsid w:val="003223BD"/>
    <w:rsid w:val="00325932"/>
    <w:rsid w:val="00330363"/>
    <w:rsid w:val="003505B1"/>
    <w:rsid w:val="00352A4C"/>
    <w:rsid w:val="00354530"/>
    <w:rsid w:val="00360E84"/>
    <w:rsid w:val="00362691"/>
    <w:rsid w:val="003632CE"/>
    <w:rsid w:val="003635E6"/>
    <w:rsid w:val="00363D5B"/>
    <w:rsid w:val="0036426C"/>
    <w:rsid w:val="00366163"/>
    <w:rsid w:val="003675EE"/>
    <w:rsid w:val="00373115"/>
    <w:rsid w:val="00376CF2"/>
    <w:rsid w:val="00376D2B"/>
    <w:rsid w:val="00381D62"/>
    <w:rsid w:val="00382F1E"/>
    <w:rsid w:val="00383EB2"/>
    <w:rsid w:val="00384413"/>
    <w:rsid w:val="00384883"/>
    <w:rsid w:val="00391BE9"/>
    <w:rsid w:val="00393691"/>
    <w:rsid w:val="003954B4"/>
    <w:rsid w:val="003A05F0"/>
    <w:rsid w:val="003A0C79"/>
    <w:rsid w:val="003A3E53"/>
    <w:rsid w:val="003A483D"/>
    <w:rsid w:val="003A7CBB"/>
    <w:rsid w:val="003B0F51"/>
    <w:rsid w:val="003B1B97"/>
    <w:rsid w:val="003C1FB6"/>
    <w:rsid w:val="003C546F"/>
    <w:rsid w:val="003D383C"/>
    <w:rsid w:val="003E1C2A"/>
    <w:rsid w:val="003F502D"/>
    <w:rsid w:val="003F5DEB"/>
    <w:rsid w:val="003F6088"/>
    <w:rsid w:val="003F7F5D"/>
    <w:rsid w:val="00414245"/>
    <w:rsid w:val="00414946"/>
    <w:rsid w:val="004151E5"/>
    <w:rsid w:val="0041531E"/>
    <w:rsid w:val="00421358"/>
    <w:rsid w:val="00421F8E"/>
    <w:rsid w:val="004223EB"/>
    <w:rsid w:val="00422E4A"/>
    <w:rsid w:val="0043164E"/>
    <w:rsid w:val="004423F3"/>
    <w:rsid w:val="00444B26"/>
    <w:rsid w:val="00444F2F"/>
    <w:rsid w:val="00452C73"/>
    <w:rsid w:val="004544B6"/>
    <w:rsid w:val="00457EE3"/>
    <w:rsid w:val="00462BFC"/>
    <w:rsid w:val="00464195"/>
    <w:rsid w:val="00470088"/>
    <w:rsid w:val="00483767"/>
    <w:rsid w:val="00483A17"/>
    <w:rsid w:val="00484272"/>
    <w:rsid w:val="00485A06"/>
    <w:rsid w:val="00497F17"/>
    <w:rsid w:val="004B2007"/>
    <w:rsid w:val="004B76AA"/>
    <w:rsid w:val="004C15BD"/>
    <w:rsid w:val="004C342E"/>
    <w:rsid w:val="004C78B7"/>
    <w:rsid w:val="004D14F3"/>
    <w:rsid w:val="004D186F"/>
    <w:rsid w:val="004D75E3"/>
    <w:rsid w:val="004E6CD5"/>
    <w:rsid w:val="004F0228"/>
    <w:rsid w:val="004F26A5"/>
    <w:rsid w:val="004F6D9C"/>
    <w:rsid w:val="0050189A"/>
    <w:rsid w:val="005020FD"/>
    <w:rsid w:val="00510720"/>
    <w:rsid w:val="0051150B"/>
    <w:rsid w:val="00511590"/>
    <w:rsid w:val="0051448D"/>
    <w:rsid w:val="00516280"/>
    <w:rsid w:val="00516653"/>
    <w:rsid w:val="00521876"/>
    <w:rsid w:val="005228F1"/>
    <w:rsid w:val="00523001"/>
    <w:rsid w:val="00523F88"/>
    <w:rsid w:val="00525A5C"/>
    <w:rsid w:val="00525FFA"/>
    <w:rsid w:val="0052614A"/>
    <w:rsid w:val="00526729"/>
    <w:rsid w:val="00526C35"/>
    <w:rsid w:val="005274D0"/>
    <w:rsid w:val="00530A4F"/>
    <w:rsid w:val="00534225"/>
    <w:rsid w:val="00535AA6"/>
    <w:rsid w:val="00541382"/>
    <w:rsid w:val="00547CCD"/>
    <w:rsid w:val="005511A3"/>
    <w:rsid w:val="005545FA"/>
    <w:rsid w:val="00572705"/>
    <w:rsid w:val="00577FDB"/>
    <w:rsid w:val="00580F0B"/>
    <w:rsid w:val="005843D8"/>
    <w:rsid w:val="00594066"/>
    <w:rsid w:val="00594392"/>
    <w:rsid w:val="005943F9"/>
    <w:rsid w:val="00594E9C"/>
    <w:rsid w:val="005A1C3A"/>
    <w:rsid w:val="005A4996"/>
    <w:rsid w:val="005B4360"/>
    <w:rsid w:val="005B5ECC"/>
    <w:rsid w:val="005D36A6"/>
    <w:rsid w:val="005D5F3D"/>
    <w:rsid w:val="005D6BA3"/>
    <w:rsid w:val="005F25EB"/>
    <w:rsid w:val="005F4ED3"/>
    <w:rsid w:val="005F5790"/>
    <w:rsid w:val="005F5BEA"/>
    <w:rsid w:val="00603071"/>
    <w:rsid w:val="00607367"/>
    <w:rsid w:val="00610D6A"/>
    <w:rsid w:val="00621359"/>
    <w:rsid w:val="0062743A"/>
    <w:rsid w:val="00632E38"/>
    <w:rsid w:val="006538B6"/>
    <w:rsid w:val="00664015"/>
    <w:rsid w:val="00667D30"/>
    <w:rsid w:val="00671FE7"/>
    <w:rsid w:val="006723B0"/>
    <w:rsid w:val="0069492D"/>
    <w:rsid w:val="00696B0E"/>
    <w:rsid w:val="006A39DB"/>
    <w:rsid w:val="006A5F23"/>
    <w:rsid w:val="006B5CB4"/>
    <w:rsid w:val="006C395D"/>
    <w:rsid w:val="006C40FD"/>
    <w:rsid w:val="006C7B55"/>
    <w:rsid w:val="006C7FA7"/>
    <w:rsid w:val="006D4769"/>
    <w:rsid w:val="006D4915"/>
    <w:rsid w:val="006D67AF"/>
    <w:rsid w:val="006D7537"/>
    <w:rsid w:val="006E0D85"/>
    <w:rsid w:val="006E1C49"/>
    <w:rsid w:val="006E2669"/>
    <w:rsid w:val="006E5077"/>
    <w:rsid w:val="006E710A"/>
    <w:rsid w:val="006E759B"/>
    <w:rsid w:val="006F0A10"/>
    <w:rsid w:val="006F1335"/>
    <w:rsid w:val="006F2755"/>
    <w:rsid w:val="007003E6"/>
    <w:rsid w:val="00703893"/>
    <w:rsid w:val="00706A4C"/>
    <w:rsid w:val="00707FB1"/>
    <w:rsid w:val="0071203D"/>
    <w:rsid w:val="0072669A"/>
    <w:rsid w:val="00730464"/>
    <w:rsid w:val="0073343A"/>
    <w:rsid w:val="00733E19"/>
    <w:rsid w:val="007343DB"/>
    <w:rsid w:val="007344BC"/>
    <w:rsid w:val="007366B5"/>
    <w:rsid w:val="007370F7"/>
    <w:rsid w:val="00744039"/>
    <w:rsid w:val="0075034D"/>
    <w:rsid w:val="00750D71"/>
    <w:rsid w:val="007564BD"/>
    <w:rsid w:val="00764E35"/>
    <w:rsid w:val="0076530F"/>
    <w:rsid w:val="0077038A"/>
    <w:rsid w:val="00780418"/>
    <w:rsid w:val="00786517"/>
    <w:rsid w:val="00791823"/>
    <w:rsid w:val="00792C8D"/>
    <w:rsid w:val="007954AB"/>
    <w:rsid w:val="00796C1E"/>
    <w:rsid w:val="007A3AB8"/>
    <w:rsid w:val="007B3336"/>
    <w:rsid w:val="007B4C93"/>
    <w:rsid w:val="007C249A"/>
    <w:rsid w:val="007C5213"/>
    <w:rsid w:val="007D449B"/>
    <w:rsid w:val="007D534A"/>
    <w:rsid w:val="007D67EF"/>
    <w:rsid w:val="007F37DD"/>
    <w:rsid w:val="007F7715"/>
    <w:rsid w:val="008001E3"/>
    <w:rsid w:val="008166A2"/>
    <w:rsid w:val="00817F80"/>
    <w:rsid w:val="00822503"/>
    <w:rsid w:val="00835375"/>
    <w:rsid w:val="0083759B"/>
    <w:rsid w:val="00852C72"/>
    <w:rsid w:val="0085694A"/>
    <w:rsid w:val="008626F1"/>
    <w:rsid w:val="00865BD5"/>
    <w:rsid w:val="008774AC"/>
    <w:rsid w:val="0088384D"/>
    <w:rsid w:val="008916DC"/>
    <w:rsid w:val="00892220"/>
    <w:rsid w:val="0089287E"/>
    <w:rsid w:val="008A3373"/>
    <w:rsid w:val="008A47D6"/>
    <w:rsid w:val="008B2A08"/>
    <w:rsid w:val="008B3D9B"/>
    <w:rsid w:val="008C330D"/>
    <w:rsid w:val="008C7601"/>
    <w:rsid w:val="008D3FB7"/>
    <w:rsid w:val="008E57CD"/>
    <w:rsid w:val="008E76A7"/>
    <w:rsid w:val="008E7F71"/>
    <w:rsid w:val="008F6123"/>
    <w:rsid w:val="0090615F"/>
    <w:rsid w:val="00906C9A"/>
    <w:rsid w:val="00912798"/>
    <w:rsid w:val="00916502"/>
    <w:rsid w:val="00917E99"/>
    <w:rsid w:val="00923F9C"/>
    <w:rsid w:val="00936581"/>
    <w:rsid w:val="00940B83"/>
    <w:rsid w:val="009474EB"/>
    <w:rsid w:val="00947F22"/>
    <w:rsid w:val="0095791B"/>
    <w:rsid w:val="009606E8"/>
    <w:rsid w:val="00960C74"/>
    <w:rsid w:val="00961061"/>
    <w:rsid w:val="0096439E"/>
    <w:rsid w:val="00982EBC"/>
    <w:rsid w:val="0098386B"/>
    <w:rsid w:val="00983F5A"/>
    <w:rsid w:val="00986F7D"/>
    <w:rsid w:val="009A2C9F"/>
    <w:rsid w:val="009A3F94"/>
    <w:rsid w:val="009A630D"/>
    <w:rsid w:val="009A6F6E"/>
    <w:rsid w:val="009A7BF2"/>
    <w:rsid w:val="009C1436"/>
    <w:rsid w:val="009C73FA"/>
    <w:rsid w:val="009D1257"/>
    <w:rsid w:val="009D31DF"/>
    <w:rsid w:val="009D7C27"/>
    <w:rsid w:val="009E1ADE"/>
    <w:rsid w:val="009E2AD0"/>
    <w:rsid w:val="009E41E0"/>
    <w:rsid w:val="009E61FA"/>
    <w:rsid w:val="009F003E"/>
    <w:rsid w:val="009F5125"/>
    <w:rsid w:val="009F6712"/>
    <w:rsid w:val="00A01961"/>
    <w:rsid w:val="00A16518"/>
    <w:rsid w:val="00A17346"/>
    <w:rsid w:val="00A245C3"/>
    <w:rsid w:val="00A25DF5"/>
    <w:rsid w:val="00A33131"/>
    <w:rsid w:val="00A378A5"/>
    <w:rsid w:val="00A44853"/>
    <w:rsid w:val="00A55966"/>
    <w:rsid w:val="00A55A2C"/>
    <w:rsid w:val="00A63913"/>
    <w:rsid w:val="00A63B61"/>
    <w:rsid w:val="00A71FF9"/>
    <w:rsid w:val="00A77E0B"/>
    <w:rsid w:val="00A8226D"/>
    <w:rsid w:val="00A85A1D"/>
    <w:rsid w:val="00A87E3E"/>
    <w:rsid w:val="00A90AA2"/>
    <w:rsid w:val="00A934F5"/>
    <w:rsid w:val="00AA180F"/>
    <w:rsid w:val="00AA65E5"/>
    <w:rsid w:val="00AB2DAB"/>
    <w:rsid w:val="00AB3692"/>
    <w:rsid w:val="00AC7E82"/>
    <w:rsid w:val="00AD3872"/>
    <w:rsid w:val="00AD6DBD"/>
    <w:rsid w:val="00AE324A"/>
    <w:rsid w:val="00AE474E"/>
    <w:rsid w:val="00AE528E"/>
    <w:rsid w:val="00AF1D18"/>
    <w:rsid w:val="00AF33AD"/>
    <w:rsid w:val="00AF7533"/>
    <w:rsid w:val="00B007F4"/>
    <w:rsid w:val="00B059EC"/>
    <w:rsid w:val="00B106A6"/>
    <w:rsid w:val="00B1081B"/>
    <w:rsid w:val="00B1281D"/>
    <w:rsid w:val="00B16C3D"/>
    <w:rsid w:val="00B260CA"/>
    <w:rsid w:val="00B3367E"/>
    <w:rsid w:val="00B438AC"/>
    <w:rsid w:val="00B4532C"/>
    <w:rsid w:val="00B47297"/>
    <w:rsid w:val="00B52B65"/>
    <w:rsid w:val="00B53AED"/>
    <w:rsid w:val="00B541E0"/>
    <w:rsid w:val="00B550E9"/>
    <w:rsid w:val="00B55871"/>
    <w:rsid w:val="00B561E3"/>
    <w:rsid w:val="00B601FB"/>
    <w:rsid w:val="00B636EB"/>
    <w:rsid w:val="00B65E9B"/>
    <w:rsid w:val="00B666DE"/>
    <w:rsid w:val="00B71B20"/>
    <w:rsid w:val="00B84595"/>
    <w:rsid w:val="00B871DA"/>
    <w:rsid w:val="00BA224D"/>
    <w:rsid w:val="00BA5291"/>
    <w:rsid w:val="00BB418A"/>
    <w:rsid w:val="00BB735F"/>
    <w:rsid w:val="00BB7AD1"/>
    <w:rsid w:val="00BC0099"/>
    <w:rsid w:val="00BC1804"/>
    <w:rsid w:val="00BC35F9"/>
    <w:rsid w:val="00BC3A68"/>
    <w:rsid w:val="00BC652B"/>
    <w:rsid w:val="00BD1D4A"/>
    <w:rsid w:val="00BD389B"/>
    <w:rsid w:val="00BD5760"/>
    <w:rsid w:val="00BE0026"/>
    <w:rsid w:val="00BE0C2B"/>
    <w:rsid w:val="00BE23C1"/>
    <w:rsid w:val="00BE73BE"/>
    <w:rsid w:val="00C02094"/>
    <w:rsid w:val="00C0451F"/>
    <w:rsid w:val="00C07FB9"/>
    <w:rsid w:val="00C10DED"/>
    <w:rsid w:val="00C12978"/>
    <w:rsid w:val="00C15F81"/>
    <w:rsid w:val="00C20C36"/>
    <w:rsid w:val="00C30019"/>
    <w:rsid w:val="00C33465"/>
    <w:rsid w:val="00C35C4A"/>
    <w:rsid w:val="00C4459C"/>
    <w:rsid w:val="00C51433"/>
    <w:rsid w:val="00C5790E"/>
    <w:rsid w:val="00C631BF"/>
    <w:rsid w:val="00C66248"/>
    <w:rsid w:val="00C71134"/>
    <w:rsid w:val="00C8146B"/>
    <w:rsid w:val="00C82233"/>
    <w:rsid w:val="00C826A0"/>
    <w:rsid w:val="00C8399D"/>
    <w:rsid w:val="00C90D20"/>
    <w:rsid w:val="00C91FC9"/>
    <w:rsid w:val="00C929A2"/>
    <w:rsid w:val="00C976ED"/>
    <w:rsid w:val="00CA32AE"/>
    <w:rsid w:val="00CA3ADD"/>
    <w:rsid w:val="00CA6F12"/>
    <w:rsid w:val="00CA7035"/>
    <w:rsid w:val="00CA787F"/>
    <w:rsid w:val="00CB3D54"/>
    <w:rsid w:val="00CC05FA"/>
    <w:rsid w:val="00CC5BDC"/>
    <w:rsid w:val="00CC60DA"/>
    <w:rsid w:val="00CD0CE9"/>
    <w:rsid w:val="00CD16C6"/>
    <w:rsid w:val="00CD542F"/>
    <w:rsid w:val="00CD7BA3"/>
    <w:rsid w:val="00CD7FC4"/>
    <w:rsid w:val="00CE031E"/>
    <w:rsid w:val="00CE695B"/>
    <w:rsid w:val="00CF0C17"/>
    <w:rsid w:val="00CF43DF"/>
    <w:rsid w:val="00CF526F"/>
    <w:rsid w:val="00CF6779"/>
    <w:rsid w:val="00CF6A9E"/>
    <w:rsid w:val="00D02699"/>
    <w:rsid w:val="00D028D3"/>
    <w:rsid w:val="00D0386F"/>
    <w:rsid w:val="00D07956"/>
    <w:rsid w:val="00D10957"/>
    <w:rsid w:val="00D163FB"/>
    <w:rsid w:val="00D17E82"/>
    <w:rsid w:val="00D213BD"/>
    <w:rsid w:val="00D21555"/>
    <w:rsid w:val="00D233C6"/>
    <w:rsid w:val="00D26174"/>
    <w:rsid w:val="00D3053B"/>
    <w:rsid w:val="00D40CF1"/>
    <w:rsid w:val="00D41A51"/>
    <w:rsid w:val="00D42C89"/>
    <w:rsid w:val="00D45526"/>
    <w:rsid w:val="00D518EB"/>
    <w:rsid w:val="00D51DE0"/>
    <w:rsid w:val="00D53F0A"/>
    <w:rsid w:val="00D612D1"/>
    <w:rsid w:val="00D65C30"/>
    <w:rsid w:val="00D74F34"/>
    <w:rsid w:val="00D76478"/>
    <w:rsid w:val="00D76F27"/>
    <w:rsid w:val="00D914B1"/>
    <w:rsid w:val="00D94205"/>
    <w:rsid w:val="00D975D8"/>
    <w:rsid w:val="00DA157D"/>
    <w:rsid w:val="00DB0063"/>
    <w:rsid w:val="00DB162A"/>
    <w:rsid w:val="00DB4760"/>
    <w:rsid w:val="00DB5B04"/>
    <w:rsid w:val="00DB6E02"/>
    <w:rsid w:val="00DC0820"/>
    <w:rsid w:val="00DC37D8"/>
    <w:rsid w:val="00DD196E"/>
    <w:rsid w:val="00DD330C"/>
    <w:rsid w:val="00DE10E2"/>
    <w:rsid w:val="00E1288F"/>
    <w:rsid w:val="00E279B6"/>
    <w:rsid w:val="00E34342"/>
    <w:rsid w:val="00E46D91"/>
    <w:rsid w:val="00E501DB"/>
    <w:rsid w:val="00E551FE"/>
    <w:rsid w:val="00E61A9C"/>
    <w:rsid w:val="00E61D95"/>
    <w:rsid w:val="00E63CE5"/>
    <w:rsid w:val="00E72AF2"/>
    <w:rsid w:val="00E74BEC"/>
    <w:rsid w:val="00E801D2"/>
    <w:rsid w:val="00E84556"/>
    <w:rsid w:val="00E84EE8"/>
    <w:rsid w:val="00E87CCD"/>
    <w:rsid w:val="00E92419"/>
    <w:rsid w:val="00EA25D0"/>
    <w:rsid w:val="00EA60B6"/>
    <w:rsid w:val="00EB36E6"/>
    <w:rsid w:val="00EC12C6"/>
    <w:rsid w:val="00EC2F31"/>
    <w:rsid w:val="00EC78D4"/>
    <w:rsid w:val="00ED0B28"/>
    <w:rsid w:val="00ED6521"/>
    <w:rsid w:val="00ED6921"/>
    <w:rsid w:val="00ED7B4A"/>
    <w:rsid w:val="00EE5BE4"/>
    <w:rsid w:val="00EE7300"/>
    <w:rsid w:val="00EF322D"/>
    <w:rsid w:val="00EF5BFE"/>
    <w:rsid w:val="00F0366E"/>
    <w:rsid w:val="00F03F72"/>
    <w:rsid w:val="00F0448C"/>
    <w:rsid w:val="00F04F24"/>
    <w:rsid w:val="00F115A8"/>
    <w:rsid w:val="00F24233"/>
    <w:rsid w:val="00F36E4B"/>
    <w:rsid w:val="00F377E7"/>
    <w:rsid w:val="00F42223"/>
    <w:rsid w:val="00F43470"/>
    <w:rsid w:val="00F44113"/>
    <w:rsid w:val="00F53D7C"/>
    <w:rsid w:val="00F55D4D"/>
    <w:rsid w:val="00F57951"/>
    <w:rsid w:val="00F60C12"/>
    <w:rsid w:val="00F63FEB"/>
    <w:rsid w:val="00F8253A"/>
    <w:rsid w:val="00F86CE4"/>
    <w:rsid w:val="00F92DD3"/>
    <w:rsid w:val="00F93036"/>
    <w:rsid w:val="00F9573A"/>
    <w:rsid w:val="00F95A88"/>
    <w:rsid w:val="00F97D72"/>
    <w:rsid w:val="00FA1AAC"/>
    <w:rsid w:val="00FA1E91"/>
    <w:rsid w:val="00FA3964"/>
    <w:rsid w:val="00FA56F8"/>
    <w:rsid w:val="00FA686D"/>
    <w:rsid w:val="00FA7B4D"/>
    <w:rsid w:val="00FB025B"/>
    <w:rsid w:val="00FC4BD4"/>
    <w:rsid w:val="00FD1958"/>
    <w:rsid w:val="00FD3925"/>
    <w:rsid w:val="00FD497D"/>
    <w:rsid w:val="00FD5530"/>
    <w:rsid w:val="00FE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B1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274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223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37D8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9E61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E61FA"/>
  </w:style>
  <w:style w:type="paragraph" w:styleId="a6">
    <w:name w:val="footer"/>
    <w:basedOn w:val="a"/>
    <w:rsid w:val="00B007F4"/>
    <w:pPr>
      <w:tabs>
        <w:tab w:val="center" w:pos="4677"/>
        <w:tab w:val="right" w:pos="9355"/>
      </w:tabs>
    </w:pPr>
  </w:style>
  <w:style w:type="paragraph" w:customStyle="1" w:styleId="a7">
    <w:name w:val="Знак"/>
    <w:basedOn w:val="a"/>
    <w:rsid w:val="005228F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62743A"/>
    <w:rPr>
      <w:rFonts w:ascii="Arial" w:hAnsi="Arial" w:cs="Arial"/>
      <w:b/>
      <w:bCs/>
      <w:color w:val="26282F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62743A"/>
    <w:rPr>
      <w:b/>
      <w:bCs/>
      <w:color w:val="106BBE"/>
    </w:rPr>
  </w:style>
  <w:style w:type="paragraph" w:styleId="a9">
    <w:name w:val="No Spacing"/>
    <w:qFormat/>
    <w:rsid w:val="00360E8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character" w:styleId="aa">
    <w:name w:val="Hyperlink"/>
    <w:basedOn w:val="a0"/>
    <w:rsid w:val="006A39DB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3223BD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b">
    <w:name w:val="List Paragraph"/>
    <w:basedOn w:val="a"/>
    <w:uiPriority w:val="34"/>
    <w:qFormat/>
    <w:rsid w:val="00C10DED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51628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B1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274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223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37D8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9E61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E61FA"/>
  </w:style>
  <w:style w:type="paragraph" w:styleId="a6">
    <w:name w:val="footer"/>
    <w:basedOn w:val="a"/>
    <w:rsid w:val="00B007F4"/>
    <w:pPr>
      <w:tabs>
        <w:tab w:val="center" w:pos="4677"/>
        <w:tab w:val="right" w:pos="9355"/>
      </w:tabs>
    </w:pPr>
  </w:style>
  <w:style w:type="paragraph" w:customStyle="1" w:styleId="a7">
    <w:name w:val="Знак"/>
    <w:basedOn w:val="a"/>
    <w:rsid w:val="005228F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62743A"/>
    <w:rPr>
      <w:rFonts w:ascii="Arial" w:hAnsi="Arial" w:cs="Arial"/>
      <w:b/>
      <w:bCs/>
      <w:color w:val="26282F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62743A"/>
    <w:rPr>
      <w:b/>
      <w:bCs/>
      <w:color w:val="106BBE"/>
    </w:rPr>
  </w:style>
  <w:style w:type="paragraph" w:styleId="a9">
    <w:name w:val="No Spacing"/>
    <w:qFormat/>
    <w:rsid w:val="00360E8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character" w:styleId="aa">
    <w:name w:val="Hyperlink"/>
    <w:basedOn w:val="a0"/>
    <w:rsid w:val="006A39DB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3223BD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b">
    <w:name w:val="List Paragraph"/>
    <w:basedOn w:val="a"/>
    <w:uiPriority w:val="34"/>
    <w:qFormat/>
    <w:rsid w:val="00C10DED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51628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40666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5870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86367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2FAFD-B8DD-4967-950B-70C41C433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7212</Words>
  <Characters>41115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48231</CharactersWithSpaces>
  <SharedDoc>false</SharedDoc>
  <HLinks>
    <vt:vector size="24" baseType="variant">
      <vt:variant>
        <vt:i4>2031648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sub_15</vt:lpwstr>
      </vt:variant>
      <vt:variant>
        <vt:i4>6750271</vt:i4>
      </vt:variant>
      <vt:variant>
        <vt:i4>6</vt:i4>
      </vt:variant>
      <vt:variant>
        <vt:i4>0</vt:i4>
      </vt:variant>
      <vt:variant>
        <vt:i4>5</vt:i4>
      </vt:variant>
      <vt:variant>
        <vt:lpwstr>garantf1://23840666.0/</vt:lpwstr>
      </vt:variant>
      <vt:variant>
        <vt:lpwstr/>
      </vt:variant>
      <vt:variant>
        <vt:i4>6881328</vt:i4>
      </vt:variant>
      <vt:variant>
        <vt:i4>3</vt:i4>
      </vt:variant>
      <vt:variant>
        <vt:i4>0</vt:i4>
      </vt:variant>
      <vt:variant>
        <vt:i4>5</vt:i4>
      </vt:variant>
      <vt:variant>
        <vt:lpwstr>garantf1://5870.0/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4</cp:revision>
  <cp:lastPrinted>2025-07-30T13:27:00Z</cp:lastPrinted>
  <dcterms:created xsi:type="dcterms:W3CDTF">2025-07-30T12:27:00Z</dcterms:created>
  <dcterms:modified xsi:type="dcterms:W3CDTF">2025-07-30T13:28:00Z</dcterms:modified>
</cp:coreProperties>
</file>