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B60976" w:rsidTr="002774E7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B60976" w:rsidRDefault="00B60976" w:rsidP="002774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76" w:rsidRPr="008D4DB8" w:rsidTr="002774E7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B60976" w:rsidRPr="008D4DB8" w:rsidRDefault="00B60976" w:rsidP="002774E7">
            <w:pPr>
              <w:pStyle w:val="1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0"/>
                <w:sz w:val="32"/>
                <w:szCs w:val="32"/>
              </w:rPr>
              <w:t>ПОСТАНОВЛЕНИЕ</w:t>
            </w:r>
          </w:p>
        </w:tc>
      </w:tr>
      <w:tr w:rsidR="00B60976" w:rsidRPr="006972FF" w:rsidTr="002774E7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B60976" w:rsidRPr="006972FF" w:rsidRDefault="00B60976" w:rsidP="002774E7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6972FF">
              <w:rPr>
                <w:sz w:val="28"/>
                <w:szCs w:val="28"/>
              </w:rPr>
              <w:t>БЕССКОРБНЕНСКОГО СЕЛЬСКОГО ПОСЕЛЕНИЯ НОВ</w:t>
            </w:r>
            <w:r w:rsidRPr="006972F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КУБАНСКОГО </w:t>
            </w:r>
            <w:r w:rsidRPr="006972FF">
              <w:rPr>
                <w:sz w:val="28"/>
                <w:szCs w:val="28"/>
              </w:rPr>
              <w:t xml:space="preserve">РАЙОНА </w:t>
            </w:r>
          </w:p>
        </w:tc>
      </w:tr>
      <w:tr w:rsidR="00B60976" w:rsidRPr="006972FF" w:rsidTr="002774E7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5010" w:type="dxa"/>
            <w:vAlign w:val="bottom"/>
          </w:tcPr>
          <w:p w:rsidR="00B60976" w:rsidRPr="006972FF" w:rsidRDefault="00B60976" w:rsidP="002774E7">
            <w:pPr>
              <w:jc w:val="both"/>
              <w:rPr>
                <w:sz w:val="28"/>
                <w:szCs w:val="28"/>
              </w:rPr>
            </w:pPr>
            <w:r w:rsidRPr="006972FF">
              <w:rPr>
                <w:sz w:val="28"/>
                <w:szCs w:val="28"/>
              </w:rPr>
              <w:t xml:space="preserve">   от </w:t>
            </w:r>
            <w:proofErr w:type="spellStart"/>
            <w:r>
              <w:rPr>
                <w:sz w:val="28"/>
                <w:szCs w:val="28"/>
              </w:rPr>
              <w:t>____________________</w:t>
            </w:r>
            <w:proofErr w:type="gramStart"/>
            <w:r w:rsidRPr="006972FF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972FF">
              <w:rPr>
                <w:sz w:val="28"/>
                <w:szCs w:val="28"/>
              </w:rPr>
              <w:t>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B60976" w:rsidRPr="006972FF" w:rsidRDefault="00B60976" w:rsidP="002774E7">
            <w:pPr>
              <w:ind w:left="2384"/>
              <w:jc w:val="both"/>
              <w:rPr>
                <w:sz w:val="28"/>
                <w:szCs w:val="28"/>
              </w:rPr>
            </w:pPr>
            <w:r w:rsidRPr="006972FF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_______</w:t>
            </w:r>
          </w:p>
        </w:tc>
      </w:tr>
      <w:tr w:rsidR="00B60976" w:rsidRPr="006972FF" w:rsidTr="002774E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B60976" w:rsidRPr="006972FF" w:rsidRDefault="00B60976" w:rsidP="002774E7">
            <w:pPr>
              <w:jc w:val="center"/>
              <w:rPr>
                <w:sz w:val="20"/>
                <w:szCs w:val="20"/>
              </w:rPr>
            </w:pPr>
            <w:r w:rsidRPr="006972FF">
              <w:rPr>
                <w:sz w:val="20"/>
                <w:szCs w:val="20"/>
              </w:rPr>
              <w:t>ст. Бесскорбная</w:t>
            </w:r>
          </w:p>
        </w:tc>
      </w:tr>
    </w:tbl>
    <w:p w:rsidR="00E319EB" w:rsidRPr="004A1C94" w:rsidRDefault="00E319EB" w:rsidP="00E22376">
      <w:pPr>
        <w:rPr>
          <w:sz w:val="28"/>
          <w:szCs w:val="28"/>
        </w:rPr>
      </w:pPr>
    </w:p>
    <w:p w:rsidR="008244F9" w:rsidRDefault="00412F81" w:rsidP="00E22376">
      <w:pPr>
        <w:pStyle w:val="a5"/>
        <w:ind w:firstLine="0"/>
        <w:jc w:val="center"/>
        <w:rPr>
          <w:b/>
        </w:rPr>
      </w:pPr>
      <w:r>
        <w:rPr>
          <w:b/>
        </w:rPr>
        <w:t xml:space="preserve">Об отмене </w:t>
      </w:r>
      <w:r w:rsidR="006F19B1" w:rsidRPr="006F19B1">
        <w:rPr>
          <w:b/>
        </w:rPr>
        <w:t>постановлени</w:t>
      </w:r>
      <w:r w:rsidR="006F19B1">
        <w:rPr>
          <w:b/>
        </w:rPr>
        <w:t>я</w:t>
      </w:r>
      <w:r w:rsidR="006F19B1" w:rsidRPr="006F19B1">
        <w:rPr>
          <w:b/>
        </w:rPr>
        <w:t xml:space="preserve"> администрации Бесскорбненского сельского поселения Новокубанского района от 01 ноября 2011 года №126 «Об утверждении административного регламента проведения проверок при осуществлении муниципального контроля на территории Бесскорбненского сельского поселения Новокубанского района»</w:t>
      </w:r>
    </w:p>
    <w:p w:rsidR="006F19B1" w:rsidRDefault="006F19B1" w:rsidP="00E22376">
      <w:pPr>
        <w:pStyle w:val="a5"/>
        <w:ind w:firstLine="0"/>
        <w:jc w:val="center"/>
      </w:pPr>
    </w:p>
    <w:p w:rsidR="00B60976" w:rsidRDefault="00B60976" w:rsidP="00E22376">
      <w:pPr>
        <w:pStyle w:val="a5"/>
        <w:ind w:firstLine="0"/>
        <w:jc w:val="center"/>
      </w:pPr>
    </w:p>
    <w:p w:rsidR="00B1559E" w:rsidRDefault="00374564" w:rsidP="00B60976">
      <w:pPr>
        <w:ind w:firstLine="709"/>
        <w:jc w:val="both"/>
        <w:rPr>
          <w:sz w:val="28"/>
          <w:szCs w:val="28"/>
        </w:rPr>
      </w:pPr>
      <w:r w:rsidRPr="00374564">
        <w:rPr>
          <w:sz w:val="28"/>
          <w:szCs w:val="28"/>
        </w:rPr>
        <w:t xml:space="preserve">В связи с приведением </w:t>
      </w:r>
      <w:r w:rsidR="00B60976">
        <w:rPr>
          <w:sz w:val="28"/>
          <w:szCs w:val="28"/>
        </w:rPr>
        <w:t xml:space="preserve">нормативных </w:t>
      </w:r>
      <w:r w:rsidRPr="00374564">
        <w:rPr>
          <w:sz w:val="28"/>
          <w:szCs w:val="28"/>
        </w:rPr>
        <w:t>правовых актов в соответствие</w:t>
      </w:r>
      <w:r>
        <w:rPr>
          <w:sz w:val="28"/>
          <w:szCs w:val="28"/>
        </w:rPr>
        <w:t>,</w:t>
      </w:r>
      <w:r w:rsidRPr="00374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пунктом 3 статьи 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5 ноября 2014 года № 3039-КЗ «О закреплении за сельскими поселениями Краснодарского края вопросов местного значения», Уставом Бесскорбненского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B1559E" w:rsidRPr="00B1559E" w:rsidRDefault="00B60976" w:rsidP="00B6097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44F9" w:rsidRPr="00B1559E">
        <w:rPr>
          <w:sz w:val="28"/>
          <w:szCs w:val="28"/>
        </w:rPr>
        <w:t>При</w:t>
      </w:r>
      <w:r w:rsidR="00D0104A" w:rsidRPr="00B1559E">
        <w:rPr>
          <w:sz w:val="28"/>
          <w:szCs w:val="28"/>
        </w:rPr>
        <w:t>знать утратившим</w:t>
      </w:r>
      <w:r w:rsidR="00B1559E" w:rsidRPr="00B1559E">
        <w:rPr>
          <w:sz w:val="28"/>
          <w:szCs w:val="28"/>
        </w:rPr>
        <w:t>и</w:t>
      </w:r>
      <w:r w:rsidR="00D0104A" w:rsidRPr="00B1559E">
        <w:rPr>
          <w:sz w:val="28"/>
          <w:szCs w:val="28"/>
        </w:rPr>
        <w:t xml:space="preserve"> силу</w:t>
      </w:r>
      <w:r w:rsidR="00B1559E" w:rsidRPr="00B1559E">
        <w:t xml:space="preserve"> </w:t>
      </w:r>
      <w:r w:rsidR="00B1559E" w:rsidRPr="00B1559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нормативные </w:t>
      </w:r>
      <w:r w:rsidR="00B1559E" w:rsidRPr="00B1559E">
        <w:rPr>
          <w:sz w:val="28"/>
          <w:szCs w:val="28"/>
        </w:rPr>
        <w:t>правовые акты администрации Бесскорбненского сельского поселения Новокубанского района:</w:t>
      </w:r>
    </w:p>
    <w:p w:rsidR="004239E0" w:rsidRDefault="00B60976" w:rsidP="00B60976">
      <w:pPr>
        <w:pStyle w:val="a5"/>
        <w:ind w:firstLine="709"/>
      </w:pPr>
      <w:r>
        <w:t xml:space="preserve">1.1. </w:t>
      </w:r>
      <w:r w:rsidR="00B1559E">
        <w:t>П</w:t>
      </w:r>
      <w:r w:rsidR="00F57760" w:rsidRPr="00F57760">
        <w:t>остановление администрации Бесскорбненского сельского поселения Новокубанского района от 01 ноября 2011 года №126 «Об утверждении административного регламента проведения проверок при осуществлении муниципального контроля на территории Бесскорбненского сельского поселения Новокубанского района»</w:t>
      </w:r>
      <w:r w:rsidR="00B1559E">
        <w:t>;</w:t>
      </w:r>
    </w:p>
    <w:p w:rsidR="00B1559E" w:rsidRDefault="00B60976" w:rsidP="00B60976">
      <w:pPr>
        <w:pStyle w:val="a5"/>
        <w:ind w:firstLine="709"/>
      </w:pPr>
      <w:r>
        <w:t xml:space="preserve">1.2. </w:t>
      </w:r>
      <w:r w:rsidR="00B1559E" w:rsidRPr="00B1559E">
        <w:t xml:space="preserve">Постановление администрации Бесскорбненского сельского поселения Новокубанского района от </w:t>
      </w:r>
      <w:r w:rsidR="00B1559E">
        <w:t>18 января 2012 года № 1 «О внесении изменений и дополнений в п</w:t>
      </w:r>
      <w:r w:rsidR="00B1559E" w:rsidRPr="00B1559E">
        <w:t>остановление администрации Бесскорбненского сельского поселения Новокубанского района от 01 ноября 2011 года №126 «Об утверждении административного регламента проведения проверок при осуществлении муниципального контроля на территории Бесскорбненского сельского поселения Новокубанского района»</w:t>
      </w:r>
      <w:r w:rsidR="00B1559E">
        <w:t>»;</w:t>
      </w:r>
    </w:p>
    <w:p w:rsidR="00B1559E" w:rsidRDefault="00B60976" w:rsidP="00B60976">
      <w:pPr>
        <w:pStyle w:val="a5"/>
        <w:ind w:firstLine="709"/>
      </w:pPr>
      <w:r>
        <w:t xml:space="preserve">1.3. </w:t>
      </w:r>
      <w:r w:rsidR="00B1559E" w:rsidRPr="00B1559E">
        <w:t xml:space="preserve">Постановление администрации Бесскорбненского сельского поселения Новокубанского района от </w:t>
      </w:r>
      <w:r w:rsidR="00B1559E">
        <w:t>10 июля 2014 года №45 «О внесении изменений и дополнений в п</w:t>
      </w:r>
      <w:r w:rsidR="00B1559E" w:rsidRPr="00B1559E">
        <w:t>остановление администрации Бесскорбненского сельского поселения Новокубанского района от 01 ноября 2011 года №</w:t>
      </w:r>
      <w:r>
        <w:t xml:space="preserve"> </w:t>
      </w:r>
      <w:r w:rsidR="00B1559E" w:rsidRPr="00B1559E">
        <w:t xml:space="preserve">126 «Об утверждении административного регламента проведения проверок при </w:t>
      </w:r>
      <w:r w:rsidR="00B1559E" w:rsidRPr="00B1559E">
        <w:lastRenderedPageBreak/>
        <w:t>осуществлении муниципального контроля на территории Бесскорбненского сельского поселения Новокубанского района»</w:t>
      </w:r>
      <w:r w:rsidR="00B1559E">
        <w:t>»;</w:t>
      </w:r>
    </w:p>
    <w:p w:rsidR="00B1559E" w:rsidRPr="00B1559E" w:rsidRDefault="00B60976" w:rsidP="00B60976">
      <w:pPr>
        <w:pStyle w:val="a5"/>
        <w:ind w:firstLine="709"/>
      </w:pPr>
      <w:r>
        <w:t xml:space="preserve">1.4. </w:t>
      </w:r>
      <w:r w:rsidR="00B1559E" w:rsidRPr="00B1559E">
        <w:t xml:space="preserve">Постановление администрации Бесскорбненского сельского поселения Новокубанского района от </w:t>
      </w:r>
      <w:r w:rsidR="00B1559E">
        <w:t>08 октября 2018 года №95 «О внесении изменений и дополнений в п</w:t>
      </w:r>
      <w:r w:rsidR="00B1559E" w:rsidRPr="00B1559E">
        <w:t>остановление администрации Бесскорбненского сельского поселения Новокубанского района от 01 ноября 2011 года №126 «Об утверждении административного регламента проведения проверок при осуществлении муниципального контроля на территории Бесскорбненского сельского поселения Новокубанского района»</w:t>
      </w:r>
      <w:r w:rsidR="00B1559E">
        <w:t>»;</w:t>
      </w:r>
    </w:p>
    <w:p w:rsidR="00F57760" w:rsidRDefault="00F57760" w:rsidP="006F1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6227ED">
        <w:rPr>
          <w:sz w:val="28"/>
          <w:szCs w:val="28"/>
        </w:rPr>
        <w:t>Шумафову</w:t>
      </w:r>
      <w:proofErr w:type="spellEnd"/>
      <w:r>
        <w:rPr>
          <w:sz w:val="28"/>
          <w:szCs w:val="28"/>
        </w:rPr>
        <w:t>.</w:t>
      </w:r>
    </w:p>
    <w:p w:rsidR="00F57760" w:rsidRPr="0008035D" w:rsidRDefault="00F57760" w:rsidP="00B609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10F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9A519B" w:rsidRDefault="009A519B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9A519B" w:rsidRDefault="004239E0" w:rsidP="00E22376">
      <w:pPr>
        <w:pStyle w:val="a5"/>
        <w:ind w:firstLine="0"/>
        <w:rPr>
          <w:szCs w:val="28"/>
        </w:rPr>
      </w:pPr>
      <w:r>
        <w:rPr>
          <w:szCs w:val="28"/>
        </w:rPr>
        <w:t>Глава</w:t>
      </w:r>
      <w:r w:rsidR="009A519B">
        <w:rPr>
          <w:szCs w:val="28"/>
        </w:rPr>
        <w:t xml:space="preserve"> Бесскорбненского сельского </w:t>
      </w:r>
    </w:p>
    <w:p w:rsidR="009A519B" w:rsidRDefault="009A519B" w:rsidP="00E22376">
      <w:pPr>
        <w:pStyle w:val="a5"/>
        <w:ind w:firstLine="0"/>
        <w:rPr>
          <w:szCs w:val="28"/>
        </w:rPr>
      </w:pPr>
      <w:r>
        <w:rPr>
          <w:szCs w:val="28"/>
        </w:rPr>
        <w:t>поселения Новокуба</w:t>
      </w:r>
      <w:r w:rsidR="009A116E">
        <w:rPr>
          <w:szCs w:val="28"/>
        </w:rPr>
        <w:t>нского района</w:t>
      </w:r>
      <w:r w:rsidR="009A116E">
        <w:rPr>
          <w:szCs w:val="28"/>
        </w:rPr>
        <w:tab/>
      </w:r>
      <w:r w:rsidR="009A116E">
        <w:rPr>
          <w:szCs w:val="28"/>
        </w:rPr>
        <w:tab/>
        <w:t xml:space="preserve"> </w:t>
      </w:r>
      <w:r w:rsidR="002E6BFB">
        <w:rPr>
          <w:szCs w:val="28"/>
        </w:rPr>
        <w:t xml:space="preserve">                              </w:t>
      </w:r>
      <w:r w:rsidR="004239E0">
        <w:rPr>
          <w:szCs w:val="28"/>
        </w:rPr>
        <w:t xml:space="preserve">     </w:t>
      </w:r>
      <w:r w:rsidR="002E6BFB">
        <w:rPr>
          <w:szCs w:val="28"/>
        </w:rPr>
        <w:t xml:space="preserve"> </w:t>
      </w:r>
      <w:r w:rsidR="004239E0">
        <w:rPr>
          <w:szCs w:val="28"/>
        </w:rPr>
        <w:t>С.А. Майковский</w:t>
      </w:r>
    </w:p>
    <w:p w:rsidR="00CB19E0" w:rsidRDefault="00CB19E0" w:rsidP="00E22376">
      <w:pPr>
        <w:pStyle w:val="a5"/>
        <w:ind w:firstLine="0"/>
        <w:rPr>
          <w:szCs w:val="28"/>
        </w:rPr>
      </w:pPr>
    </w:p>
    <w:p w:rsidR="00CB19E0" w:rsidRDefault="00CB19E0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E22376" w:rsidRDefault="00E22376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E22376" w:rsidRDefault="00E22376" w:rsidP="008244F9">
      <w:pPr>
        <w:pStyle w:val="a5"/>
        <w:ind w:firstLine="0"/>
        <w:rPr>
          <w:szCs w:val="28"/>
        </w:rPr>
      </w:pPr>
    </w:p>
    <w:sectPr w:rsidR="00E22376" w:rsidSect="00E22376">
      <w:headerReference w:type="even" r:id="rId8"/>
      <w:headerReference w:type="default" r:id="rId9"/>
      <w:pgSz w:w="11906" w:h="16838" w:code="9"/>
      <w:pgMar w:top="1134" w:right="567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3F" w:rsidRDefault="00830B3F">
      <w:r>
        <w:separator/>
      </w:r>
    </w:p>
  </w:endnote>
  <w:endnote w:type="continuationSeparator" w:id="0">
    <w:p w:rsidR="00830B3F" w:rsidRDefault="0083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3F" w:rsidRDefault="00830B3F">
      <w:r>
        <w:separator/>
      </w:r>
    </w:p>
  </w:footnote>
  <w:footnote w:type="continuationSeparator" w:id="0">
    <w:p w:rsidR="00830B3F" w:rsidRDefault="0083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6" w:rsidRDefault="00BF3871" w:rsidP="00683E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5D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5DE6" w:rsidRDefault="00375D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6" w:rsidRDefault="00BF3871" w:rsidP="00683E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5D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0976">
      <w:rPr>
        <w:rStyle w:val="a4"/>
        <w:noProof/>
      </w:rPr>
      <w:t>2</w:t>
    </w:r>
    <w:r>
      <w:rPr>
        <w:rStyle w:val="a4"/>
      </w:rPr>
      <w:fldChar w:fldCharType="end"/>
    </w:r>
  </w:p>
  <w:p w:rsidR="00375DE6" w:rsidRDefault="00375D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44F"/>
    <w:multiLevelType w:val="hybridMultilevel"/>
    <w:tmpl w:val="2FEE12C8"/>
    <w:lvl w:ilvl="0" w:tplc="1EE48BA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320266"/>
    <w:multiLevelType w:val="hybridMultilevel"/>
    <w:tmpl w:val="566CEC9E"/>
    <w:lvl w:ilvl="0" w:tplc="68FE5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8F47D13"/>
    <w:multiLevelType w:val="multilevel"/>
    <w:tmpl w:val="99ACF9BA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4C3"/>
    <w:rsid w:val="00002535"/>
    <w:rsid w:val="00003769"/>
    <w:rsid w:val="00007F38"/>
    <w:rsid w:val="00010019"/>
    <w:rsid w:val="00014202"/>
    <w:rsid w:val="00015368"/>
    <w:rsid w:val="00025765"/>
    <w:rsid w:val="00027D45"/>
    <w:rsid w:val="00032578"/>
    <w:rsid w:val="000357AD"/>
    <w:rsid w:val="00036DAB"/>
    <w:rsid w:val="000446A8"/>
    <w:rsid w:val="00053B19"/>
    <w:rsid w:val="0005678B"/>
    <w:rsid w:val="000571CA"/>
    <w:rsid w:val="000575B4"/>
    <w:rsid w:val="00061054"/>
    <w:rsid w:val="00062C9C"/>
    <w:rsid w:val="00065A99"/>
    <w:rsid w:val="00065B37"/>
    <w:rsid w:val="00072CC1"/>
    <w:rsid w:val="000749FC"/>
    <w:rsid w:val="00076E7C"/>
    <w:rsid w:val="00080A71"/>
    <w:rsid w:val="00083A26"/>
    <w:rsid w:val="00084440"/>
    <w:rsid w:val="00084D5B"/>
    <w:rsid w:val="00091B11"/>
    <w:rsid w:val="000926C1"/>
    <w:rsid w:val="000B3534"/>
    <w:rsid w:val="000B4860"/>
    <w:rsid w:val="000B5401"/>
    <w:rsid w:val="000B5B25"/>
    <w:rsid w:val="000B5FD1"/>
    <w:rsid w:val="000B617F"/>
    <w:rsid w:val="000C4819"/>
    <w:rsid w:val="000C623C"/>
    <w:rsid w:val="000D774F"/>
    <w:rsid w:val="000E00FE"/>
    <w:rsid w:val="000E1025"/>
    <w:rsid w:val="000E1204"/>
    <w:rsid w:val="000E164D"/>
    <w:rsid w:val="000E3B6A"/>
    <w:rsid w:val="000E534D"/>
    <w:rsid w:val="000E5444"/>
    <w:rsid w:val="000F23BE"/>
    <w:rsid w:val="000F2E31"/>
    <w:rsid w:val="000F4067"/>
    <w:rsid w:val="000F55C0"/>
    <w:rsid w:val="000F5B88"/>
    <w:rsid w:val="001022AB"/>
    <w:rsid w:val="00102BD9"/>
    <w:rsid w:val="00112023"/>
    <w:rsid w:val="001161A1"/>
    <w:rsid w:val="0011699F"/>
    <w:rsid w:val="00116EEC"/>
    <w:rsid w:val="0012072D"/>
    <w:rsid w:val="001244EF"/>
    <w:rsid w:val="00126EFE"/>
    <w:rsid w:val="00132B22"/>
    <w:rsid w:val="00134BC5"/>
    <w:rsid w:val="0013651C"/>
    <w:rsid w:val="00155ED4"/>
    <w:rsid w:val="00160059"/>
    <w:rsid w:val="00163E46"/>
    <w:rsid w:val="0016526E"/>
    <w:rsid w:val="00165F5B"/>
    <w:rsid w:val="0018284C"/>
    <w:rsid w:val="00184FFA"/>
    <w:rsid w:val="00190093"/>
    <w:rsid w:val="00191063"/>
    <w:rsid w:val="00194E71"/>
    <w:rsid w:val="00195051"/>
    <w:rsid w:val="00196EE3"/>
    <w:rsid w:val="001B08E7"/>
    <w:rsid w:val="001B0D83"/>
    <w:rsid w:val="001B633B"/>
    <w:rsid w:val="001C0C2B"/>
    <w:rsid w:val="001C10A9"/>
    <w:rsid w:val="001C5459"/>
    <w:rsid w:val="001D0197"/>
    <w:rsid w:val="001D07CF"/>
    <w:rsid w:val="001D0B16"/>
    <w:rsid w:val="001D30D8"/>
    <w:rsid w:val="001D63AA"/>
    <w:rsid w:val="001D7C14"/>
    <w:rsid w:val="001E686D"/>
    <w:rsid w:val="001E7E25"/>
    <w:rsid w:val="001F6F6D"/>
    <w:rsid w:val="002031EF"/>
    <w:rsid w:val="002114C8"/>
    <w:rsid w:val="00214EAA"/>
    <w:rsid w:val="00215D91"/>
    <w:rsid w:val="00215F63"/>
    <w:rsid w:val="0021761B"/>
    <w:rsid w:val="00220FA5"/>
    <w:rsid w:val="00221B3C"/>
    <w:rsid w:val="00222FF8"/>
    <w:rsid w:val="00223135"/>
    <w:rsid w:val="00224811"/>
    <w:rsid w:val="00226DD4"/>
    <w:rsid w:val="00231E93"/>
    <w:rsid w:val="00233D1D"/>
    <w:rsid w:val="00233F1F"/>
    <w:rsid w:val="00237A9F"/>
    <w:rsid w:val="002400CD"/>
    <w:rsid w:val="00241B5C"/>
    <w:rsid w:val="00256209"/>
    <w:rsid w:val="002608F6"/>
    <w:rsid w:val="00260DB2"/>
    <w:rsid w:val="00262BC5"/>
    <w:rsid w:val="00263032"/>
    <w:rsid w:val="00264E48"/>
    <w:rsid w:val="002733FE"/>
    <w:rsid w:val="00276FED"/>
    <w:rsid w:val="00280C59"/>
    <w:rsid w:val="00291C3F"/>
    <w:rsid w:val="00295AEA"/>
    <w:rsid w:val="00297485"/>
    <w:rsid w:val="002A2DB5"/>
    <w:rsid w:val="002A31B3"/>
    <w:rsid w:val="002A4D92"/>
    <w:rsid w:val="002A5C3F"/>
    <w:rsid w:val="002B400C"/>
    <w:rsid w:val="002C13A0"/>
    <w:rsid w:val="002C1DE8"/>
    <w:rsid w:val="002C2DBE"/>
    <w:rsid w:val="002C55BA"/>
    <w:rsid w:val="002C7F91"/>
    <w:rsid w:val="002D2ABC"/>
    <w:rsid w:val="002D4240"/>
    <w:rsid w:val="002D4C83"/>
    <w:rsid w:val="002D5422"/>
    <w:rsid w:val="002D619A"/>
    <w:rsid w:val="002D6B5E"/>
    <w:rsid w:val="002E094B"/>
    <w:rsid w:val="002E3755"/>
    <w:rsid w:val="002E5E03"/>
    <w:rsid w:val="002E6686"/>
    <w:rsid w:val="002E6BFB"/>
    <w:rsid w:val="002E6CFE"/>
    <w:rsid w:val="002F5881"/>
    <w:rsid w:val="003004B3"/>
    <w:rsid w:val="003050A2"/>
    <w:rsid w:val="0031071C"/>
    <w:rsid w:val="00312F71"/>
    <w:rsid w:val="003130C6"/>
    <w:rsid w:val="00314E1A"/>
    <w:rsid w:val="003165B2"/>
    <w:rsid w:val="00316B20"/>
    <w:rsid w:val="00317334"/>
    <w:rsid w:val="0032064E"/>
    <w:rsid w:val="00321EBB"/>
    <w:rsid w:val="0032255B"/>
    <w:rsid w:val="00324D92"/>
    <w:rsid w:val="00325848"/>
    <w:rsid w:val="00327689"/>
    <w:rsid w:val="00332082"/>
    <w:rsid w:val="00332A16"/>
    <w:rsid w:val="003361D2"/>
    <w:rsid w:val="0034397F"/>
    <w:rsid w:val="00354585"/>
    <w:rsid w:val="003744B1"/>
    <w:rsid w:val="00374564"/>
    <w:rsid w:val="00375740"/>
    <w:rsid w:val="00375DE6"/>
    <w:rsid w:val="003811D3"/>
    <w:rsid w:val="00385A11"/>
    <w:rsid w:val="0038779A"/>
    <w:rsid w:val="00387B95"/>
    <w:rsid w:val="0039388C"/>
    <w:rsid w:val="00395FD0"/>
    <w:rsid w:val="00397F1E"/>
    <w:rsid w:val="003A01EE"/>
    <w:rsid w:val="003A1F69"/>
    <w:rsid w:val="003A4E27"/>
    <w:rsid w:val="003A7B7B"/>
    <w:rsid w:val="003B0A34"/>
    <w:rsid w:val="003B17BF"/>
    <w:rsid w:val="003C146E"/>
    <w:rsid w:val="003C32F5"/>
    <w:rsid w:val="003C7FB5"/>
    <w:rsid w:val="003D3A44"/>
    <w:rsid w:val="003D4BAB"/>
    <w:rsid w:val="003F572E"/>
    <w:rsid w:val="003F6388"/>
    <w:rsid w:val="0041065B"/>
    <w:rsid w:val="004107BD"/>
    <w:rsid w:val="0041096D"/>
    <w:rsid w:val="00412517"/>
    <w:rsid w:val="00412E29"/>
    <w:rsid w:val="00412F81"/>
    <w:rsid w:val="004239E0"/>
    <w:rsid w:val="00424E1E"/>
    <w:rsid w:val="00426107"/>
    <w:rsid w:val="0042659A"/>
    <w:rsid w:val="004276E9"/>
    <w:rsid w:val="004315BF"/>
    <w:rsid w:val="00433506"/>
    <w:rsid w:val="00435381"/>
    <w:rsid w:val="004353FE"/>
    <w:rsid w:val="00436C5E"/>
    <w:rsid w:val="0043766D"/>
    <w:rsid w:val="00453090"/>
    <w:rsid w:val="004576EB"/>
    <w:rsid w:val="00460153"/>
    <w:rsid w:val="00460397"/>
    <w:rsid w:val="00465EBA"/>
    <w:rsid w:val="0047025E"/>
    <w:rsid w:val="00471CCD"/>
    <w:rsid w:val="00473089"/>
    <w:rsid w:val="004732D9"/>
    <w:rsid w:val="00473CA5"/>
    <w:rsid w:val="00473DCC"/>
    <w:rsid w:val="00475956"/>
    <w:rsid w:val="0048100C"/>
    <w:rsid w:val="00484C09"/>
    <w:rsid w:val="004919F6"/>
    <w:rsid w:val="00492177"/>
    <w:rsid w:val="004960F7"/>
    <w:rsid w:val="004A1C94"/>
    <w:rsid w:val="004A30E5"/>
    <w:rsid w:val="004A4D17"/>
    <w:rsid w:val="004A5208"/>
    <w:rsid w:val="004B17C7"/>
    <w:rsid w:val="004B2E24"/>
    <w:rsid w:val="004B60BD"/>
    <w:rsid w:val="004C1BD9"/>
    <w:rsid w:val="004C2923"/>
    <w:rsid w:val="004C4011"/>
    <w:rsid w:val="004D0416"/>
    <w:rsid w:val="004D2F40"/>
    <w:rsid w:val="004D31BF"/>
    <w:rsid w:val="004D65F9"/>
    <w:rsid w:val="004E39B3"/>
    <w:rsid w:val="004E3CB9"/>
    <w:rsid w:val="004E5940"/>
    <w:rsid w:val="004E7D7D"/>
    <w:rsid w:val="004F0298"/>
    <w:rsid w:val="004F7780"/>
    <w:rsid w:val="00501530"/>
    <w:rsid w:val="00502D40"/>
    <w:rsid w:val="005047F4"/>
    <w:rsid w:val="00511F70"/>
    <w:rsid w:val="00512254"/>
    <w:rsid w:val="00512290"/>
    <w:rsid w:val="00513B57"/>
    <w:rsid w:val="005167C7"/>
    <w:rsid w:val="005220DC"/>
    <w:rsid w:val="00522BEF"/>
    <w:rsid w:val="005232BE"/>
    <w:rsid w:val="00524C32"/>
    <w:rsid w:val="00524EAE"/>
    <w:rsid w:val="0052536F"/>
    <w:rsid w:val="0052744F"/>
    <w:rsid w:val="00527822"/>
    <w:rsid w:val="005278FB"/>
    <w:rsid w:val="00540F94"/>
    <w:rsid w:val="00541171"/>
    <w:rsid w:val="0054118F"/>
    <w:rsid w:val="00546A18"/>
    <w:rsid w:val="005470A6"/>
    <w:rsid w:val="00547ABA"/>
    <w:rsid w:val="005517F0"/>
    <w:rsid w:val="00551B07"/>
    <w:rsid w:val="00552EC2"/>
    <w:rsid w:val="00553E26"/>
    <w:rsid w:val="005545EB"/>
    <w:rsid w:val="005559C2"/>
    <w:rsid w:val="0056410F"/>
    <w:rsid w:val="00564EC5"/>
    <w:rsid w:val="00566242"/>
    <w:rsid w:val="00566BB1"/>
    <w:rsid w:val="0057043D"/>
    <w:rsid w:val="005745E4"/>
    <w:rsid w:val="0057496B"/>
    <w:rsid w:val="00584FC4"/>
    <w:rsid w:val="00592291"/>
    <w:rsid w:val="005A0681"/>
    <w:rsid w:val="005B0A28"/>
    <w:rsid w:val="005B1D9E"/>
    <w:rsid w:val="005B5CC2"/>
    <w:rsid w:val="005C08C3"/>
    <w:rsid w:val="005C0950"/>
    <w:rsid w:val="005C385E"/>
    <w:rsid w:val="005C3E24"/>
    <w:rsid w:val="005C56D9"/>
    <w:rsid w:val="005D7907"/>
    <w:rsid w:val="005E4123"/>
    <w:rsid w:val="005E498F"/>
    <w:rsid w:val="005F205B"/>
    <w:rsid w:val="005F2F2F"/>
    <w:rsid w:val="005F4DD7"/>
    <w:rsid w:val="005F5023"/>
    <w:rsid w:val="005F51E6"/>
    <w:rsid w:val="00600018"/>
    <w:rsid w:val="006039BB"/>
    <w:rsid w:val="00613005"/>
    <w:rsid w:val="0061489E"/>
    <w:rsid w:val="00614AF5"/>
    <w:rsid w:val="006157E1"/>
    <w:rsid w:val="006170CF"/>
    <w:rsid w:val="00621180"/>
    <w:rsid w:val="00621E45"/>
    <w:rsid w:val="00621F63"/>
    <w:rsid w:val="00623D51"/>
    <w:rsid w:val="00626F73"/>
    <w:rsid w:val="00632953"/>
    <w:rsid w:val="006463F0"/>
    <w:rsid w:val="006472D9"/>
    <w:rsid w:val="00647887"/>
    <w:rsid w:val="00656FFE"/>
    <w:rsid w:val="00662E2C"/>
    <w:rsid w:val="00671802"/>
    <w:rsid w:val="00671BA9"/>
    <w:rsid w:val="00671D3D"/>
    <w:rsid w:val="006732B7"/>
    <w:rsid w:val="00673F1F"/>
    <w:rsid w:val="00680663"/>
    <w:rsid w:val="00682A3E"/>
    <w:rsid w:val="00683ED2"/>
    <w:rsid w:val="00685586"/>
    <w:rsid w:val="00686720"/>
    <w:rsid w:val="00686D5C"/>
    <w:rsid w:val="006900B4"/>
    <w:rsid w:val="006908AF"/>
    <w:rsid w:val="006933E1"/>
    <w:rsid w:val="006972FF"/>
    <w:rsid w:val="006A74B4"/>
    <w:rsid w:val="006B11AC"/>
    <w:rsid w:val="006B369D"/>
    <w:rsid w:val="006B3EE0"/>
    <w:rsid w:val="006C1823"/>
    <w:rsid w:val="006C7C2A"/>
    <w:rsid w:val="006D2281"/>
    <w:rsid w:val="006D4CE4"/>
    <w:rsid w:val="006D653A"/>
    <w:rsid w:val="006E07E0"/>
    <w:rsid w:val="006E163E"/>
    <w:rsid w:val="006E7DE3"/>
    <w:rsid w:val="006F19B1"/>
    <w:rsid w:val="006F2C62"/>
    <w:rsid w:val="006F5E5B"/>
    <w:rsid w:val="007065BD"/>
    <w:rsid w:val="00712003"/>
    <w:rsid w:val="00715923"/>
    <w:rsid w:val="00723F09"/>
    <w:rsid w:val="007246AE"/>
    <w:rsid w:val="00730608"/>
    <w:rsid w:val="00730F46"/>
    <w:rsid w:val="00732E70"/>
    <w:rsid w:val="00733199"/>
    <w:rsid w:val="00736B1C"/>
    <w:rsid w:val="00744C98"/>
    <w:rsid w:val="00745DC1"/>
    <w:rsid w:val="007523ED"/>
    <w:rsid w:val="00755027"/>
    <w:rsid w:val="00757197"/>
    <w:rsid w:val="00757F30"/>
    <w:rsid w:val="00763E41"/>
    <w:rsid w:val="00770272"/>
    <w:rsid w:val="00774349"/>
    <w:rsid w:val="00781B82"/>
    <w:rsid w:val="00787780"/>
    <w:rsid w:val="00795D20"/>
    <w:rsid w:val="007A2033"/>
    <w:rsid w:val="007A228D"/>
    <w:rsid w:val="007A4A76"/>
    <w:rsid w:val="007C0A14"/>
    <w:rsid w:val="007C3D6C"/>
    <w:rsid w:val="007C4AD7"/>
    <w:rsid w:val="007C6128"/>
    <w:rsid w:val="007D0AA4"/>
    <w:rsid w:val="007D0EEC"/>
    <w:rsid w:val="007E04FE"/>
    <w:rsid w:val="007E109D"/>
    <w:rsid w:val="007E110A"/>
    <w:rsid w:val="007E184E"/>
    <w:rsid w:val="007E3582"/>
    <w:rsid w:val="007E5339"/>
    <w:rsid w:val="007F08E7"/>
    <w:rsid w:val="007F0C7F"/>
    <w:rsid w:val="00800166"/>
    <w:rsid w:val="00801E5A"/>
    <w:rsid w:val="0080473F"/>
    <w:rsid w:val="0080645C"/>
    <w:rsid w:val="00806D99"/>
    <w:rsid w:val="00813DB8"/>
    <w:rsid w:val="008244F9"/>
    <w:rsid w:val="00827862"/>
    <w:rsid w:val="00830B3F"/>
    <w:rsid w:val="008406FD"/>
    <w:rsid w:val="0084107B"/>
    <w:rsid w:val="008436B2"/>
    <w:rsid w:val="00843E70"/>
    <w:rsid w:val="00845265"/>
    <w:rsid w:val="00846E06"/>
    <w:rsid w:val="00851371"/>
    <w:rsid w:val="008571E1"/>
    <w:rsid w:val="008572FC"/>
    <w:rsid w:val="008578BC"/>
    <w:rsid w:val="008617D0"/>
    <w:rsid w:val="008749BB"/>
    <w:rsid w:val="0087503A"/>
    <w:rsid w:val="00875201"/>
    <w:rsid w:val="00875A1E"/>
    <w:rsid w:val="00883247"/>
    <w:rsid w:val="00884D68"/>
    <w:rsid w:val="0089233D"/>
    <w:rsid w:val="00892983"/>
    <w:rsid w:val="0089348C"/>
    <w:rsid w:val="008959DF"/>
    <w:rsid w:val="008A3658"/>
    <w:rsid w:val="008B2476"/>
    <w:rsid w:val="008B2C63"/>
    <w:rsid w:val="008B43B6"/>
    <w:rsid w:val="008B476D"/>
    <w:rsid w:val="008B55EF"/>
    <w:rsid w:val="008C2C57"/>
    <w:rsid w:val="008C3922"/>
    <w:rsid w:val="008C47D2"/>
    <w:rsid w:val="008D34A2"/>
    <w:rsid w:val="008D36B9"/>
    <w:rsid w:val="008D4DB8"/>
    <w:rsid w:val="008D7DCE"/>
    <w:rsid w:val="008E4D6A"/>
    <w:rsid w:val="008E529B"/>
    <w:rsid w:val="008E682F"/>
    <w:rsid w:val="008F3D0F"/>
    <w:rsid w:val="008F52C7"/>
    <w:rsid w:val="008F545F"/>
    <w:rsid w:val="009009F5"/>
    <w:rsid w:val="009033BF"/>
    <w:rsid w:val="00904BBC"/>
    <w:rsid w:val="00924379"/>
    <w:rsid w:val="00931D3D"/>
    <w:rsid w:val="00932020"/>
    <w:rsid w:val="00932A0E"/>
    <w:rsid w:val="00941572"/>
    <w:rsid w:val="009430D5"/>
    <w:rsid w:val="00943108"/>
    <w:rsid w:val="00955BE5"/>
    <w:rsid w:val="00956BD8"/>
    <w:rsid w:val="00956E31"/>
    <w:rsid w:val="00957C35"/>
    <w:rsid w:val="0096053B"/>
    <w:rsid w:val="00961601"/>
    <w:rsid w:val="00965F0C"/>
    <w:rsid w:val="00970C3F"/>
    <w:rsid w:val="0097545F"/>
    <w:rsid w:val="0097735F"/>
    <w:rsid w:val="009823A8"/>
    <w:rsid w:val="009848F8"/>
    <w:rsid w:val="00985D00"/>
    <w:rsid w:val="00987F7C"/>
    <w:rsid w:val="00990000"/>
    <w:rsid w:val="009913F6"/>
    <w:rsid w:val="009932F6"/>
    <w:rsid w:val="0099383A"/>
    <w:rsid w:val="00994544"/>
    <w:rsid w:val="0099666D"/>
    <w:rsid w:val="009A054F"/>
    <w:rsid w:val="009A116E"/>
    <w:rsid w:val="009A1434"/>
    <w:rsid w:val="009A18E7"/>
    <w:rsid w:val="009A39B5"/>
    <w:rsid w:val="009A519B"/>
    <w:rsid w:val="009A5254"/>
    <w:rsid w:val="009B311D"/>
    <w:rsid w:val="009B4465"/>
    <w:rsid w:val="009B7AB4"/>
    <w:rsid w:val="009C098B"/>
    <w:rsid w:val="009C09A7"/>
    <w:rsid w:val="009C0BB2"/>
    <w:rsid w:val="009C43E8"/>
    <w:rsid w:val="009C56F6"/>
    <w:rsid w:val="009C5B69"/>
    <w:rsid w:val="009C7273"/>
    <w:rsid w:val="009C76E3"/>
    <w:rsid w:val="009D18C6"/>
    <w:rsid w:val="009D6CEB"/>
    <w:rsid w:val="009E1802"/>
    <w:rsid w:val="009E1857"/>
    <w:rsid w:val="009E4921"/>
    <w:rsid w:val="009E617D"/>
    <w:rsid w:val="009E6EE4"/>
    <w:rsid w:val="009E7002"/>
    <w:rsid w:val="009F1D94"/>
    <w:rsid w:val="009F6B94"/>
    <w:rsid w:val="009F74BA"/>
    <w:rsid w:val="009F766B"/>
    <w:rsid w:val="00A045C9"/>
    <w:rsid w:val="00A04682"/>
    <w:rsid w:val="00A04DFE"/>
    <w:rsid w:val="00A10993"/>
    <w:rsid w:val="00A11468"/>
    <w:rsid w:val="00A13B5A"/>
    <w:rsid w:val="00A1767C"/>
    <w:rsid w:val="00A20B03"/>
    <w:rsid w:val="00A271BD"/>
    <w:rsid w:val="00A30B9F"/>
    <w:rsid w:val="00A31D14"/>
    <w:rsid w:val="00A3226A"/>
    <w:rsid w:val="00A334D4"/>
    <w:rsid w:val="00A337CD"/>
    <w:rsid w:val="00A35500"/>
    <w:rsid w:val="00A40135"/>
    <w:rsid w:val="00A50140"/>
    <w:rsid w:val="00A51FBA"/>
    <w:rsid w:val="00A56897"/>
    <w:rsid w:val="00A60FE8"/>
    <w:rsid w:val="00A640FE"/>
    <w:rsid w:val="00A6571C"/>
    <w:rsid w:val="00A66502"/>
    <w:rsid w:val="00A71156"/>
    <w:rsid w:val="00A71D45"/>
    <w:rsid w:val="00A72925"/>
    <w:rsid w:val="00A73591"/>
    <w:rsid w:val="00A73E45"/>
    <w:rsid w:val="00A76347"/>
    <w:rsid w:val="00A841F8"/>
    <w:rsid w:val="00A87A9D"/>
    <w:rsid w:val="00A9082B"/>
    <w:rsid w:val="00A91A9A"/>
    <w:rsid w:val="00A936A3"/>
    <w:rsid w:val="00A94367"/>
    <w:rsid w:val="00A95267"/>
    <w:rsid w:val="00AA447B"/>
    <w:rsid w:val="00AB1C99"/>
    <w:rsid w:val="00AB3ECD"/>
    <w:rsid w:val="00AC0A00"/>
    <w:rsid w:val="00AC1C48"/>
    <w:rsid w:val="00AC2CFD"/>
    <w:rsid w:val="00AC4FA4"/>
    <w:rsid w:val="00AC7B43"/>
    <w:rsid w:val="00AD0115"/>
    <w:rsid w:val="00AD4FE6"/>
    <w:rsid w:val="00AD7B94"/>
    <w:rsid w:val="00AE089D"/>
    <w:rsid w:val="00AF2CF9"/>
    <w:rsid w:val="00AF33CE"/>
    <w:rsid w:val="00AF704A"/>
    <w:rsid w:val="00B00399"/>
    <w:rsid w:val="00B025C1"/>
    <w:rsid w:val="00B078B3"/>
    <w:rsid w:val="00B07C22"/>
    <w:rsid w:val="00B10463"/>
    <w:rsid w:val="00B1401D"/>
    <w:rsid w:val="00B1559E"/>
    <w:rsid w:val="00B17E55"/>
    <w:rsid w:val="00B245A5"/>
    <w:rsid w:val="00B24DA4"/>
    <w:rsid w:val="00B26164"/>
    <w:rsid w:val="00B26E24"/>
    <w:rsid w:val="00B300B0"/>
    <w:rsid w:val="00B3111E"/>
    <w:rsid w:val="00B313BD"/>
    <w:rsid w:val="00B35E14"/>
    <w:rsid w:val="00B35FBD"/>
    <w:rsid w:val="00B36F5F"/>
    <w:rsid w:val="00B43AAE"/>
    <w:rsid w:val="00B442BD"/>
    <w:rsid w:val="00B477F9"/>
    <w:rsid w:val="00B60976"/>
    <w:rsid w:val="00B712A3"/>
    <w:rsid w:val="00B77E8A"/>
    <w:rsid w:val="00B93D2C"/>
    <w:rsid w:val="00B96E1A"/>
    <w:rsid w:val="00BA467C"/>
    <w:rsid w:val="00BA7789"/>
    <w:rsid w:val="00BB6B4D"/>
    <w:rsid w:val="00BB727D"/>
    <w:rsid w:val="00BC263A"/>
    <w:rsid w:val="00BC555D"/>
    <w:rsid w:val="00BC5A45"/>
    <w:rsid w:val="00BD2872"/>
    <w:rsid w:val="00BD40FF"/>
    <w:rsid w:val="00BE3A31"/>
    <w:rsid w:val="00BF3871"/>
    <w:rsid w:val="00BF5072"/>
    <w:rsid w:val="00BF69C8"/>
    <w:rsid w:val="00C000EC"/>
    <w:rsid w:val="00C04188"/>
    <w:rsid w:val="00C13028"/>
    <w:rsid w:val="00C1533F"/>
    <w:rsid w:val="00C15B4A"/>
    <w:rsid w:val="00C16324"/>
    <w:rsid w:val="00C20413"/>
    <w:rsid w:val="00C228DA"/>
    <w:rsid w:val="00C24461"/>
    <w:rsid w:val="00C26410"/>
    <w:rsid w:val="00C26C54"/>
    <w:rsid w:val="00C270E8"/>
    <w:rsid w:val="00C30056"/>
    <w:rsid w:val="00C33CCF"/>
    <w:rsid w:val="00C3591B"/>
    <w:rsid w:val="00C36F85"/>
    <w:rsid w:val="00C40B59"/>
    <w:rsid w:val="00C41626"/>
    <w:rsid w:val="00C4335C"/>
    <w:rsid w:val="00C44232"/>
    <w:rsid w:val="00C50A69"/>
    <w:rsid w:val="00C56288"/>
    <w:rsid w:val="00C56CB8"/>
    <w:rsid w:val="00C62C53"/>
    <w:rsid w:val="00C62F17"/>
    <w:rsid w:val="00C64191"/>
    <w:rsid w:val="00C66688"/>
    <w:rsid w:val="00C75378"/>
    <w:rsid w:val="00C757AB"/>
    <w:rsid w:val="00C81707"/>
    <w:rsid w:val="00C85371"/>
    <w:rsid w:val="00C874C3"/>
    <w:rsid w:val="00C87FBD"/>
    <w:rsid w:val="00C93730"/>
    <w:rsid w:val="00C93E09"/>
    <w:rsid w:val="00C9563A"/>
    <w:rsid w:val="00C97F52"/>
    <w:rsid w:val="00CA41AC"/>
    <w:rsid w:val="00CA5E6E"/>
    <w:rsid w:val="00CB14E0"/>
    <w:rsid w:val="00CB1558"/>
    <w:rsid w:val="00CB19E0"/>
    <w:rsid w:val="00CB4405"/>
    <w:rsid w:val="00CB4DF3"/>
    <w:rsid w:val="00CB4FA0"/>
    <w:rsid w:val="00CB5548"/>
    <w:rsid w:val="00CB6A38"/>
    <w:rsid w:val="00CC242E"/>
    <w:rsid w:val="00CC3ADF"/>
    <w:rsid w:val="00CC474F"/>
    <w:rsid w:val="00CD0747"/>
    <w:rsid w:val="00CD2AFC"/>
    <w:rsid w:val="00CD4DD5"/>
    <w:rsid w:val="00CD4F39"/>
    <w:rsid w:val="00CD6097"/>
    <w:rsid w:val="00CE2F1B"/>
    <w:rsid w:val="00CE659C"/>
    <w:rsid w:val="00CF06AB"/>
    <w:rsid w:val="00CF1185"/>
    <w:rsid w:val="00CF1758"/>
    <w:rsid w:val="00CF7D7F"/>
    <w:rsid w:val="00D0104A"/>
    <w:rsid w:val="00D05220"/>
    <w:rsid w:val="00D05323"/>
    <w:rsid w:val="00D06237"/>
    <w:rsid w:val="00D0629B"/>
    <w:rsid w:val="00D1128F"/>
    <w:rsid w:val="00D2175C"/>
    <w:rsid w:val="00D21F4E"/>
    <w:rsid w:val="00D2392F"/>
    <w:rsid w:val="00D304F5"/>
    <w:rsid w:val="00D30649"/>
    <w:rsid w:val="00D33AAF"/>
    <w:rsid w:val="00D346CA"/>
    <w:rsid w:val="00D370B4"/>
    <w:rsid w:val="00D402D0"/>
    <w:rsid w:val="00D4102B"/>
    <w:rsid w:val="00D41A92"/>
    <w:rsid w:val="00D57DB6"/>
    <w:rsid w:val="00D636D4"/>
    <w:rsid w:val="00D63B32"/>
    <w:rsid w:val="00D70058"/>
    <w:rsid w:val="00D757EE"/>
    <w:rsid w:val="00D814E5"/>
    <w:rsid w:val="00D82B4E"/>
    <w:rsid w:val="00D8488B"/>
    <w:rsid w:val="00D975EB"/>
    <w:rsid w:val="00DA162F"/>
    <w:rsid w:val="00DA4C15"/>
    <w:rsid w:val="00DA6215"/>
    <w:rsid w:val="00DB2DF3"/>
    <w:rsid w:val="00DB3B78"/>
    <w:rsid w:val="00DB3F8D"/>
    <w:rsid w:val="00DC1B85"/>
    <w:rsid w:val="00DD16CE"/>
    <w:rsid w:val="00DD59BF"/>
    <w:rsid w:val="00DD692D"/>
    <w:rsid w:val="00DD77E5"/>
    <w:rsid w:val="00DE0D75"/>
    <w:rsid w:val="00DE2032"/>
    <w:rsid w:val="00DE47C0"/>
    <w:rsid w:val="00DF2E0F"/>
    <w:rsid w:val="00DF6553"/>
    <w:rsid w:val="00E008CF"/>
    <w:rsid w:val="00E0464C"/>
    <w:rsid w:val="00E05173"/>
    <w:rsid w:val="00E056E6"/>
    <w:rsid w:val="00E05DE1"/>
    <w:rsid w:val="00E06B23"/>
    <w:rsid w:val="00E132CB"/>
    <w:rsid w:val="00E201B3"/>
    <w:rsid w:val="00E22376"/>
    <w:rsid w:val="00E26437"/>
    <w:rsid w:val="00E319EB"/>
    <w:rsid w:val="00E34F41"/>
    <w:rsid w:val="00E36000"/>
    <w:rsid w:val="00E362D8"/>
    <w:rsid w:val="00E3650B"/>
    <w:rsid w:val="00E43402"/>
    <w:rsid w:val="00E43587"/>
    <w:rsid w:val="00E45C9D"/>
    <w:rsid w:val="00E47B2F"/>
    <w:rsid w:val="00E50E1B"/>
    <w:rsid w:val="00E511EA"/>
    <w:rsid w:val="00E5735D"/>
    <w:rsid w:val="00E62025"/>
    <w:rsid w:val="00E70F30"/>
    <w:rsid w:val="00E73972"/>
    <w:rsid w:val="00E755FC"/>
    <w:rsid w:val="00E76659"/>
    <w:rsid w:val="00E77FA4"/>
    <w:rsid w:val="00E83054"/>
    <w:rsid w:val="00E834A2"/>
    <w:rsid w:val="00E840B2"/>
    <w:rsid w:val="00E84925"/>
    <w:rsid w:val="00E84B34"/>
    <w:rsid w:val="00E91FA2"/>
    <w:rsid w:val="00E96376"/>
    <w:rsid w:val="00EA0676"/>
    <w:rsid w:val="00EA16C8"/>
    <w:rsid w:val="00EA38BB"/>
    <w:rsid w:val="00EA6F62"/>
    <w:rsid w:val="00EB46E3"/>
    <w:rsid w:val="00EB5525"/>
    <w:rsid w:val="00EC0A21"/>
    <w:rsid w:val="00EC2624"/>
    <w:rsid w:val="00EC3E5B"/>
    <w:rsid w:val="00EC6EB4"/>
    <w:rsid w:val="00EC6F0E"/>
    <w:rsid w:val="00EC7770"/>
    <w:rsid w:val="00ED344D"/>
    <w:rsid w:val="00ED5D91"/>
    <w:rsid w:val="00EE0359"/>
    <w:rsid w:val="00EE0866"/>
    <w:rsid w:val="00EE3339"/>
    <w:rsid w:val="00EF3DF9"/>
    <w:rsid w:val="00EF4FD1"/>
    <w:rsid w:val="00EF5AF1"/>
    <w:rsid w:val="00EF701E"/>
    <w:rsid w:val="00F015A8"/>
    <w:rsid w:val="00F02849"/>
    <w:rsid w:val="00F05433"/>
    <w:rsid w:val="00F05D7D"/>
    <w:rsid w:val="00F0666C"/>
    <w:rsid w:val="00F10715"/>
    <w:rsid w:val="00F12709"/>
    <w:rsid w:val="00F20E7C"/>
    <w:rsid w:val="00F24049"/>
    <w:rsid w:val="00F3204A"/>
    <w:rsid w:val="00F336B0"/>
    <w:rsid w:val="00F34920"/>
    <w:rsid w:val="00F35E86"/>
    <w:rsid w:val="00F378DE"/>
    <w:rsid w:val="00F40125"/>
    <w:rsid w:val="00F443AD"/>
    <w:rsid w:val="00F54EFB"/>
    <w:rsid w:val="00F5512C"/>
    <w:rsid w:val="00F57760"/>
    <w:rsid w:val="00F57C7A"/>
    <w:rsid w:val="00F57F63"/>
    <w:rsid w:val="00F66D3F"/>
    <w:rsid w:val="00F66F02"/>
    <w:rsid w:val="00F67C8F"/>
    <w:rsid w:val="00F70B10"/>
    <w:rsid w:val="00F72BDB"/>
    <w:rsid w:val="00F73ACF"/>
    <w:rsid w:val="00F7666E"/>
    <w:rsid w:val="00F76A7D"/>
    <w:rsid w:val="00F832B5"/>
    <w:rsid w:val="00F84F7A"/>
    <w:rsid w:val="00F86F88"/>
    <w:rsid w:val="00F87262"/>
    <w:rsid w:val="00F90DD4"/>
    <w:rsid w:val="00F91BA4"/>
    <w:rsid w:val="00F92CAF"/>
    <w:rsid w:val="00F974E0"/>
    <w:rsid w:val="00FA1A5D"/>
    <w:rsid w:val="00FA226B"/>
    <w:rsid w:val="00FA51EC"/>
    <w:rsid w:val="00FB068E"/>
    <w:rsid w:val="00FB5944"/>
    <w:rsid w:val="00FB595E"/>
    <w:rsid w:val="00FB60A5"/>
    <w:rsid w:val="00FB6A64"/>
    <w:rsid w:val="00FB6F12"/>
    <w:rsid w:val="00FC7911"/>
    <w:rsid w:val="00FC7FE3"/>
    <w:rsid w:val="00FD00C1"/>
    <w:rsid w:val="00FD2791"/>
    <w:rsid w:val="00FD72D6"/>
    <w:rsid w:val="00FE2350"/>
    <w:rsid w:val="00FE3BA6"/>
    <w:rsid w:val="00FE657D"/>
    <w:rsid w:val="00FE79D6"/>
    <w:rsid w:val="00FE7AB9"/>
    <w:rsid w:val="00FF120F"/>
    <w:rsid w:val="00FF1513"/>
    <w:rsid w:val="00FF19AE"/>
    <w:rsid w:val="00FF48B3"/>
    <w:rsid w:val="00FF6995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4C3"/>
    <w:rPr>
      <w:sz w:val="24"/>
      <w:szCs w:val="24"/>
    </w:rPr>
  </w:style>
  <w:style w:type="paragraph" w:styleId="1">
    <w:name w:val="heading 1"/>
    <w:basedOn w:val="a"/>
    <w:next w:val="a"/>
    <w:qFormat/>
    <w:rsid w:val="009C56F6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3">
    <w:name w:val="heading 3"/>
    <w:basedOn w:val="a"/>
    <w:next w:val="a"/>
    <w:qFormat/>
    <w:rsid w:val="009C56F6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C2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7C2A"/>
  </w:style>
  <w:style w:type="paragraph" w:customStyle="1" w:styleId="10">
    <w:name w:val="Знак1 Знак Знак Знак"/>
    <w:basedOn w:val="a"/>
    <w:rsid w:val="009C56F6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9C56F6"/>
    <w:pPr>
      <w:ind w:firstLine="708"/>
      <w:jc w:val="both"/>
    </w:pPr>
    <w:rPr>
      <w:sz w:val="28"/>
    </w:rPr>
  </w:style>
  <w:style w:type="paragraph" w:customStyle="1" w:styleId="11">
    <w:name w:val="Знак1 Знак Знак Знак"/>
    <w:basedOn w:val="a"/>
    <w:rsid w:val="008D4DB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C4FA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22376"/>
    <w:rPr>
      <w:sz w:val="28"/>
      <w:szCs w:val="24"/>
    </w:rPr>
  </w:style>
  <w:style w:type="paragraph" w:styleId="a8">
    <w:name w:val="List Paragraph"/>
    <w:basedOn w:val="a"/>
    <w:uiPriority w:val="34"/>
    <w:qFormat/>
    <w:rsid w:val="00B1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ФИНАНСАМ, БЮДЖЕТУ И КОНТРОЛЮ КРАСНОДАРСКОГО КРАЯ</vt:lpstr>
    </vt:vector>
  </TitlesOfParts>
  <Company>df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ФИНАНСАМ, БЮДЖЕТУ И КОНТРОЛЮ КРАСНОДАРСКОГО КРАЯ</dc:title>
  <dc:creator>ddd</dc:creator>
  <cp:lastModifiedBy>Глава</cp:lastModifiedBy>
  <cp:revision>2</cp:revision>
  <cp:lastPrinted>2016-09-26T13:02:00Z</cp:lastPrinted>
  <dcterms:created xsi:type="dcterms:W3CDTF">2018-12-03T13:39:00Z</dcterms:created>
  <dcterms:modified xsi:type="dcterms:W3CDTF">2018-12-03T13:39:00Z</dcterms:modified>
</cp:coreProperties>
</file>