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9E2">
              <w:rPr>
                <w:rFonts w:ascii="Arial" w:hAnsi="Arial" w:cs="Arial"/>
                <w:sz w:val="20"/>
                <w:szCs w:val="20"/>
              </w:rPr>
              <w:t>36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1A4D75">
              <w:rPr>
                <w:rFonts w:ascii="Arial" w:hAnsi="Arial" w:cs="Arial"/>
                <w:sz w:val="20"/>
                <w:szCs w:val="20"/>
              </w:rPr>
              <w:t>18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1A4D75">
              <w:rPr>
                <w:rFonts w:ascii="Arial" w:hAnsi="Arial" w:cs="Arial"/>
                <w:sz w:val="20"/>
                <w:szCs w:val="20"/>
              </w:rPr>
              <w:t>12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A4D75">
              <w:rPr>
                <w:rFonts w:ascii="Arial" w:hAnsi="Arial" w:cs="Arial"/>
                <w:sz w:val="16"/>
                <w:szCs w:val="16"/>
              </w:rPr>
              <w:t>17.12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.2019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1A4D75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A4D75">
              <w:rPr>
                <w:rFonts w:ascii="Arial" w:hAnsi="Arial" w:cs="Arial"/>
                <w:sz w:val="16"/>
                <w:szCs w:val="16"/>
              </w:rPr>
              <w:t>4/50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Pr="00D41C9A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</w:tc>
      </w:tr>
    </w:tbl>
    <w:p w:rsidR="001A4D75" w:rsidRPr="001A4D75" w:rsidRDefault="001A4D75" w:rsidP="001A4D75">
      <w:pPr>
        <w:jc w:val="center"/>
        <w:rPr>
          <w:rFonts w:ascii="Arial" w:hAnsi="Arial" w:cs="Arial"/>
          <w:b/>
          <w:sz w:val="16"/>
          <w:szCs w:val="16"/>
        </w:rPr>
      </w:pPr>
      <w:r w:rsidRPr="001A4D75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1A4D75" w:rsidRPr="001A4D75" w:rsidRDefault="001A4D75" w:rsidP="001A4D75">
      <w:pPr>
        <w:jc w:val="center"/>
        <w:rPr>
          <w:rFonts w:ascii="Arial" w:hAnsi="Arial" w:cs="Arial"/>
          <w:b/>
          <w:sz w:val="16"/>
          <w:szCs w:val="16"/>
        </w:rPr>
      </w:pPr>
      <w:r w:rsidRPr="001A4D75">
        <w:rPr>
          <w:rFonts w:ascii="Arial" w:hAnsi="Arial" w:cs="Arial"/>
          <w:b/>
          <w:sz w:val="16"/>
          <w:szCs w:val="16"/>
        </w:rPr>
        <w:t xml:space="preserve">от 23 ноября 2018 г. № 57/365  «О  бюджете  Бесскорбненского сельского  поселения Новокубанского  района на 2019 год» </w:t>
      </w:r>
    </w:p>
    <w:p w:rsidR="001A4D75" w:rsidRPr="001A4D75" w:rsidRDefault="001A4D75" w:rsidP="001A4D75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1A4D75" w:rsidRPr="001A4D75" w:rsidRDefault="001A4D75" w:rsidP="001A4D75">
      <w:pPr>
        <w:ind w:firstLine="708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р е ш и л: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23 ноября 2018 года № 57/365 «О бюджете Бесскорбненского сельского поселения Новокубанского района на 2019 год» следующие изменения и дополнения:</w:t>
      </w:r>
    </w:p>
    <w:p w:rsidR="001A4D75" w:rsidRPr="001A4D75" w:rsidRDefault="001A4D75" w:rsidP="001A4D75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1.1. Приложение № 2 « Объем поступлений доходов  в бюджет Бесскорбненского сельского поселения Новокубанского района по кодам видов (подвидов) доходов на 2019 год» к решению  изложить согласно приложению 1 к настоящему решению.</w:t>
      </w:r>
    </w:p>
    <w:p w:rsidR="001A4D75" w:rsidRPr="001A4D75" w:rsidRDefault="001A4D75" w:rsidP="001A4D75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1.2.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2019 год» к решению  изложить согласно приложению 2 к настоящему решению.</w:t>
      </w:r>
    </w:p>
    <w:p w:rsidR="001A4D75" w:rsidRPr="001A4D75" w:rsidRDefault="001A4D75" w:rsidP="001A4D75">
      <w:pPr>
        <w:ind w:firstLine="708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1.3. Приложение № 6 «Распределение бюджетных ассигнований по целевым статьям ( муниципальных программ Бесскорбненского сельского поселения Новокубанского района и непрограммных направлений деятельности), группам видов расходов классификации расходов бюджетов на 2019 год» к решению изложить согласно приложению 3 к настоящему решению.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ab/>
        <w:t>1.4. Приложение № 7 «Ведомственная структура расходов бюджета Бесскорбненского сельского поселения Новокубанского района на 2019 год» к решению изложить согласно приложению 4 к настоящему решению.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ab/>
        <w:t>2. Контроль за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1A4D75" w:rsidRPr="001A4D75" w:rsidRDefault="001A4D75" w:rsidP="001A4D75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</w:p>
    <w:p w:rsidR="001A4D75" w:rsidRPr="001A4D75" w:rsidRDefault="001A4D75" w:rsidP="001A4D75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1A4D75" w:rsidRPr="001A4D75" w:rsidRDefault="001A4D75" w:rsidP="001A4D75">
      <w:pPr>
        <w:outlineLvl w:val="0"/>
        <w:rPr>
          <w:rFonts w:ascii="Arial" w:hAnsi="Arial" w:cs="Arial"/>
          <w:sz w:val="16"/>
          <w:szCs w:val="16"/>
        </w:rPr>
      </w:pPr>
    </w:p>
    <w:p w:rsidR="001A4D75" w:rsidRPr="001A4D75" w:rsidRDefault="001A4D75" w:rsidP="001A4D75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1A4D75" w:rsidRPr="001A4D75" w:rsidTr="00507648">
        <w:tc>
          <w:tcPr>
            <w:tcW w:w="4673" w:type="dxa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Глава Бесскорбненского сельского</w:t>
            </w:r>
          </w:p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</w:p>
        </w:tc>
        <w:tc>
          <w:tcPr>
            <w:tcW w:w="5182" w:type="dxa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1A4D75">
              <w:rPr>
                <w:rFonts w:ascii="Arial" w:hAnsi="Arial" w:cs="Arial"/>
                <w:spacing w:val="1"/>
                <w:sz w:val="16"/>
                <w:szCs w:val="16"/>
              </w:rPr>
              <w:t>Заместитель председателя</w:t>
            </w:r>
            <w:r w:rsidRPr="001A4D75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1A4D75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1A4D75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1A4D75" w:rsidRPr="001A4D75" w:rsidRDefault="001A4D75" w:rsidP="00507648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 А.Н.Курьянов</w:t>
            </w:r>
          </w:p>
        </w:tc>
      </w:tr>
    </w:tbl>
    <w:p w:rsidR="001A4D75" w:rsidRPr="001A4D75" w:rsidRDefault="001A4D75" w:rsidP="001A4D75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2509"/>
        <w:gridCol w:w="567"/>
        <w:gridCol w:w="3728"/>
        <w:gridCol w:w="1571"/>
        <w:gridCol w:w="567"/>
        <w:gridCol w:w="556"/>
        <w:gridCol w:w="283"/>
      </w:tblGrid>
      <w:tr w:rsidR="001A4D75" w:rsidRPr="001A4D75" w:rsidTr="001A4D75">
        <w:trPr>
          <w:gridBefore w:val="1"/>
          <w:wBefore w:w="567" w:type="dxa"/>
          <w:trHeight w:val="794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1A4D75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1A4D75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1A4D75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2019год» от 17.12.2019 г.  № 4/50</w:t>
            </w:r>
          </w:p>
        </w:tc>
      </w:tr>
      <w:tr w:rsidR="001A4D75" w:rsidRPr="001A4D75" w:rsidTr="00507648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1A4D7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1A4D7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1A4D75" w:rsidRPr="001A4D75" w:rsidTr="00507648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1A4D7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1A4D7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сельского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1A4D7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2019год"</w:t>
            </w:r>
          </w:p>
        </w:tc>
      </w:tr>
      <w:tr w:rsidR="001A4D75" w:rsidRPr="001A4D75" w:rsidTr="00507648">
        <w:trPr>
          <w:gridBefore w:val="1"/>
          <w:wBefore w:w="567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1A4D75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 23.11.2018 года № 57/365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1A4D75">
        <w:trPr>
          <w:trHeight w:val="558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1A4D75">
            <w:pPr>
              <w:pStyle w:val="aff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Объем поступлений доходов в бюджет Бесскорбненского сельского поселения Новокубанского района  по кодам видов ( подвидов) доходов  на 2019 год</w:t>
            </w:r>
          </w:p>
        </w:tc>
      </w:tr>
      <w:tr w:rsidR="001A4D75" w:rsidRPr="001A4D75" w:rsidTr="00507648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A4D75" w:rsidRPr="001A4D75" w:rsidTr="00507648">
        <w:trPr>
          <w:trHeight w:val="25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4D75" w:rsidRPr="001A4D75" w:rsidTr="001A4D75">
        <w:trPr>
          <w:trHeight w:val="18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A4D75" w:rsidRPr="001A4D75" w:rsidTr="001A4D75">
        <w:trPr>
          <w:trHeight w:val="12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22 520,0</w:t>
            </w:r>
          </w:p>
        </w:tc>
      </w:tr>
      <w:tr w:rsidR="001A4D75" w:rsidRPr="001A4D75" w:rsidTr="00507648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5 232,2</w:t>
            </w:r>
          </w:p>
        </w:tc>
      </w:tr>
      <w:tr w:rsidR="001A4D75" w:rsidRPr="001A4D75" w:rsidTr="001A4D75">
        <w:trPr>
          <w:trHeight w:val="270"/>
        </w:trPr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территори Российской Федерации 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6 253,8</w:t>
            </w:r>
          </w:p>
        </w:tc>
      </w:tr>
      <w:tr w:rsidR="001A4D75" w:rsidRPr="001A4D75" w:rsidTr="00507648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lastRenderedPageBreak/>
              <w:t xml:space="preserve"> 1 05 03010 01 0000 110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212,5</w:t>
            </w:r>
          </w:p>
        </w:tc>
      </w:tr>
      <w:tr w:rsidR="001A4D75" w:rsidRPr="001A4D75" w:rsidTr="00507648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10 152,0</w:t>
            </w:r>
          </w:p>
        </w:tc>
      </w:tr>
      <w:tr w:rsidR="001A4D75" w:rsidRPr="001A4D75" w:rsidTr="00507648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510,5</w:t>
            </w:r>
          </w:p>
        </w:tc>
      </w:tr>
      <w:tr w:rsidR="001A4D75" w:rsidRPr="001A4D75" w:rsidTr="00507648">
        <w:trPr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9 641,5</w:t>
            </w:r>
          </w:p>
        </w:tc>
      </w:tr>
      <w:tr w:rsidR="001A4D75" w:rsidRPr="001A4D75" w:rsidTr="001A4D75">
        <w:trPr>
          <w:trHeight w:val="291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1A4D75" w:rsidRPr="001A4D75" w:rsidTr="001A4D75">
        <w:trPr>
          <w:trHeight w:val="906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1A4D75" w:rsidRPr="001A4D75" w:rsidTr="001A4D75">
        <w:trPr>
          <w:trHeight w:val="267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1 13 0000 00 0000 000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607,0</w:t>
            </w:r>
          </w:p>
        </w:tc>
      </w:tr>
      <w:tr w:rsidR="001A4D75" w:rsidRPr="001A4D75" w:rsidTr="001A4D75">
        <w:trPr>
          <w:trHeight w:val="130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607,0</w:t>
            </w:r>
          </w:p>
        </w:tc>
      </w:tr>
      <w:tr w:rsidR="001A4D75" w:rsidRPr="001A4D75" w:rsidTr="001A4D75">
        <w:trPr>
          <w:trHeight w:val="217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1 16 0000 00 0000 000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Штрафы,санкции,возмещение ущерба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1A4D75" w:rsidRPr="001A4D75" w:rsidTr="001A4D75">
        <w:trPr>
          <w:trHeight w:val="83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1 16 33050 10 0000 140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1A4D75" w:rsidRPr="001A4D75" w:rsidTr="001A4D75">
        <w:trPr>
          <w:trHeight w:val="431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A4D75" w:rsidRPr="001A4D75" w:rsidTr="001A4D75">
        <w:trPr>
          <w:trHeight w:val="268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27 574,0</w:t>
            </w:r>
          </w:p>
        </w:tc>
      </w:tr>
      <w:tr w:rsidR="001A4D75" w:rsidRPr="001A4D75" w:rsidTr="001A4D75">
        <w:trPr>
          <w:trHeight w:val="41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27 574,0</w:t>
            </w:r>
          </w:p>
        </w:tc>
      </w:tr>
      <w:tr w:rsidR="001A4D75" w:rsidRPr="001A4D75" w:rsidTr="001A4D75">
        <w:trPr>
          <w:trHeight w:val="277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2 462,5</w:t>
            </w:r>
          </w:p>
        </w:tc>
      </w:tr>
      <w:tr w:rsidR="001A4D75" w:rsidRPr="001A4D75" w:rsidTr="001A4D75">
        <w:trPr>
          <w:trHeight w:val="13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2 462,5</w:t>
            </w:r>
          </w:p>
        </w:tc>
      </w:tr>
      <w:tr w:rsidR="001A4D75" w:rsidRPr="001A4D75" w:rsidTr="001A4D75">
        <w:trPr>
          <w:trHeight w:val="86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2 462,5</w:t>
            </w:r>
          </w:p>
        </w:tc>
      </w:tr>
      <w:tr w:rsidR="001A4D75" w:rsidRPr="001A4D75" w:rsidTr="001A4D75">
        <w:trPr>
          <w:trHeight w:val="403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24 886,0</w:t>
            </w:r>
          </w:p>
        </w:tc>
      </w:tr>
      <w:tr w:rsidR="001A4D75" w:rsidRPr="001A4D75" w:rsidTr="001A4D75">
        <w:trPr>
          <w:trHeight w:val="12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24 886,0</w:t>
            </w:r>
          </w:p>
        </w:tc>
      </w:tr>
      <w:tr w:rsidR="001A4D75" w:rsidRPr="001A4D75" w:rsidTr="001A4D75">
        <w:trPr>
          <w:trHeight w:val="368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225,5</w:t>
            </w:r>
          </w:p>
        </w:tc>
      </w:tr>
      <w:tr w:rsidR="001A4D75" w:rsidRPr="001A4D75" w:rsidTr="001A4D75">
        <w:trPr>
          <w:trHeight w:val="417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1A4D75" w:rsidRPr="001A4D75" w:rsidTr="001A4D75">
        <w:trPr>
          <w:trHeight w:val="409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1A4D75" w:rsidRPr="001A4D75" w:rsidTr="001A4D75">
        <w:trPr>
          <w:trHeight w:val="131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50 094,0</w:t>
            </w:r>
          </w:p>
        </w:tc>
      </w:tr>
      <w:tr w:rsidR="001A4D75" w:rsidRPr="001A4D75" w:rsidTr="00507648">
        <w:trPr>
          <w:trHeight w:val="55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1A4D75" w:rsidRPr="001A4D75" w:rsidTr="001A4D75">
        <w:trPr>
          <w:gridAfter w:val="1"/>
          <w:wAfter w:w="283" w:type="dxa"/>
          <w:trHeight w:val="9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С.А.Майковский</w:t>
            </w:r>
          </w:p>
        </w:tc>
      </w:tr>
    </w:tbl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</w:p>
    <w:p w:rsidR="001A4D75" w:rsidRPr="001A4D75" w:rsidRDefault="001A4D75" w:rsidP="001A4D75">
      <w:pPr>
        <w:rPr>
          <w:rFonts w:ascii="Arial" w:hAnsi="Arial" w:cs="Arial"/>
          <w:sz w:val="16"/>
          <w:szCs w:val="16"/>
          <w:vertAlign w:val="superscript"/>
        </w:rPr>
      </w:pPr>
      <w:r w:rsidRPr="001A4D75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1A4D75">
        <w:rPr>
          <w:rFonts w:ascii="Arial" w:hAnsi="Arial" w:cs="Arial"/>
          <w:sz w:val="16"/>
          <w:szCs w:val="16"/>
        </w:rPr>
        <w:t xml:space="preserve"> Приложение № 2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бюджете Бесскорбненского сельского поселения Новокубанского района на 2019 год» от  17.12.2019 г.  №  4/50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«Приложение № 5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Бесскорбненского сельского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на 2019 год» 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от  23.11.2018года №  57\365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</w:p>
    <w:p w:rsidR="001A4D75" w:rsidRPr="001A4D75" w:rsidRDefault="001A4D75" w:rsidP="001A4D75">
      <w:pPr>
        <w:jc w:val="center"/>
        <w:rPr>
          <w:rFonts w:ascii="Arial" w:hAnsi="Arial" w:cs="Arial"/>
          <w:b/>
          <w:sz w:val="16"/>
          <w:szCs w:val="16"/>
        </w:rPr>
      </w:pPr>
      <w:r w:rsidRPr="001A4D75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2019 год 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1A4D75" w:rsidRPr="001A4D75" w:rsidTr="00507648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</w:tr>
      <w:tr w:rsidR="001A4D75" w:rsidRPr="001A4D75" w:rsidTr="00507648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7 095,1</w:t>
            </w:r>
          </w:p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4D75" w:rsidRPr="001A4D75" w:rsidTr="00507648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</w:t>
            </w:r>
          </w:p>
        </w:tc>
      </w:tr>
      <w:tr w:rsidR="001A4D75" w:rsidRPr="001A4D75" w:rsidTr="00507648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</w:t>
            </w:r>
            <w:r w:rsidRPr="001A4D75">
              <w:rPr>
                <w:rFonts w:ascii="Arial" w:hAnsi="Arial" w:cs="Arial"/>
                <w:sz w:val="16"/>
                <w:szCs w:val="16"/>
              </w:rPr>
              <w:lastRenderedPageBreak/>
              <w:t xml:space="preserve">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4 596,5</w:t>
            </w:r>
          </w:p>
        </w:tc>
      </w:tr>
      <w:tr w:rsidR="001A4D75" w:rsidRPr="001A4D75" w:rsidTr="00507648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финансового(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1A4D75" w:rsidRPr="001A4D75" w:rsidTr="00507648">
        <w:trPr>
          <w:trHeight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</w:tr>
      <w:tr w:rsidR="001A4D75" w:rsidRPr="001A4D75" w:rsidTr="00507648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1 348,0</w:t>
            </w:r>
          </w:p>
        </w:tc>
      </w:tr>
      <w:tr w:rsidR="001A4D75" w:rsidRPr="001A4D75" w:rsidTr="00507648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221,7</w:t>
            </w:r>
          </w:p>
        </w:tc>
      </w:tr>
      <w:tr w:rsidR="001A4D75" w:rsidRPr="001A4D75" w:rsidTr="0050764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1A4D75" w:rsidRPr="001A4D75" w:rsidTr="0050764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17,1</w:t>
            </w:r>
          </w:p>
        </w:tc>
      </w:tr>
      <w:tr w:rsidR="001A4D75" w:rsidRPr="001A4D75" w:rsidTr="00507648">
        <w:trPr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1A4D75" w:rsidRPr="001A4D75" w:rsidTr="0050764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46 428,4</w:t>
            </w:r>
          </w:p>
        </w:tc>
      </w:tr>
      <w:tr w:rsidR="001A4D75" w:rsidRPr="001A4D75" w:rsidTr="00507648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Дорожное хозяйство ( 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46 318,4</w:t>
            </w:r>
          </w:p>
        </w:tc>
      </w:tr>
      <w:tr w:rsidR="001A4D75" w:rsidRPr="001A4D75" w:rsidTr="0050764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A4D75" w:rsidRPr="001A4D75" w:rsidTr="00507648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6 222,4</w:t>
            </w:r>
          </w:p>
        </w:tc>
      </w:tr>
      <w:tr w:rsidR="001A4D75" w:rsidRPr="001A4D75" w:rsidTr="00507648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6 222,4</w:t>
            </w:r>
          </w:p>
        </w:tc>
      </w:tr>
      <w:tr w:rsidR="001A4D75" w:rsidRPr="001A4D75" w:rsidTr="00507648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55,0</w:t>
            </w:r>
          </w:p>
        </w:tc>
      </w:tr>
      <w:tr w:rsidR="001A4D75" w:rsidRPr="001A4D75" w:rsidTr="00507648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1A4D75" w:rsidRPr="001A4D75" w:rsidTr="00507648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 xml:space="preserve">Культура ,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13 928,8</w:t>
            </w:r>
          </w:p>
        </w:tc>
      </w:tr>
      <w:tr w:rsidR="001A4D75" w:rsidRPr="001A4D75" w:rsidTr="0050764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1A4D75" w:rsidRPr="001A4D75" w:rsidTr="0050764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206,0</w:t>
            </w:r>
          </w:p>
        </w:tc>
      </w:tr>
      <w:tr w:rsidR="001A4D75" w:rsidRPr="001A4D75" w:rsidTr="0050764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1A4D75" w:rsidRPr="001A4D75" w:rsidTr="0050764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A4D75" w:rsidRPr="001A4D75" w:rsidTr="0050764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1A4D75" w:rsidRPr="001A4D75" w:rsidTr="0050764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</w:tr>
      <w:tr w:rsidR="001A4D75" w:rsidRPr="001A4D75" w:rsidTr="0050764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A4D75" w:rsidRPr="001A4D75" w:rsidTr="0050764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</w:tr>
      <w:tr w:rsidR="001A4D75" w:rsidRPr="001A4D75" w:rsidTr="00507648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1A4D75" w:rsidRPr="001A4D75" w:rsidTr="0050764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74 624,5</w:t>
            </w:r>
          </w:p>
        </w:tc>
      </w:tr>
    </w:tbl>
    <w:p w:rsidR="001A4D75" w:rsidRPr="001A4D75" w:rsidRDefault="001A4D75" w:rsidP="001A4D75">
      <w:pPr>
        <w:rPr>
          <w:rFonts w:ascii="Arial" w:hAnsi="Arial" w:cs="Arial"/>
          <w:b/>
          <w:sz w:val="16"/>
          <w:szCs w:val="16"/>
        </w:rPr>
      </w:pPr>
      <w:r w:rsidRPr="001A4D7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.».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Глава Бесскорбненского сельского</w:t>
      </w:r>
    </w:p>
    <w:p w:rsidR="001A4D75" w:rsidRPr="001A4D75" w:rsidRDefault="001A4D75" w:rsidP="001A4D75">
      <w:pPr>
        <w:outlineLvl w:val="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поселения Новокубанского района                                           С.А. Майковский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1A4D75">
        <w:rPr>
          <w:rFonts w:ascii="Arial" w:hAnsi="Arial" w:cs="Arial"/>
          <w:sz w:val="16"/>
          <w:szCs w:val="16"/>
        </w:rPr>
        <w:t>Приложение № 3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бюджете Бесскорбненского сельского поселения Новокубанского района на 2019 год» </w:t>
      </w:r>
    </w:p>
    <w:p w:rsidR="001A4D75" w:rsidRPr="001A4D75" w:rsidRDefault="001A4D75" w:rsidP="001A4D75">
      <w:pPr>
        <w:ind w:left="414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от 17.12.2019 г.  № 4/50</w:t>
      </w:r>
    </w:p>
    <w:p w:rsidR="001A4D75" w:rsidRPr="001A4D75" w:rsidRDefault="001A4D75" w:rsidP="001A4D75">
      <w:pPr>
        <w:pStyle w:val="af3"/>
        <w:tabs>
          <w:tab w:val="left" w:pos="6420"/>
        </w:tabs>
        <w:ind w:left="486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«Приложение №  6</w:t>
      </w:r>
    </w:p>
    <w:p w:rsidR="001A4D75" w:rsidRPr="001A4D75" w:rsidRDefault="001A4D75" w:rsidP="001A4D75">
      <w:pPr>
        <w:pStyle w:val="af3"/>
        <w:tabs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к  решению Совета Бесскорбненского сельского поселения «О  бюджете Бесскорбненского сельского поселения Новокубанского района на 2019 год» </w:t>
      </w:r>
    </w:p>
    <w:p w:rsidR="001A4D75" w:rsidRPr="001A4D75" w:rsidRDefault="001A4D75" w:rsidP="001A4D75">
      <w:pPr>
        <w:pStyle w:val="af3"/>
        <w:tabs>
          <w:tab w:val="left" w:pos="5670"/>
        </w:tabs>
        <w:ind w:left="4860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от  23 ноября 2018 года № 57\365 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</w:p>
    <w:p w:rsidR="001A4D75" w:rsidRPr="001A4D75" w:rsidRDefault="001A4D75" w:rsidP="001A4D75">
      <w:pPr>
        <w:jc w:val="center"/>
        <w:rPr>
          <w:rFonts w:ascii="Arial" w:hAnsi="Arial" w:cs="Arial"/>
          <w:b/>
          <w:sz w:val="16"/>
          <w:szCs w:val="16"/>
        </w:rPr>
      </w:pPr>
      <w:r w:rsidRPr="001A4D75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1A4D75" w:rsidRPr="001A4D75" w:rsidRDefault="001A4D75" w:rsidP="001A4D75">
      <w:pPr>
        <w:jc w:val="center"/>
        <w:rPr>
          <w:rFonts w:ascii="Arial" w:hAnsi="Arial" w:cs="Arial"/>
          <w:b/>
          <w:sz w:val="16"/>
          <w:szCs w:val="16"/>
        </w:rPr>
      </w:pPr>
      <w:r w:rsidRPr="001A4D75">
        <w:rPr>
          <w:rFonts w:ascii="Arial" w:hAnsi="Arial" w:cs="Arial"/>
          <w:b/>
          <w:sz w:val="16"/>
          <w:szCs w:val="16"/>
        </w:rPr>
        <w:t>по целевым статьям (муниципальных программ Бесскорбненского сельского поселения Новокубанского района и непрограммных направлений деятельности), группам видов расходов классификации расходов бюджетов на 2019 год</w:t>
      </w:r>
    </w:p>
    <w:p w:rsidR="001A4D75" w:rsidRPr="001A4D75" w:rsidRDefault="001A4D75" w:rsidP="001A4D75">
      <w:pPr>
        <w:jc w:val="right"/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689"/>
        <w:gridCol w:w="2127"/>
        <w:gridCol w:w="850"/>
        <w:gridCol w:w="1640"/>
      </w:tblGrid>
      <w:tr w:rsidR="001A4D75" w:rsidRPr="001A4D75" w:rsidTr="00507648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1A4D75" w:rsidRPr="001A4D75" w:rsidRDefault="001A4D75" w:rsidP="00507648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689" w:type="dxa"/>
            <w:shd w:val="clear" w:color="auto" w:fill="auto"/>
            <w:vAlign w:val="center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A4D75" w:rsidRPr="001A4D75" w:rsidTr="00507648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1A4D75" w:rsidRPr="001A4D75" w:rsidRDefault="001A4D75" w:rsidP="00507648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74 624,5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1A4D7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196,0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      130,0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1A4D7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1A4D7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46 318,4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20 462,7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20 362,7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20 362,7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1A4D75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4D75">
              <w:rPr>
                <w:rFonts w:ascii="Arial" w:hAnsi="Arial" w:cs="Arial"/>
                <w:sz w:val="16"/>
                <w:szCs w:val="16"/>
                <w:lang w:val="en-US"/>
              </w:rPr>
              <w:t>25 6</w:t>
            </w:r>
            <w:r w:rsidRPr="001A4D75">
              <w:rPr>
                <w:rFonts w:ascii="Arial" w:hAnsi="Arial" w:cs="Arial"/>
                <w:sz w:val="16"/>
                <w:szCs w:val="16"/>
              </w:rPr>
              <w:t>55</w:t>
            </w:r>
            <w:r w:rsidRPr="001A4D75">
              <w:rPr>
                <w:rFonts w:ascii="Arial" w:hAnsi="Arial" w:cs="Arial"/>
                <w:sz w:val="16"/>
                <w:szCs w:val="16"/>
                <w:lang w:val="en-US"/>
              </w:rPr>
              <w:t>.7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1A4D75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4D75">
              <w:rPr>
                <w:rFonts w:ascii="Arial" w:hAnsi="Arial" w:cs="Arial"/>
                <w:sz w:val="16"/>
                <w:szCs w:val="16"/>
                <w:lang w:val="en-US"/>
              </w:rPr>
              <w:t>25 6</w:t>
            </w:r>
            <w:r w:rsidRPr="001A4D75">
              <w:rPr>
                <w:rFonts w:ascii="Arial" w:hAnsi="Arial" w:cs="Arial"/>
                <w:sz w:val="16"/>
                <w:szCs w:val="16"/>
              </w:rPr>
              <w:t>55</w:t>
            </w:r>
            <w:r w:rsidRPr="001A4D75">
              <w:rPr>
                <w:rFonts w:ascii="Arial" w:hAnsi="Arial" w:cs="Arial"/>
                <w:sz w:val="16"/>
                <w:szCs w:val="16"/>
                <w:lang w:val="en-US"/>
              </w:rPr>
              <w:t>.7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3 667,4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Охрана  окружающающей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269,3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3 398,1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1 651,6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165,0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1 381,5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1 381,5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1A4D7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1A4D7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13 928,8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13 928,8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9 727,3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3 446,5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255,0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1A4D75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25,0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150,0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600,0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2 555,0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 xml:space="preserve"> 2 555,0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2 555,0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2 555,0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6 716,8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1A4D75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 4 592,7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4 592,7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3 805,4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750,2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1A4D75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748,0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301,0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303,0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казенных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</w:tr>
      <w:tr w:rsidR="001A4D75" w:rsidRPr="001A4D75" w:rsidTr="00507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</w:t>
            </w:r>
          </w:p>
        </w:tc>
      </w:tr>
    </w:tbl>
    <w:p w:rsidR="001A4D75" w:rsidRPr="001A4D75" w:rsidRDefault="001A4D75" w:rsidP="001A4D75">
      <w:pPr>
        <w:rPr>
          <w:rFonts w:ascii="Arial" w:hAnsi="Arial" w:cs="Arial"/>
          <w:b/>
          <w:sz w:val="16"/>
          <w:szCs w:val="16"/>
        </w:rPr>
      </w:pPr>
      <w:r w:rsidRPr="001A4D7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. ».</w:t>
      </w:r>
    </w:p>
    <w:p w:rsidR="001A4D75" w:rsidRPr="001A4D75" w:rsidRDefault="001A4D75" w:rsidP="001A4D75">
      <w:pPr>
        <w:rPr>
          <w:rFonts w:ascii="Arial" w:hAnsi="Arial" w:cs="Arial"/>
          <w:sz w:val="16"/>
          <w:szCs w:val="16"/>
        </w:rPr>
      </w:pPr>
    </w:p>
    <w:p w:rsidR="001A4D75" w:rsidRPr="001A4D75" w:rsidRDefault="001A4D75" w:rsidP="001A4D75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Глава Бесскорбненского сельского </w:t>
      </w:r>
    </w:p>
    <w:p w:rsidR="001A4D75" w:rsidRPr="001A4D75" w:rsidRDefault="001A4D75" w:rsidP="001A4D75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1A4D75">
        <w:rPr>
          <w:rFonts w:ascii="Arial" w:hAnsi="Arial" w:cs="Arial"/>
          <w:sz w:val="16"/>
          <w:szCs w:val="16"/>
        </w:rPr>
        <w:t xml:space="preserve">Поселения Новкубансокго района                                                                С.А.Майковский                                           </w:t>
      </w:r>
    </w:p>
    <w:p w:rsidR="001A4D75" w:rsidRPr="001A4D75" w:rsidRDefault="001A4D75" w:rsidP="001A4D75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3597" w:type="dxa"/>
        <w:tblInd w:w="-1168" w:type="dxa"/>
        <w:tblLook w:val="04A0"/>
      </w:tblPr>
      <w:tblGrid>
        <w:gridCol w:w="425"/>
        <w:gridCol w:w="275"/>
        <w:gridCol w:w="465"/>
        <w:gridCol w:w="2642"/>
        <w:gridCol w:w="140"/>
        <w:gridCol w:w="669"/>
        <w:gridCol w:w="333"/>
        <w:gridCol w:w="202"/>
        <w:gridCol w:w="291"/>
        <w:gridCol w:w="314"/>
        <w:gridCol w:w="182"/>
        <w:gridCol w:w="231"/>
        <w:gridCol w:w="517"/>
        <w:gridCol w:w="549"/>
        <w:gridCol w:w="707"/>
        <w:gridCol w:w="268"/>
        <w:gridCol w:w="373"/>
        <w:gridCol w:w="374"/>
        <w:gridCol w:w="116"/>
        <w:gridCol w:w="538"/>
        <w:gridCol w:w="879"/>
        <w:gridCol w:w="825"/>
        <w:gridCol w:w="538"/>
        <w:gridCol w:w="1744"/>
      </w:tblGrid>
      <w:tr w:rsidR="001A4D75" w:rsidRPr="001A4D75" w:rsidTr="001A4D75">
        <w:trPr>
          <w:gridBefore w:val="1"/>
          <w:gridAfter w:val="6"/>
          <w:wBefore w:w="425" w:type="dxa"/>
          <w:wAfter w:w="4640" w:type="dxa"/>
          <w:trHeight w:val="188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Default="001A4D75" w:rsidP="001A4D75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  <w:r w:rsidRPr="001A4D75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1A4D75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1A4D75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2019 год» от 17.12.2019 г.  № 4/50</w:t>
            </w:r>
            <w:r w:rsidRPr="001A4D75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2019 год"                                                          от 23.11.2018 года №  57\365     </w:t>
            </w:r>
          </w:p>
          <w:p w:rsidR="001A4D75" w:rsidRDefault="001A4D75" w:rsidP="001A4D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1A4D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1A4D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1A4D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1A4D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1A4D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D75" w:rsidRPr="001A4D75" w:rsidRDefault="001A4D75" w:rsidP="001A4D75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</w:tr>
      <w:tr w:rsidR="001A4D75" w:rsidRPr="001A4D75" w:rsidTr="001A4D75">
        <w:trPr>
          <w:gridBefore w:val="1"/>
          <w:gridAfter w:val="6"/>
          <w:wBefore w:w="425" w:type="dxa"/>
          <w:wAfter w:w="4640" w:type="dxa"/>
          <w:trHeight w:val="624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2019 год</w:t>
            </w:r>
          </w:p>
          <w:p w:rsid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4D75" w:rsidRPr="001A4D75" w:rsidTr="00507648">
        <w:trPr>
          <w:gridBefore w:val="1"/>
          <w:wBefore w:w="425" w:type="dxa"/>
          <w:trHeight w:val="40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(тыс.рублей)</w:t>
            </w:r>
          </w:p>
        </w:tc>
      </w:tr>
      <w:tr w:rsidR="001A4D75" w:rsidRPr="001A4D75" w:rsidTr="001A4D75">
        <w:trPr>
          <w:gridAfter w:val="3"/>
          <w:wAfter w:w="3107" w:type="dxa"/>
          <w:trHeight w:val="375"/>
        </w:trPr>
        <w:tc>
          <w:tcPr>
            <w:tcW w:w="394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18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9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1A4D75" w:rsidRPr="001A4D75" w:rsidTr="001A4D75">
        <w:trPr>
          <w:gridAfter w:val="3"/>
          <w:wAfter w:w="3107" w:type="dxa"/>
          <w:trHeight w:val="1065"/>
        </w:trPr>
        <w:tc>
          <w:tcPr>
            <w:tcW w:w="394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4D75" w:rsidRPr="001A4D75" w:rsidTr="00507648">
        <w:trPr>
          <w:gridAfter w:val="3"/>
          <w:wAfter w:w="3107" w:type="dxa"/>
          <w:trHeight w:val="495"/>
        </w:trPr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74 624,50</w:t>
            </w:r>
          </w:p>
        </w:tc>
      </w:tr>
      <w:tr w:rsidR="001A4D75" w:rsidRPr="001A4D75" w:rsidTr="00507648">
        <w:trPr>
          <w:gridAfter w:val="3"/>
          <w:wAfter w:w="3107" w:type="dxa"/>
          <w:trHeight w:val="76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1A4D75" w:rsidRPr="001A4D75" w:rsidTr="00507648">
        <w:trPr>
          <w:gridAfter w:val="3"/>
          <w:wAfter w:w="3107" w:type="dxa"/>
          <w:trHeight w:val="45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1A4D75" w:rsidRPr="001A4D75" w:rsidTr="00507648">
        <w:trPr>
          <w:gridAfter w:val="3"/>
          <w:wAfter w:w="3107" w:type="dxa"/>
          <w:trHeight w:val="11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1A4D75" w:rsidRPr="001A4D75" w:rsidTr="00507648">
        <w:trPr>
          <w:gridAfter w:val="3"/>
          <w:wAfter w:w="3107" w:type="dxa"/>
          <w:trHeight w:val="11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1A4D75" w:rsidRPr="001A4D75" w:rsidTr="00507648">
        <w:trPr>
          <w:gridAfter w:val="3"/>
          <w:wAfter w:w="3107" w:type="dxa"/>
          <w:trHeight w:val="11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1A4D75" w:rsidRPr="001A4D75" w:rsidTr="00507648">
        <w:trPr>
          <w:gridAfter w:val="3"/>
          <w:wAfter w:w="3107" w:type="dxa"/>
          <w:trHeight w:val="73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1A4D75" w:rsidRPr="001A4D75" w:rsidTr="00507648">
        <w:trPr>
          <w:gridAfter w:val="3"/>
          <w:wAfter w:w="3107" w:type="dxa"/>
          <w:trHeight w:val="5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1A4D75" w:rsidRPr="001A4D75" w:rsidTr="00507648">
        <w:trPr>
          <w:gridAfter w:val="3"/>
          <w:wAfter w:w="3107" w:type="dxa"/>
          <w:trHeight w:val="11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74 587,50</w:t>
            </w:r>
          </w:p>
        </w:tc>
      </w:tr>
      <w:tr w:rsidR="001A4D75" w:rsidRPr="001A4D75" w:rsidTr="00507648">
        <w:trPr>
          <w:gridAfter w:val="3"/>
          <w:wAfter w:w="3107" w:type="dxa"/>
          <w:trHeight w:val="5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7 058,10</w:t>
            </w:r>
          </w:p>
        </w:tc>
      </w:tr>
      <w:tr w:rsidR="001A4D75" w:rsidRPr="001A4D75" w:rsidTr="00507648">
        <w:trPr>
          <w:gridAfter w:val="3"/>
          <w:wAfter w:w="3107" w:type="dxa"/>
          <w:trHeight w:val="15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1A4D75" w:rsidRPr="001A4D75" w:rsidTr="00507648">
        <w:trPr>
          <w:gridAfter w:val="3"/>
          <w:wAfter w:w="3107" w:type="dxa"/>
          <w:trHeight w:val="15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1A4D75" w:rsidRPr="001A4D75" w:rsidTr="00507648">
        <w:trPr>
          <w:gridAfter w:val="3"/>
          <w:wAfter w:w="3107" w:type="dxa"/>
          <w:trHeight w:val="8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1A4D75" w:rsidRPr="001A4D75" w:rsidTr="00507648">
        <w:trPr>
          <w:gridAfter w:val="3"/>
          <w:wAfter w:w="3107" w:type="dxa"/>
          <w:trHeight w:val="27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825,50</w:t>
            </w:r>
          </w:p>
        </w:tc>
      </w:tr>
      <w:tr w:rsidR="001A4D75" w:rsidRPr="001A4D75" w:rsidTr="00507648">
        <w:trPr>
          <w:gridAfter w:val="3"/>
          <w:wAfter w:w="3107" w:type="dxa"/>
          <w:trHeight w:val="23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4 596,50</w:t>
            </w:r>
          </w:p>
        </w:tc>
      </w:tr>
      <w:tr w:rsidR="001A4D75" w:rsidRPr="001A4D75" w:rsidTr="00507648">
        <w:trPr>
          <w:gridAfter w:val="3"/>
          <w:wAfter w:w="3107" w:type="dxa"/>
          <w:trHeight w:val="166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4 596,50</w:t>
            </w:r>
          </w:p>
        </w:tc>
      </w:tr>
      <w:tr w:rsidR="001A4D75" w:rsidRPr="001A4D75" w:rsidTr="00507648">
        <w:trPr>
          <w:gridAfter w:val="3"/>
          <w:wAfter w:w="3107" w:type="dxa"/>
          <w:trHeight w:val="11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4 596,50</w:t>
            </w:r>
          </w:p>
        </w:tc>
      </w:tr>
      <w:tr w:rsidR="001A4D75" w:rsidRPr="001A4D75" w:rsidTr="00507648">
        <w:trPr>
          <w:gridAfter w:val="3"/>
          <w:wAfter w:w="3107" w:type="dxa"/>
          <w:trHeight w:val="8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4 592,70</w:t>
            </w:r>
          </w:p>
        </w:tc>
      </w:tr>
      <w:tr w:rsidR="001A4D75" w:rsidRPr="001A4D75" w:rsidTr="00507648">
        <w:trPr>
          <w:gridAfter w:val="3"/>
          <w:wAfter w:w="3107" w:type="dxa"/>
          <w:trHeight w:val="26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3 805,40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750,20</w:t>
            </w:r>
          </w:p>
        </w:tc>
      </w:tr>
      <w:tr w:rsidR="001A4D75" w:rsidRPr="001A4D75" w:rsidTr="00507648">
        <w:trPr>
          <w:gridAfter w:val="3"/>
          <w:wAfter w:w="3107" w:type="dxa"/>
          <w:trHeight w:val="6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37,10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1A4D75" w:rsidRPr="001A4D75" w:rsidTr="00507648">
        <w:trPr>
          <w:gridAfter w:val="3"/>
          <w:wAfter w:w="3107" w:type="dxa"/>
          <w:trHeight w:val="5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1A4D75" w:rsidRPr="001A4D75" w:rsidTr="00507648">
        <w:trPr>
          <w:gridAfter w:val="3"/>
          <w:wAfter w:w="3107" w:type="dxa"/>
          <w:trHeight w:val="8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1A4D75" w:rsidRPr="001A4D75" w:rsidTr="00507648">
        <w:trPr>
          <w:gridAfter w:val="3"/>
          <w:wAfter w:w="3107" w:type="dxa"/>
          <w:trHeight w:val="69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288,10</w:t>
            </w:r>
          </w:p>
        </w:tc>
      </w:tr>
      <w:tr w:rsidR="001A4D75" w:rsidRPr="001A4D75" w:rsidTr="00507648">
        <w:trPr>
          <w:gridAfter w:val="3"/>
          <w:wAfter w:w="3107" w:type="dxa"/>
          <w:trHeight w:val="4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1 348,00</w:t>
            </w:r>
          </w:p>
        </w:tc>
      </w:tr>
      <w:tr w:rsidR="001A4D75" w:rsidRPr="001A4D75" w:rsidTr="00507648">
        <w:trPr>
          <w:gridAfter w:val="3"/>
          <w:wAfter w:w="3107" w:type="dxa"/>
          <w:trHeight w:val="19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A4D75" w:rsidRPr="001A4D75" w:rsidTr="00507648">
        <w:trPr>
          <w:gridAfter w:val="3"/>
          <w:wAfter w:w="3107" w:type="dxa"/>
          <w:trHeight w:val="7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A4D75" w:rsidRPr="001A4D75" w:rsidTr="00507648">
        <w:trPr>
          <w:gridAfter w:val="3"/>
          <w:wAfter w:w="3107" w:type="dxa"/>
          <w:trHeight w:val="11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A4D75" w:rsidRPr="001A4D75" w:rsidTr="00507648">
        <w:trPr>
          <w:gridAfter w:val="3"/>
          <w:wAfter w:w="3107" w:type="dxa"/>
          <w:trHeight w:val="11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13 1 00  10080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A4D75" w:rsidRPr="001A4D75" w:rsidTr="00507648">
        <w:trPr>
          <w:gridAfter w:val="3"/>
          <w:wAfter w:w="3107" w:type="dxa"/>
          <w:trHeight w:val="15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748,00</w:t>
            </w:r>
          </w:p>
        </w:tc>
      </w:tr>
      <w:tr w:rsidR="001A4D75" w:rsidRPr="001A4D75" w:rsidTr="00507648">
        <w:trPr>
          <w:gridAfter w:val="3"/>
          <w:wAfter w:w="3107" w:type="dxa"/>
          <w:trHeight w:val="15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748,00</w:t>
            </w:r>
          </w:p>
        </w:tc>
      </w:tr>
      <w:tr w:rsidR="001A4D75" w:rsidRPr="001A4D75" w:rsidTr="00507648">
        <w:trPr>
          <w:gridAfter w:val="3"/>
          <w:wAfter w:w="3107" w:type="dxa"/>
          <w:trHeight w:val="11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748,00</w:t>
            </w:r>
          </w:p>
        </w:tc>
      </w:tr>
      <w:tr w:rsidR="001A4D75" w:rsidRPr="001A4D75" w:rsidTr="00507648">
        <w:trPr>
          <w:gridAfter w:val="3"/>
          <w:wAfter w:w="3107" w:type="dxa"/>
          <w:trHeight w:val="11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301,00</w:t>
            </w:r>
          </w:p>
        </w:tc>
      </w:tr>
      <w:tr w:rsidR="001A4D75" w:rsidRPr="001A4D75" w:rsidTr="00507648">
        <w:trPr>
          <w:gridAfter w:val="3"/>
          <w:wAfter w:w="3107" w:type="dxa"/>
          <w:trHeight w:val="8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1A4D75" w:rsidRPr="001A4D75" w:rsidTr="00507648">
        <w:trPr>
          <w:gridAfter w:val="3"/>
          <w:wAfter w:w="3107" w:type="dxa"/>
          <w:trHeight w:val="46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303,00</w:t>
            </w:r>
          </w:p>
        </w:tc>
      </w:tr>
      <w:tr w:rsidR="001A4D75" w:rsidRPr="001A4D75" w:rsidTr="00507648">
        <w:trPr>
          <w:gridAfter w:val="3"/>
          <w:wAfter w:w="3107" w:type="dxa"/>
          <w:trHeight w:val="5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221,70</w:t>
            </w:r>
          </w:p>
        </w:tc>
      </w:tr>
      <w:tr w:rsidR="001A4D75" w:rsidRPr="001A4D75" w:rsidTr="00507648">
        <w:trPr>
          <w:gridAfter w:val="3"/>
          <w:wAfter w:w="3107" w:type="dxa"/>
          <w:trHeight w:val="8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1A4D75" w:rsidRPr="001A4D75" w:rsidTr="00507648">
        <w:trPr>
          <w:gridAfter w:val="3"/>
          <w:wAfter w:w="3107" w:type="dxa"/>
          <w:trHeight w:val="156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1A4D75" w:rsidRPr="001A4D75" w:rsidTr="00507648">
        <w:trPr>
          <w:gridAfter w:val="3"/>
          <w:wAfter w:w="3107" w:type="dxa"/>
          <w:trHeight w:val="165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1A4D75" w:rsidRPr="001A4D75" w:rsidTr="00507648">
        <w:trPr>
          <w:gridAfter w:val="3"/>
          <w:wAfter w:w="3107" w:type="dxa"/>
          <w:trHeight w:val="11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1A4D75" w:rsidRPr="001A4D75" w:rsidTr="00507648">
        <w:trPr>
          <w:gridAfter w:val="3"/>
          <w:wAfter w:w="3107" w:type="dxa"/>
          <w:trHeight w:val="9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221,70</w:t>
            </w:r>
          </w:p>
        </w:tc>
      </w:tr>
      <w:tr w:rsidR="001A4D75" w:rsidRPr="001A4D75" w:rsidTr="00507648">
        <w:trPr>
          <w:gridAfter w:val="3"/>
          <w:wAfter w:w="3107" w:type="dxa"/>
          <w:trHeight w:val="75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17,10</w:t>
            </w:r>
          </w:p>
        </w:tc>
      </w:tr>
      <w:tr w:rsidR="001A4D75" w:rsidRPr="001A4D75" w:rsidTr="00507648">
        <w:trPr>
          <w:gridAfter w:val="3"/>
          <w:wAfter w:w="3107" w:type="dxa"/>
          <w:trHeight w:val="14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1A4D75" w:rsidRPr="001A4D75" w:rsidTr="00507648">
        <w:trPr>
          <w:gridAfter w:val="3"/>
          <w:wAfter w:w="3107" w:type="dxa"/>
          <w:trHeight w:val="15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1A4D75" w:rsidRPr="001A4D75" w:rsidTr="00507648">
        <w:trPr>
          <w:gridAfter w:val="3"/>
          <w:wAfter w:w="3107" w:type="dxa"/>
          <w:trHeight w:val="11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17,10</w:t>
            </w:r>
          </w:p>
        </w:tc>
      </w:tr>
      <w:tr w:rsidR="001A4D75" w:rsidRPr="001A4D75" w:rsidTr="00507648">
        <w:trPr>
          <w:gridAfter w:val="3"/>
          <w:wAfter w:w="3107" w:type="dxa"/>
          <w:trHeight w:val="48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46 428,40</w:t>
            </w:r>
          </w:p>
        </w:tc>
      </w:tr>
      <w:tr w:rsidR="001A4D75" w:rsidRPr="001A4D75" w:rsidTr="00507648">
        <w:trPr>
          <w:gridAfter w:val="3"/>
          <w:wAfter w:w="3107" w:type="dxa"/>
          <w:trHeight w:val="8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46 318,40</w:t>
            </w:r>
          </w:p>
        </w:tc>
      </w:tr>
      <w:tr w:rsidR="001A4D75" w:rsidRPr="001A4D75" w:rsidTr="00507648">
        <w:trPr>
          <w:gridAfter w:val="3"/>
          <w:wAfter w:w="3107" w:type="dxa"/>
          <w:trHeight w:val="226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46 318,40</w:t>
            </w:r>
          </w:p>
        </w:tc>
      </w:tr>
      <w:tr w:rsidR="001A4D75" w:rsidRPr="001A4D75" w:rsidTr="00507648">
        <w:trPr>
          <w:gridAfter w:val="3"/>
          <w:wAfter w:w="3107" w:type="dxa"/>
          <w:trHeight w:val="8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A4D75" w:rsidRPr="001A4D75" w:rsidTr="00507648">
        <w:trPr>
          <w:gridAfter w:val="3"/>
          <w:wAfter w:w="3107" w:type="dxa"/>
          <w:trHeight w:val="76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A4D75" w:rsidRPr="001A4D75" w:rsidTr="00507648">
        <w:trPr>
          <w:gridAfter w:val="3"/>
          <w:wAfter w:w="3107" w:type="dxa"/>
          <w:trHeight w:val="11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A4D75" w:rsidRPr="001A4D75" w:rsidTr="00507648">
        <w:trPr>
          <w:gridAfter w:val="3"/>
          <w:wAfter w:w="3107" w:type="dxa"/>
          <w:trHeight w:val="15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20 462,70</w:t>
            </w:r>
          </w:p>
        </w:tc>
      </w:tr>
      <w:tr w:rsidR="001A4D75" w:rsidRPr="001A4D75" w:rsidTr="00507648">
        <w:trPr>
          <w:gridAfter w:val="3"/>
          <w:wAfter w:w="3107" w:type="dxa"/>
          <w:trHeight w:val="8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4D75" w:rsidRPr="001A4D75" w:rsidTr="00507648">
        <w:trPr>
          <w:gridAfter w:val="3"/>
          <w:wAfter w:w="3107" w:type="dxa"/>
          <w:trHeight w:val="11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1A4D75" w:rsidRPr="001A4D75" w:rsidTr="00507648">
        <w:trPr>
          <w:gridAfter w:val="3"/>
          <w:wAfter w:w="3107" w:type="dxa"/>
          <w:trHeight w:val="10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20 362,70</w:t>
            </w:r>
          </w:p>
        </w:tc>
      </w:tr>
      <w:tr w:rsidR="001A4D75" w:rsidRPr="001A4D75" w:rsidTr="00507648">
        <w:trPr>
          <w:gridAfter w:val="3"/>
          <w:wAfter w:w="3107" w:type="dxa"/>
          <w:trHeight w:val="10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20 362,70</w:t>
            </w:r>
          </w:p>
        </w:tc>
      </w:tr>
      <w:tr w:rsidR="001A4D75" w:rsidRPr="001A4D75" w:rsidTr="00507648">
        <w:trPr>
          <w:gridAfter w:val="3"/>
          <w:wAfter w:w="3107" w:type="dxa"/>
          <w:trHeight w:val="10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25 655,70</w:t>
            </w:r>
          </w:p>
        </w:tc>
      </w:tr>
      <w:tr w:rsidR="001A4D75" w:rsidRPr="001A4D75" w:rsidTr="00507648">
        <w:trPr>
          <w:gridAfter w:val="3"/>
          <w:wAfter w:w="3107" w:type="dxa"/>
          <w:trHeight w:val="10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25 655,70</w:t>
            </w:r>
          </w:p>
        </w:tc>
      </w:tr>
      <w:tr w:rsidR="001A4D75" w:rsidRPr="001A4D75" w:rsidTr="00507648">
        <w:trPr>
          <w:gridAfter w:val="3"/>
          <w:wAfter w:w="3107" w:type="dxa"/>
          <w:trHeight w:val="168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A4D75" w:rsidRPr="001A4D75" w:rsidTr="00507648">
        <w:trPr>
          <w:gridAfter w:val="3"/>
          <w:wAfter w:w="3107" w:type="dxa"/>
          <w:trHeight w:val="8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A4D75" w:rsidRPr="001A4D75" w:rsidTr="00507648">
        <w:trPr>
          <w:gridAfter w:val="3"/>
          <w:wAfter w:w="3107" w:type="dxa"/>
          <w:trHeight w:val="9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A4D75" w:rsidRPr="001A4D75" w:rsidTr="00507648">
        <w:trPr>
          <w:gridAfter w:val="3"/>
          <w:wAfter w:w="3107" w:type="dxa"/>
          <w:trHeight w:val="130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1A4D75" w:rsidRPr="001A4D75" w:rsidTr="00507648">
        <w:trPr>
          <w:gridAfter w:val="3"/>
          <w:wAfter w:w="3107" w:type="dxa"/>
          <w:trHeight w:val="5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6 222,40</w:t>
            </w:r>
          </w:p>
        </w:tc>
      </w:tr>
      <w:tr w:rsidR="001A4D75" w:rsidRPr="001A4D75" w:rsidTr="00507648">
        <w:trPr>
          <w:gridAfter w:val="3"/>
          <w:wAfter w:w="3107" w:type="dxa"/>
          <w:trHeight w:val="5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6 222,40</w:t>
            </w:r>
          </w:p>
        </w:tc>
      </w:tr>
      <w:tr w:rsidR="001A4D75" w:rsidRPr="001A4D75" w:rsidTr="00507648">
        <w:trPr>
          <w:gridAfter w:val="3"/>
          <w:wAfter w:w="3107" w:type="dxa"/>
          <w:trHeight w:val="14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4D7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6 222,40</w:t>
            </w:r>
          </w:p>
        </w:tc>
      </w:tr>
      <w:tr w:rsidR="001A4D75" w:rsidRPr="001A4D75" w:rsidTr="00507648">
        <w:trPr>
          <w:gridAfter w:val="3"/>
          <w:wAfter w:w="3107" w:type="dxa"/>
          <w:trHeight w:val="4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Охрана  окружающающей среды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1A4D75" w:rsidRPr="001A4D75" w:rsidTr="00507648">
        <w:trPr>
          <w:gridAfter w:val="3"/>
          <w:wAfter w:w="3107" w:type="dxa"/>
          <w:trHeight w:val="8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1A4D75" w:rsidRPr="001A4D75" w:rsidTr="00507648">
        <w:trPr>
          <w:gridAfter w:val="3"/>
          <w:wAfter w:w="3107" w:type="dxa"/>
          <w:trHeight w:val="11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269,30</w:t>
            </w:r>
          </w:p>
        </w:tc>
      </w:tr>
      <w:tr w:rsidR="001A4D75" w:rsidRPr="001A4D75" w:rsidTr="00507648">
        <w:trPr>
          <w:gridAfter w:val="3"/>
          <w:wAfter w:w="3107" w:type="dxa"/>
          <w:trHeight w:val="46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3 398,10</w:t>
            </w:r>
          </w:p>
        </w:tc>
      </w:tr>
      <w:tr w:rsidR="001A4D75" w:rsidRPr="001A4D75" w:rsidTr="00507648">
        <w:trPr>
          <w:gridAfter w:val="3"/>
          <w:wAfter w:w="3107" w:type="dxa"/>
          <w:trHeight w:val="45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1A4D75" w:rsidRPr="001A4D75" w:rsidTr="00507648">
        <w:trPr>
          <w:gridAfter w:val="3"/>
          <w:wAfter w:w="3107" w:type="dxa"/>
          <w:trHeight w:val="8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1A4D75" w:rsidRPr="001A4D75" w:rsidTr="00507648">
        <w:trPr>
          <w:gridAfter w:val="3"/>
          <w:wAfter w:w="3107" w:type="dxa"/>
          <w:trHeight w:val="11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1 651,60</w:t>
            </w:r>
          </w:p>
        </w:tc>
      </w:tr>
      <w:tr w:rsidR="001A4D75" w:rsidRPr="001A4D75" w:rsidTr="00507648">
        <w:trPr>
          <w:gridAfter w:val="3"/>
          <w:wAfter w:w="3107" w:type="dxa"/>
          <w:trHeight w:val="43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A4D75" w:rsidRPr="001A4D75" w:rsidTr="00507648">
        <w:trPr>
          <w:gridAfter w:val="3"/>
          <w:wAfter w:w="3107" w:type="dxa"/>
          <w:trHeight w:val="9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A4D75" w:rsidRPr="001A4D75" w:rsidTr="00507648">
        <w:trPr>
          <w:gridAfter w:val="3"/>
          <w:wAfter w:w="3107" w:type="dxa"/>
          <w:trHeight w:val="11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1A4D75" w:rsidRPr="001A4D75" w:rsidTr="00507648">
        <w:trPr>
          <w:gridAfter w:val="3"/>
          <w:wAfter w:w="3107" w:type="dxa"/>
          <w:trHeight w:val="7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</w:tr>
      <w:tr w:rsidR="001A4D75" w:rsidRPr="001A4D75" w:rsidTr="00507648">
        <w:trPr>
          <w:gridAfter w:val="3"/>
          <w:wAfter w:w="3107" w:type="dxa"/>
          <w:trHeight w:val="7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</w:tr>
      <w:tr w:rsidR="001A4D75" w:rsidRPr="001A4D75" w:rsidTr="00507648">
        <w:trPr>
          <w:gridAfter w:val="3"/>
          <w:wAfter w:w="3107" w:type="dxa"/>
          <w:trHeight w:val="11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165,00</w:t>
            </w:r>
          </w:p>
        </w:tc>
      </w:tr>
      <w:tr w:rsidR="001A4D75" w:rsidRPr="001A4D75" w:rsidTr="00507648">
        <w:trPr>
          <w:gridAfter w:val="3"/>
          <w:wAfter w:w="3107" w:type="dxa"/>
          <w:trHeight w:val="7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1 381,50</w:t>
            </w:r>
          </w:p>
        </w:tc>
      </w:tr>
      <w:tr w:rsidR="001A4D75" w:rsidRPr="001A4D75" w:rsidTr="00507648">
        <w:trPr>
          <w:gridAfter w:val="3"/>
          <w:wAfter w:w="3107" w:type="dxa"/>
          <w:trHeight w:val="7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1 381,50</w:t>
            </w:r>
          </w:p>
        </w:tc>
      </w:tr>
      <w:tr w:rsidR="001A4D75" w:rsidRPr="001A4D75" w:rsidTr="00507648">
        <w:trPr>
          <w:gridAfter w:val="3"/>
          <w:wAfter w:w="3107" w:type="dxa"/>
          <w:trHeight w:val="11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1 381,50</w:t>
            </w:r>
          </w:p>
        </w:tc>
      </w:tr>
      <w:tr w:rsidR="001A4D75" w:rsidRPr="001A4D75" w:rsidTr="00507648">
        <w:trPr>
          <w:gridAfter w:val="3"/>
          <w:wAfter w:w="3107" w:type="dxa"/>
          <w:trHeight w:val="18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</w:tr>
      <w:tr w:rsidR="001A4D75" w:rsidRPr="001A4D75" w:rsidTr="00507648">
        <w:trPr>
          <w:gridAfter w:val="3"/>
          <w:wAfter w:w="3107" w:type="dxa"/>
          <w:trHeight w:val="9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</w:tr>
      <w:tr w:rsidR="001A4D75" w:rsidRPr="001A4D75" w:rsidTr="00507648">
        <w:trPr>
          <w:gridAfter w:val="3"/>
          <w:wAfter w:w="3107" w:type="dxa"/>
          <w:trHeight w:val="14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</w:tr>
      <w:tr w:rsidR="001A4D75" w:rsidRPr="001A4D75" w:rsidTr="00507648">
        <w:trPr>
          <w:gridAfter w:val="3"/>
          <w:wAfter w:w="3107" w:type="dxa"/>
          <w:trHeight w:val="11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2 555,00</w:t>
            </w:r>
          </w:p>
        </w:tc>
      </w:tr>
      <w:tr w:rsidR="001A4D75" w:rsidRPr="001A4D75" w:rsidTr="00507648">
        <w:trPr>
          <w:gridAfter w:val="3"/>
          <w:wAfter w:w="3107" w:type="dxa"/>
          <w:trHeight w:val="7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</w:tr>
      <w:tr w:rsidR="001A4D75" w:rsidRPr="001A4D75" w:rsidTr="00507648">
        <w:trPr>
          <w:gridAfter w:val="3"/>
          <w:wAfter w:w="3107" w:type="dxa"/>
          <w:trHeight w:val="7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1A4D75" w:rsidRPr="001A4D75" w:rsidTr="00507648">
        <w:trPr>
          <w:gridAfter w:val="3"/>
          <w:wAfter w:w="3107" w:type="dxa"/>
          <w:trHeight w:val="11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A4D75" w:rsidRPr="001A4D75" w:rsidTr="00507648">
        <w:trPr>
          <w:gridAfter w:val="3"/>
          <w:wAfter w:w="3107" w:type="dxa"/>
          <w:trHeight w:val="8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A4D75" w:rsidRPr="001A4D75" w:rsidTr="00507648">
        <w:trPr>
          <w:gridAfter w:val="3"/>
          <w:wAfter w:w="3107" w:type="dxa"/>
          <w:trHeight w:val="73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A4D75" w:rsidRPr="001A4D75" w:rsidTr="00507648">
        <w:trPr>
          <w:gridAfter w:val="3"/>
          <w:wAfter w:w="3107" w:type="dxa"/>
          <w:trHeight w:val="8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A4D75" w:rsidRPr="001A4D75" w:rsidTr="00507648">
        <w:trPr>
          <w:gridAfter w:val="3"/>
          <w:wAfter w:w="3107" w:type="dxa"/>
          <w:trHeight w:val="10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1A4D75" w:rsidRPr="001A4D75" w:rsidTr="00507648">
        <w:trPr>
          <w:gridAfter w:val="3"/>
          <w:wAfter w:w="3107" w:type="dxa"/>
          <w:trHeight w:val="14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A4D75" w:rsidRPr="001A4D75" w:rsidTr="00507648">
        <w:trPr>
          <w:gridAfter w:val="3"/>
          <w:wAfter w:w="3107" w:type="dxa"/>
          <w:trHeight w:val="8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A4D75" w:rsidRPr="001A4D75" w:rsidTr="00507648">
        <w:trPr>
          <w:gridAfter w:val="3"/>
          <w:wAfter w:w="3107" w:type="dxa"/>
          <w:trHeight w:val="73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A4D75" w:rsidRPr="001A4D75" w:rsidTr="00507648">
        <w:trPr>
          <w:gridAfter w:val="3"/>
          <w:wAfter w:w="3107" w:type="dxa"/>
          <w:trHeight w:val="11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1A4D75" w:rsidRPr="001A4D75" w:rsidTr="00507648">
        <w:trPr>
          <w:gridAfter w:val="3"/>
          <w:wAfter w:w="3107" w:type="dxa"/>
          <w:trHeight w:val="6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13 928,80</w:t>
            </w:r>
          </w:p>
        </w:tc>
      </w:tr>
      <w:tr w:rsidR="001A4D75" w:rsidRPr="001A4D75" w:rsidTr="00507648">
        <w:trPr>
          <w:gridAfter w:val="3"/>
          <w:wAfter w:w="3107" w:type="dxa"/>
          <w:trHeight w:val="4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1A4D75" w:rsidRPr="001A4D75" w:rsidTr="00507648">
        <w:trPr>
          <w:gridAfter w:val="3"/>
          <w:wAfter w:w="3107" w:type="dxa"/>
          <w:trHeight w:val="14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1A4D75" w:rsidRPr="001A4D75" w:rsidTr="00507648">
        <w:trPr>
          <w:gridAfter w:val="3"/>
          <w:wAfter w:w="3107" w:type="dxa"/>
          <w:trHeight w:val="8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13 928,80</w:t>
            </w:r>
          </w:p>
        </w:tc>
      </w:tr>
      <w:tr w:rsidR="001A4D75" w:rsidRPr="001A4D75" w:rsidTr="00507648">
        <w:trPr>
          <w:gridAfter w:val="3"/>
          <w:wAfter w:w="3107" w:type="dxa"/>
          <w:trHeight w:val="24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13 428,80</w:t>
            </w:r>
          </w:p>
        </w:tc>
      </w:tr>
      <w:tr w:rsidR="001A4D75" w:rsidRPr="001A4D75" w:rsidTr="00507648">
        <w:trPr>
          <w:gridAfter w:val="3"/>
          <w:wAfter w:w="3107" w:type="dxa"/>
          <w:trHeight w:val="26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9 727,30</w:t>
            </w:r>
          </w:p>
        </w:tc>
      </w:tr>
      <w:tr w:rsidR="001A4D75" w:rsidRPr="001A4D75" w:rsidTr="00507648">
        <w:trPr>
          <w:gridAfter w:val="3"/>
          <w:wAfter w:w="3107" w:type="dxa"/>
          <w:trHeight w:val="12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3 446,50</w:t>
            </w:r>
          </w:p>
        </w:tc>
      </w:tr>
      <w:tr w:rsidR="001A4D75" w:rsidRPr="001A4D75" w:rsidTr="00507648">
        <w:trPr>
          <w:gridAfter w:val="3"/>
          <w:wAfter w:w="3107" w:type="dxa"/>
          <w:trHeight w:val="4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</w:tr>
      <w:tr w:rsidR="001A4D75" w:rsidRPr="001A4D75" w:rsidTr="00507648">
        <w:trPr>
          <w:gridAfter w:val="3"/>
          <w:wAfter w:w="3107" w:type="dxa"/>
          <w:trHeight w:val="4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1A4D75" w:rsidRPr="001A4D75" w:rsidTr="00507648">
        <w:trPr>
          <w:gridAfter w:val="3"/>
          <w:wAfter w:w="3107" w:type="dxa"/>
          <w:trHeight w:val="133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1A4D75" w:rsidRPr="001A4D75" w:rsidTr="00507648">
        <w:trPr>
          <w:gridAfter w:val="3"/>
          <w:wAfter w:w="3107" w:type="dxa"/>
          <w:trHeight w:val="5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206,00</w:t>
            </w:r>
          </w:p>
        </w:tc>
      </w:tr>
      <w:tr w:rsidR="001A4D75" w:rsidRPr="001A4D75" w:rsidTr="00507648">
        <w:trPr>
          <w:gridAfter w:val="3"/>
          <w:wAfter w:w="3107" w:type="dxa"/>
          <w:trHeight w:val="5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A4D75" w:rsidRPr="001A4D75" w:rsidTr="00507648">
        <w:trPr>
          <w:gridAfter w:val="3"/>
          <w:wAfter w:w="3107" w:type="dxa"/>
          <w:trHeight w:val="14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A4D75" w:rsidRPr="001A4D75" w:rsidTr="00507648">
        <w:trPr>
          <w:gridAfter w:val="3"/>
          <w:wAfter w:w="3107" w:type="dxa"/>
          <w:trHeight w:val="75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A4D75" w:rsidRPr="001A4D75" w:rsidTr="00507648">
        <w:trPr>
          <w:gridAfter w:val="3"/>
          <w:wAfter w:w="3107" w:type="dxa"/>
          <w:trHeight w:val="12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A4D75" w:rsidRPr="001A4D75" w:rsidTr="00507648">
        <w:trPr>
          <w:gridAfter w:val="3"/>
          <w:wAfter w:w="3107" w:type="dxa"/>
          <w:trHeight w:val="8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1A4D75" w:rsidRPr="001A4D75" w:rsidTr="00507648">
        <w:trPr>
          <w:gridAfter w:val="3"/>
          <w:wAfter w:w="3107" w:type="dxa"/>
          <w:trHeight w:val="4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A4D75" w:rsidRPr="001A4D75" w:rsidTr="00507648">
        <w:trPr>
          <w:gridAfter w:val="3"/>
          <w:wAfter w:w="3107" w:type="dxa"/>
          <w:trHeight w:val="15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A4D75" w:rsidRPr="001A4D75" w:rsidTr="00507648">
        <w:trPr>
          <w:gridAfter w:val="3"/>
          <w:wAfter w:w="3107" w:type="dxa"/>
          <w:trHeight w:val="8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A4D75" w:rsidRPr="001A4D75" w:rsidTr="00507648">
        <w:trPr>
          <w:gridAfter w:val="3"/>
          <w:wAfter w:w="3107" w:type="dxa"/>
          <w:trHeight w:val="15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A4D75" w:rsidRPr="001A4D75" w:rsidTr="00507648">
        <w:trPr>
          <w:gridAfter w:val="3"/>
          <w:wAfter w:w="3107" w:type="dxa"/>
          <w:trHeight w:val="13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A4D75" w:rsidRPr="001A4D75" w:rsidTr="00507648">
        <w:trPr>
          <w:gridAfter w:val="3"/>
          <w:wAfter w:w="3107" w:type="dxa"/>
          <w:trHeight w:val="66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1A4D75" w:rsidRPr="001A4D75" w:rsidTr="00507648">
        <w:trPr>
          <w:gridAfter w:val="3"/>
          <w:wAfter w:w="3107" w:type="dxa"/>
          <w:trHeight w:val="169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1A4D75" w:rsidRPr="001A4D75" w:rsidTr="00507648">
        <w:trPr>
          <w:gridAfter w:val="3"/>
          <w:wAfter w:w="3107" w:type="dxa"/>
          <w:trHeight w:val="8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1A4D75" w:rsidRPr="001A4D75" w:rsidTr="00507648">
        <w:trPr>
          <w:gridAfter w:val="3"/>
          <w:wAfter w:w="3107" w:type="dxa"/>
          <w:trHeight w:val="130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1A4D75" w:rsidRPr="001A4D75" w:rsidTr="00507648">
        <w:trPr>
          <w:gridAfter w:val="3"/>
          <w:wAfter w:w="3107" w:type="dxa"/>
          <w:trHeight w:val="160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1A4D75" w:rsidRPr="001A4D75" w:rsidTr="00507648">
        <w:trPr>
          <w:gridAfter w:val="3"/>
          <w:wAfter w:w="3107" w:type="dxa"/>
          <w:trHeight w:val="8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300,00</w:t>
            </w:r>
          </w:p>
        </w:tc>
      </w:tr>
      <w:tr w:rsidR="001A4D75" w:rsidRPr="001A4D75" w:rsidTr="00507648">
        <w:trPr>
          <w:gridAfter w:val="3"/>
          <w:wAfter w:w="3107" w:type="dxa"/>
          <w:trHeight w:val="6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A4D75" w:rsidRPr="001A4D75" w:rsidTr="00507648">
        <w:trPr>
          <w:gridAfter w:val="3"/>
          <w:wAfter w:w="3107" w:type="dxa"/>
          <w:trHeight w:val="18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A4D75" w:rsidRPr="001A4D75" w:rsidTr="00507648">
        <w:trPr>
          <w:gridAfter w:val="3"/>
          <w:wAfter w:w="3107" w:type="dxa"/>
          <w:trHeight w:val="8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A4D75" w:rsidRPr="001A4D75" w:rsidTr="00507648">
        <w:trPr>
          <w:gridAfter w:val="3"/>
          <w:wAfter w:w="3107" w:type="dxa"/>
          <w:trHeight w:val="8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A4D75" w:rsidRPr="001A4D75" w:rsidTr="00507648">
        <w:trPr>
          <w:gridAfter w:val="3"/>
          <w:wAfter w:w="3107" w:type="dxa"/>
          <w:trHeight w:val="14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1A4D75" w:rsidRPr="001A4D75" w:rsidTr="00507648">
        <w:trPr>
          <w:gridAfter w:val="3"/>
          <w:wAfter w:w="3107" w:type="dxa"/>
          <w:trHeight w:val="5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1A4D75" w:rsidRPr="001A4D75" w:rsidTr="00507648">
        <w:trPr>
          <w:gridAfter w:val="3"/>
          <w:wAfter w:w="3107" w:type="dxa"/>
          <w:trHeight w:val="45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A4D75" w:rsidRPr="001A4D75" w:rsidTr="00507648">
        <w:trPr>
          <w:gridAfter w:val="3"/>
          <w:wAfter w:w="3107" w:type="dxa"/>
          <w:trHeight w:val="15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A4D75" w:rsidRPr="001A4D75" w:rsidTr="00507648">
        <w:trPr>
          <w:gridAfter w:val="3"/>
          <w:wAfter w:w="3107" w:type="dxa"/>
          <w:trHeight w:val="8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A4D75" w:rsidRPr="001A4D75" w:rsidTr="00507648">
        <w:trPr>
          <w:gridAfter w:val="3"/>
          <w:wAfter w:w="3107" w:type="dxa"/>
          <w:trHeight w:val="82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A4D75" w:rsidRPr="001A4D75" w:rsidTr="00507648">
        <w:trPr>
          <w:gridAfter w:val="3"/>
          <w:wAfter w:w="3107" w:type="dxa"/>
          <w:trHeight w:val="117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1A4D75" w:rsidRPr="001A4D75" w:rsidTr="00507648">
        <w:trPr>
          <w:gridBefore w:val="1"/>
          <w:wBefore w:w="425" w:type="dxa"/>
          <w:trHeight w:val="375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1A4D75" w:rsidRPr="001A4D75" w:rsidTr="00507648">
        <w:trPr>
          <w:gridBefore w:val="1"/>
          <w:gridAfter w:val="2"/>
          <w:wBefore w:w="425" w:type="dxa"/>
          <w:wAfter w:w="2282" w:type="dxa"/>
          <w:trHeight w:val="75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75" w:rsidRPr="001A4D75" w:rsidRDefault="001A4D75" w:rsidP="00507648">
            <w:pPr>
              <w:ind w:left="-2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4D75">
              <w:rPr>
                <w:rFonts w:ascii="Arial" w:hAnsi="Arial" w:cs="Arial"/>
                <w:sz w:val="16"/>
                <w:szCs w:val="16"/>
              </w:rPr>
              <w:t>С.А.Майковский</w:t>
            </w:r>
          </w:p>
        </w:tc>
      </w:tr>
    </w:tbl>
    <w:p w:rsidR="00FE24D1" w:rsidRPr="00FE24D1" w:rsidRDefault="00FE24D1" w:rsidP="00FE24D1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34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9109E2" w:rsidRPr="008816AE" w:rsidTr="009109E2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9E2" w:rsidRPr="008816AE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109E2" w:rsidRPr="008816AE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9E2" w:rsidRPr="008816AE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109E2" w:rsidRPr="008816AE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ст.</w:t>
            </w:r>
            <w:r>
              <w:rPr>
                <w:rFonts w:ascii="Arial" w:hAnsi="Arial" w:cs="Arial"/>
                <w:sz w:val="16"/>
                <w:szCs w:val="16"/>
              </w:rPr>
              <w:t>Бесскорбная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9109E2" w:rsidRPr="008816AE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09E2" w:rsidRPr="008816AE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9109E2" w:rsidRPr="00784411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декабря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 2019 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9109E2" w:rsidRPr="00784411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9109E2" w:rsidRPr="00784411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18.1</w:t>
            </w:r>
            <w:r w:rsidRPr="00784411">
              <w:rPr>
                <w:rFonts w:ascii="Arial" w:hAnsi="Arial" w:cs="Arial"/>
                <w:sz w:val="16"/>
                <w:szCs w:val="16"/>
              </w:rPr>
              <w:t>2.2019 г.</w:t>
            </w:r>
          </w:p>
          <w:p w:rsidR="009109E2" w:rsidRPr="008816AE" w:rsidRDefault="009109E2" w:rsidP="009109E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1A4D75">
      <w:headerReference w:type="even" r:id="rId8"/>
      <w:footerReference w:type="default" r:id="rId9"/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6F" w:rsidRDefault="00B1186F">
      <w:r>
        <w:separator/>
      </w:r>
    </w:p>
  </w:endnote>
  <w:endnote w:type="continuationSeparator" w:id="0">
    <w:p w:rsidR="00B1186F" w:rsidRDefault="00B1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727A23">
        <w:pPr>
          <w:pStyle w:val="af5"/>
          <w:jc w:val="right"/>
        </w:pPr>
        <w:fldSimple w:instr=" PAGE   \* MERGEFORMAT ">
          <w:r w:rsidR="00F76080">
            <w:rPr>
              <w:noProof/>
            </w:rPr>
            <w:t>18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6F" w:rsidRDefault="00B1186F">
      <w:r>
        <w:separator/>
      </w:r>
    </w:p>
  </w:footnote>
  <w:footnote w:type="continuationSeparator" w:id="0">
    <w:p w:rsidR="00B1186F" w:rsidRDefault="00B1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727A2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4D75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27A23"/>
    <w:rsid w:val="00743EE5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09E2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186F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2AE7"/>
    <w:rsid w:val="00BB3B82"/>
    <w:rsid w:val="00BC28CB"/>
    <w:rsid w:val="00BD767F"/>
    <w:rsid w:val="00BF5DE0"/>
    <w:rsid w:val="00C16023"/>
    <w:rsid w:val="00C20D98"/>
    <w:rsid w:val="00C25DBA"/>
    <w:rsid w:val="00C27675"/>
    <w:rsid w:val="00C34444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CF1C45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76080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1A4D7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D2C1-1046-4CF6-AEDB-9204F129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36890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2020-02-26T13:50:00Z</dcterms:created>
  <dcterms:modified xsi:type="dcterms:W3CDTF">2020-02-26T13:50:00Z</dcterms:modified>
</cp:coreProperties>
</file>